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Стимул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Цзянь И в жилой корпус, Чэнь Сяо на мгновение задумался, а затем свернул в коридор и завёл его в кабинет психологической помощи №1. Цзянь И, сев на стул, всё ещё пребывал в прострации, хотя его дыхание понемногу выравнивалось. Он налил ему воды, вытянул из пачки салфетку, чтобы вытереть с его лица слёзы, и уселся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И, послушай меня, — Чэнь Сяо мягко коснулся его плеча. — Подними голову. Посмотри на меня, это я, доктор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замер, словно каменное изваяние, никак не реагируя. Чэнь Сяо вздохнул, и, решив сменить тактику, выпрямился и громко крикнул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доктор Лян! Вы почему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Цзянь И едва заметно повел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усмехнулся. Он выставил перед глазами пациента указательный и большой пальцы и начал медленно вращать ими. Спустя пару кругов Цзянь И оживился и стал неохотно следить за движением руки. Чэнь Сяо резко щелкнул пальцами, заставив парня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ты и вернулся, — Чэнь Сяо убрал руку. — Где летал? На этот раз тебя занесло довольно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Цзянь И растерянно посмотрел на врача, затем огляделся по сторонам. — Почему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— Чэнь Сяо откинулся на спинку стула. — Помнишь, что ты только что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Стоял в очереди за едой... — Цзянь И озадаченно почесал затылок. — А как я здесь-то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горе луковое, — Чэнь Сяо покачал головой. Заметив на левом запястье пациента синие чернильные следы от ручки, он спросил: — А это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часы, которые доктор Лян нарисовал, — Цзянь И взглянул на руку и попытался оттереть рисунок. — Сегодня на сеансе он с ходу заявил, что мои старые часы встали, и пристал ко мне с этой мазнёй. Не знаю даже, отмоется ли... Выглядит по-идиотски.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одернул рукав, скрывая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внимательно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симпатично. Не стирай пока. Расскажи лучше, как прошёл сегодняшний сеанс с доктором Ляном?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— Цзянь И понурил голову. — Я правда больше не хочу, чтобы он со мной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Что не так? — поинтересовался Чэнь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не так. Мне неловко, — признался Цзянь И. — Как только вспоминаю, что он делает всё это, чтобы приударить за мной, желание сотрудничать пропадает напрочь. Доктор Чэнь, мы с ним и вправду раньше были так близки? Почему тогда сегодня, когда я спросил о прошлом, он так разразился? Сказал, чтобы я больше не спрашивал, мол, это бессмысленно. Если бы мы действительно дружили, разве воспоминания могли бы потерять смысл? Мне кажется, он просто издевается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И, ты его неправильно понял, — мягко возразил Чэнь Сяо. — Думаю, он не хочет ворошить прошлое, потому что ему слишком больно видеть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Разницу? Какую разницу? — не понял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отношении к нему. Раньше ты тянулся к нему, говорил, что он особенный, не такой, как все. А теперь ты его и знать не хочешь. Представь, какой удар по самолюбию доктора Ляна. Будь я на его месте, я бы тоже не захотел вспоминать «старые добрые времена».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не виноват! — Цзянь И нервно затеребил пальцы. — Я правда ничего не помню. Неужели нельзя просто... оставить всё как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Оставить как есть? Ты хочешь, чтобы он сдался?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понимаю, ему непросто, но чем больше он давит, тем сильнее моё раздражение. И я не понимаю: если он не хочет говорить о прошлом, зачем заставляет меня возвращаться в прежнее состояние? Какая ему от этого выгода? И какая выгода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обсуждал с ним это подробно. Но уверен в одном: он делает это только ради твоей пользы. В общем, не бери в голову. Я выберу момент и поговорю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заметно расслабился 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большое, доктор Чэнь! Вы — моё спасение. А то ведь я ему прямо сказал: держись от меня подальше. Вот он сегодня, уходя с работы, проходил мимо столовой и только глянул на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Цзянь И вдруг осекся. Словно кто-то нажал кнопку паузы: он застыл, уставившись в пустоту остекленевшим взглядом. Чэнь Сяо, почуяв неладное, тут же подался вперед и схватил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И! Цзянь И, что с тобой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глянул на меня, — забормотал Цзянь И, будто в трансе. — Ушел, не сказав ни слова. Почему так? Раньше он всегда здоровался или хотя бы улыбался. Почему сегодня просто мазнул взглядом и скрылся? Может, я что-то сделал не так? Он злится? Нет, мне нужно повиниться. Я должен во всём разобраться, — слезы брызнули из его глаз, тело забила крупная дрожь. — Я должен осознать вину. Если совершил ошибку — нужно повиниться.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глядя на свои ладони и без конца повторяя одно и то же слово: «повиниться».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похолодел. Похоже, тот мимолетный взгляд Лян Чэня стал триггером, запустив восстановление памяти. Из-за путаницы в сознании Цзянь И не мог отличить прошлое от настоящего. Наложив нынешнюю холодность Лян Чэня на свои подсознательные воспоминания о его прежней теплоте, он провалился в бездну самобичевания. Если это не купировать, парень в порыве раскаяния мог дойти до суицидальных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буквально выдернул его со стула и принялся трясти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И, очнись! Тебе показалось. Доктор Лян сегодня ушел раньше по делам. Ты обознался!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не реагировал, безвольно мотаясь в руках врача. Тогда Чэнь Сяо, не видя иного выхода, изо всех сил ущипнул его за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 — Цзянь И взвыл и мгновенно пришел в себя. Скривившись от боли, он схватился за поясницу и закричал: — Больно же! Доктор Чэнь, вы меня убить решили?!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надо больше есть, Цзянь И. Ты такой костлявый, что я себе все пальцы об твои ребра отбил, — Чэнь Сяо с невозмутимым видом потер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вас просил меня щипать? Твою мать, там сто пудов синяк будет! — Цзянь И задрал футболку. — Смотрите! Всё покраснело! Доктор Чэнь, любуйтесь — это улика против вашего насилия!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пожалуйста. У меня такая безупречная репутация, что тебе всё равно никто не поверит, — усмехнулся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маньяк, — Цзянь И шмыгнул носом и вдруг удивился: — Ой... Я что,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от усталости. Слушай, Цзянь И, насчёт терапии я ещё поговорю с Лян Чэнем. Сейчас уже поздно. Пойдем, я налью тебе порцию каши, выпьешь лекарства и сразу спать.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Чэнь добрался до дома, мама уже накрыла на стол. Увидев сына, она велела ему скорее переодеваться к ужину. Лян Чэнь послушно скинул вещи, вихрем пронесся в столовую и первым же делом запихнул в рот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такой голодный? Носил бы с собой хоть печенье какое на перекус, — заметил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голод, это душевная пустота, — усмехнулся Лян Чэнь. — К тому же мамина стряпня пахнет слишком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— улыбнулась мать, подкладывая ему рыбу. — Послушай, ты и месяца в интернатуре не пробыл, а уже так исхудал. Неужели днем совсем некогда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всё в норме, — ответил Лян Чэнь, выбирая кости. — Просто в последние пару дней зашиваюсь, на спортзал времени нет. Скоро втянусь.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брат, насчет твоей квартиры, — Лян Хуань отставила стакан с водой. — Помнишь тех корейцев, что снимали её на месяц? Вчера позвонили, у них дела, возвращаются на родину на неделю раньше. То есть съезжают уже в эти выходные. Раз ты говорил, что собираешься пожить там пару месяцев, я объявление сняла. Что теперь — снова выставлять на аренду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надо. Как раз вовремя съезжают, — сказал Лян Чэнь. — Пусть уедут, а ты найди хорошую клининговую службу, чтобы там всё вылизали. Хочу заехать туда к следующим выходным.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тогда снимаю с публикации. Пароли потом сам поменяешь, — Лян Хуань уткнулась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Лян Чэнь кивнул и, набравшись смелости, добавил: — Пап, мам, я решил не возвращаться за границу в докторантуру.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мама едва не выронила палочки. — Так внезапно... Когда ты это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прошлых выходных. Мне нравится работа здесь, коллеги отличные, и у старых профессоров в клинике можно многому научиться. Это гораздо лучше, чем возвращаться и учить то, к чему душа не лежит. Зачем мне тратить время впустую?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твой куратор...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он взрослый парень и сам знает, что делает, — перебил её отец. — Раз решил — значит, так тому и быть. Я и сам считаю, что дома перспективы не хуже. Если надумал остаться в Шестой больнице, я при случае шепну дяде Пэю.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останусь в Шестой, — подтвердил Лян Чэнь. — Только когда будете говорить с ним, попросите не делать мне никаких поблажек. У меня отличный коллектив, не хочу никакой «особости».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только не будь слишком упрямым, он просто хочет тебе помочь, — заметил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знаю меру, — Лян Чэнь вытер рот салфеткой и потянулся. — Фух, наелся. Как же здорово снова каждый день есть мамину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неужели тебе совсем не жаль? Вот так бросить всё и вернуться? — спросила Лян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капли, — Лян Чэнь с улыбкой покачал головой. — Потому что здесь у меня есть дела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таинственный какой... Жди беды, — Лян Хуань хитро посмотрела на мать. — Мам, верите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кто-то появился? — тут же оживилась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откуда? Пашу как проклятый с утра до ночи. Не слушайте её, нет у меня никого, — Лян Чэнь шутливо щелкнул сестру по лбу. — Мелкая, о себе лучше подумай.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только вышел из душа, когда раздался звонок. Мама крикнула, что его кто-то искал. Он глянул на экран и, перезванивая, поднялся к себе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Чэнь Сяо, это я, — Лян Чэнь вошел в спальню и плотно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Лян Чэнь! Я звонил, ты не брал, был занят? — На заднем фоне у собеседника слышались детские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душе был, — Лян Чэнь улыбнулся. — А ты как? Я слышу... это твой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рассмеялся Чэнь Сяо. — Гуляем во дворе. Погоди секунду. — Слышно было, как он наставляет ребенка: «Иди поиграй с ребятами, папа поговорит по телефону. Только далеко не убегай, будь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невольно вспомнил их недавний ночной разговор, и на сердце стало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Лян Чэнь, ты тут? — снова раздался голос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Лян Чэнь отогнал лишние мысли.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насчет Цзянь И, — Чэнь Сяо помолчал. — Скажи, ты ведь сегодня перед уходом взглянул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припомнил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дело. Он стоял в очереди в столовой. Я посмотрел и ушел.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вышла небольшая заминка, — вздохнул Чэнь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опять не так? — Лян Чэнь невольно сжал телефон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после твоего ухода он швырнул поднос и разрыдался. Я отвел его в кабинет психологической помощи. Мы поговорили, он вроде успокоился, но как только зашла речь о том твоём взгляде — снова истерика. А когда окончательно пришел в себя, опять ничего не помнит. Тьфу, морока... Но я кое-что заметил. Лян Чэнь, ты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на миг замер, а затем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слушаю, продолжай. — Он сел за стол и принялся машинально постукивать ручкой по столешнице, пытаясь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тот твой взгляд стал для него шоком. У него случилось кратковременное восстановление памяти — он на мгновение вспомнил, как было раньше. Сказал, что ты никогда не уходил вот так просто, всегда здоровался. И он всё это время, пока плакал, винил себя. Я пришел к выводу, что подсознательно он ничего не забыл. Просто из-за электротерапии мозг поврежден, и он не может удерживать эти связи. Но если дать ему сильный стимул, он неосознанно всё вспоминает. Правда, в этот момент он находится в состоянии измененного сознания, поэтому потом ничего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Господи... И как он сейчас? — Лян Чэнь чувствовал себя совершенно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 порядке. Словно и не было ничего. Я проследил, чтобы он поел каши, выпил таблетки, и только тогда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ведь уходил из ординаторской, увидел их в столовой и просто хотел взглянуть на него. Но мы встретились глазами, и я испугался, что его это взбесит, поэтому поспешно отвернулся и ушел. И вот результат... Проклятье, я теперь не знаю — ни подойти к нему, ни отойти. — Лян Чэнь потер лоб. — Ты бы знал, какой он был колючий на сеансе. Слов не выбирал. Мне кажется, нужно сердце сталью обварить, чтобы всё это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негромко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тоже жаловался. Говорит, мол, доктор Лян не хочет вспоминать прошлое. Он этого не понимает, я попытался ему объяснить. Но послушай, не стоит так гнать коней. Тут спешка только во вред, учитывая его нестабильность. Может, стоит немного притормозить?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и сам об этом думал. Он сегодня заявил, что не хочет видеть меня своим врачом на терапии. Завтра собирался обсудить это с тобой. Сяо-гэ, я вот что решил: я не могу совсем перестать вести его, но давай сократим количество сеансов. Оставим два в неделю — понедельник и пятницу. Большой перерыв, он не будет так раздражаться. А в остальное время я постараюсь поменьше мелькать перед ним. Ну а если уж столкнемся — прятаться не буду, чтобы лишний раз не триггерить нашего «старейшину».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чувствовал, как начинает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Тяжелый пациент,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 кто обещал, что будет легко? Ладно, завтра всё перестрою. Ты когда в клинике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обеда. Скроюсь с его глаз на полдня, — усмехнулся Лян Чэнь. — Насчет графика сам ему скажи,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пообещал Чэнь Сяо. — Ну, я закругляюсь, пора сына домой вести. Весь в песке, живого места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Представляю. Как-нибудь выберемся пообедать вместе с малым, — улыбнулся Лян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 Всё,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отбросил телефон и рухнул на кровать. Рассказ Чэнь Сяо о реакции Цзянь И вызвал в нем странную смесь тревоги и... тихой радости. Значит, подсознание Цзянь И всё ещё хранит его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перевернулся на спину и уставился в потолок. За эти две недели произошло столько всего, что чувства напоминали американские горки. И как он, человек волевой и привыкший всё держать под контролем, умудрился попасть в полную эмоциональную зависимость от одного несносного пациента?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вздохнул и сжал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«Цзянь Сяои, прекращай уже капризничать. Давай, поправляйся поскорее».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http://bllate.org/book/17455/1659332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