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Хорошо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у медийщиков интуиция и впрямь на высоте, — хмыкнул Лян Чэнь, небрежно нажимая кнопку вызова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моей интуиции, а в том, что у тебя на лице аршинными буквами написано: «Я влюбился», — Лян Хуань со смехом пихнула брата локтем. — Ну же, колись! Кто этот счастливчик? Красавчик?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Красавчик. В больнице познакомились, — Лян Чэнь задрал голову, разглядывая сменяющиеся цифры этажей на табло, и пробормотал себе под нос: — А лифты в высотках стали заметно шустрее,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заговаривай мне зубы. Давай по делу: он тоже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так и лучась азартом сплетницы, зашла вслед за братом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 чему столько вопросов? Придёт время — познакомлю, — Лян Чэнь нажал кнопку закрытия дверей и обернулся к сестре. — Только старикам пока ни слова, ладно? Это наш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Поняла-приняла, — Лян Хуань довольно заулыбалась. — А ты хорош, братец! Всего месяц как вернулся, а уже приударил за кем-то. Да ещё и за красавчиком. Видимо, мне тоже стоит почаще заглядывать к вам в больницу — вдруг и мне что перепадёт.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Болтая, они спустились в подземный паркинг. Спустя три года «Да GG», наконец, покинул свой «холодный 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съездила на мойку, заказала полный детейлинг и залила полный бак. Ну, посмотри! Выглядит точь-в-точь как четыре года назад, когда ты его только «в дом ввёл», — Лян Хуань сложила руки на груди. — Бедная машина, такая горькая судьба: всего год побыл при хозяине, а потом три года жил как соломенный вдовец. Мне аж сердце за него 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с улыбкой обошёл автомобиль, осматривая каждый сантиметр, после чего ласково похлопал по дверце.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Глядя на него, чувствую, что готов любить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ветреный мужчина, — фыркнула Лян Хуань, усаживаясь на пассажирское сиденье. — Только смотри, братец, не будь таким же ветреным со своим новым другом. Я таких типов терпеть не могу, и плевать, брат ты мне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какая грозная, — Лян Чэнь вывел машину из паркинга и восхищённо цокнул языком: — И всё-таки «Да GG» подходит мне больше всего. В маминой малолитражке вечно казалось, что ноги некуда деть. А тут — простор, управляемость, а звук-то какой!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надо его утешать. Можно подумать, не ты три года назад накрыл его чехлом и уехал, даже не оглянувшись, — поддела его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сейчас мне и приходится говорить ему комплименты, — усмехнулся Лян Чэнь. — Хуань-хуань, глянь в телефоне, как там на Восточной 4-й кольцевой автодороге Пекина? Пробки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час должно быть нормально. Ты туда собрался? В «Мэйкайлон» за мебелью?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тут же рядом. Посмотрю, присмотрю чего-нибудь на первое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далеко ехать ради «чего-нибудь»? Под боком, в «Шимао Тяньцзе», есть пара магазинов, — недоуменно спросила Лян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важно другое. Хочу проверить, во сколько в «Мэйкайлоне» по вечерам становится меньше народу. В следующие выходные планирую привезти туда друга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заботливый парень нашёлся! — подмигнула сестра, но тут же посерьёзнела: — Твой друг не любит толпу?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такое. Ему неуютно среди людей, — Лян Чэнь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врачи из этой области, все немного с причудами, — рассмеялась Лян Хуань. — То есть ты хочешь, чтобы он переехал к тебе? А где он живёт сейчас? Он из Пекина?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Шаньдуна, — ответил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Шаньдун! А откуда именно? У меня есть подруга оттуда, замечательный человек и красавица, каких поискать. Сейчас покажу фото…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вздумай. Это что ещё за намёки? Хочешь подкоп под мои стены устроить? — Лян Чэнь бросил на неё косой взгляд. — Если тебе так не терпится заняться сводничеством, займись Пэй Сяном. Он как раз холост. Кстати, набери ему, узнай, чем занят. Если не сильно загружен — пусть подтягивается,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Давно его не видела, — согласилась сестра, открывая контакты. — Только чур, про твои дела Пэй Сяну ни слова. Сначала я должна узнать мнение 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Просто боишься, что наш Сян-эр снова всё запорет своей ненадёжностью.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вечером, после покупок и ужина, было уже почти одиннадцать. Лян Чэнь заскочил к себе домой, наспех прибрался и на Да GG укатил к родителям. В понедельник утром, перед уходом на работу, он мельком взглянул на настольный календарь и, взяв ручку, обвёл три даты: пятое, шестое и седьмое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утренней раздачи лекарств, Цзянь И то и дело поглядывал на входную дверь. Очередь неумолимо продвигалась, а Лян Чэня всё не было. Парень разволновался, выбежал из строя и пристроился в самый конец, чтобы выиграть время. Когда и второй круг подошёл к финалу, Лян Чэнь, наконец, приложил карту к терминалу и вошёл. Цзянь И просиял, он изо всех сил замахал рукой. Лян Чэнь заметил его, кивнул в ответ, указал на ординаторскую и скрылся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И, на что засмотрелся? Вот твои лекарства, держи, — медсестра протянула ему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цвет другой? Я таких раньше не видел, — Цзянь И озадаченно уставился на разноцветные капсулы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состав твоих препаратов изменился, — улыбнулся доктор Ван Юнбо. — Это распоряжение доктора Чэня. Давай, 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Цзянь И послушно закинул таблетки в рот и проглотил, запив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Ван Юнбо убедиться, что всё честно проглочено, он побрёл в палату, постоянно оглядываясь на дверь ординаторской.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Чэнь пришёл на обход, Цзянь И неподвижно лежал на животе и смотрел на порог. Стоило врачу войти, парень буквально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вы пришли! — радостно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не лети так, а то расшибёшься, — Лян Чэнь шутливо стукнул его ручкой по макушке. — С самого утра такой бодрый, будто энергетиков наглотался.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может, я и правда съел что-то этакое, — Цзянь И пристроился рядом, наблюдая, как врач проверяет записи в картах. — Знаете, а у меня сегодня таблетки были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Я добавил тебе несколько штук для общего укрепления организма, — Лян Чэнь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Цзянь И испуганно глянул на себя. — Со мной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не переживай, — Лян Чэнь наклонился к самому его уху и прошептал: — Новые таблетки — для твоих 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почек? — Цзянь И резко повернул голову и оказался лицом к лицу с Лян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остались считанные сантиметры. Цзянь И мгновенно покраснел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где они, эти 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усмехнулся. Выпрямившись, он взял руку парня и приложил её к пояснице: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Цзянь И сконфуженно провёл рукой по спине. — Но зачем их укреплять? Они у меня больные?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больные, — Лян Чэнь усадил его на край кровати. — Просто те препараты, что ты принимаешь долгое время, так или иначе дают нагрузку на почки. Теперь, когда тебе стало лучше, нужно привести их в порядок. Понимаешь, их здоровье сильно влияет на… качество жизни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Цзянь И выглядел абсолютно потерянным. — Не понимаю. А у вас как, почки здоровые?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меня-то? — Лян Чэнь потрепал его по волосам. — Узнаешь со временем. Ладно, послушный мой, приляг отдохни. Мне пора в другие палаты. После обеда я буду на приёме в поликлинике, так что слушайся других врачей. Зайду к тебе перед концом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Цзянь И усиленно закивал. —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 в поликлинике закончился раньше обычного. Лян Чэнь взглянул на часы — всего четыре. Цзянь И, скорее всего, сейчас на сеансе психологической разгрузки. Лян Чэнь решил подождать его, чтобы потом провести вместе хотя бы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Пекине стоял разгар изнурительного лета. Пробежка от поликлиники до стационара занимала минут семь-восемь. Будь это раньше, он бы уже давно умчался домой. Но теперь всё изменилось — здесь его ждало его маленькое личное солнце. Лян Чэнь зажмурился на слепящий свет, глубоко вздохнул и припустил к дверям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пост, он заглянул в холл. Возле кабинетов психологической разгрузки ещё сидели люди, ожидая своей очереди, но Цзянь И среди них не было. Лян Чэнь направился к медсёстрам.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Чэнь, Цзянь И ещё внутри? — он указал на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И? Да он уже давно закончил, — медсестра сверилась с графиком. — Ага, сегодня он освободился пораньше. Должен быть на общей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прогулке? — удивился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вы, должно быть, забыли. В последнюю неделю месяца по вечерам у нас «большое время»: пациенты из общего и первичного отделений могут два часа свободно гулять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кивнул. Выйдя через заднюю дверь стационара, он на мгновение замер. Раньше он никогда сюда не заглядывал. Огороженная высокой сеткой площадка была размером с три баскетбольных поля. Погода стояла чудесная, и народу высыпало порядочно: мужчины и женщины в одинаковых больничных пижамах играли в мяч, резались в шахматы или просто бродили. На миг ему показалось, что он вернулся в школьные годы на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нещадно палило. Лян Чэнь быстро сбегал в больничный киоск, купил баночку ледяной колы и вернулся к площадке. Предъявив пропуск охраннику, он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Отыскать Цзянь И в толпе одинаково одетых людей оказалось непросто. Лян Чэнь лавировал между пациентами, пока, наконец, не заметил знакомую фигуру в углу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сидел в кругу вместе с Ли Хуэем, Да Нином и тремя девушками. Все они увлечённо склонились над чем-то. Да Нин то и дело заглядывал через плечо Цзянь И, а девчонки весело щебетали. Со стороны это выглядело на редкость душевно. Лян Чэнь хмыкнул про себя: «Какое буйство юности».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бесшумно. Девушки первыми заметили красавца-врача и заволновались, но Лян Чэнь приложил палец к губам, призывая к тишине. Остановившись за спиной Цзянь И, он наконец понял, чем те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лепили из цветного пластилина. Перед Цзянь И уже стояло несколько готовых фигурок. Он работал сосредоточенно, не замечая палящего солнца; на его висках выступили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юноша. Позвольте узнать, это у нас гамбургер? — Лян Чэнь присел на корточки, указывая на одну из поделок.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Цзянь И машинально кивнул, не отрываясь от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секунду до него дошло. Он замер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Лян! Вы как здесь?! — парень в восторге отшвырнул недолепленную заготовку.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зачем бросать? Так хорошо же получалось, — Лян Чэнь поднял пластилин. — Это что было? Бриллиант?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кольцо с бриллиантом, — ответила за него девчушка лет пятнадцати. — Брат Цзянь И обещал подарить мне огромный «булыжник» каратов на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это, спрашивается, дарить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очень просила, — смущённо пояснил Цзянь И. — Доктор Лян, я думал, вы придёте только после пяти. Знал бы — ждал бы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прогулки полезны. Я ведь сам тебя нашёл, — Лян Чэнь покрутил в руках кольцо. — Давай, закончи подарок для дамы, а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смотрите, это мой Немо! — Ли Хуэй сунул ему под нос оранжевую кляксу. —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вылитый, — Лян Чэнь поднял большой палец. — Один в один. Такой же страшила.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Вот погодите, сделаю Русалочку — тогда и поговорим о красоте, — довольно хохотнул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обернулся к Цзянь И. Тот уже почти закончил. Врач внимательно следил за процессом, гадая: не соберётся ли этот «ювелир» ещё и лично надевать кольцо на палец девице? Поймав себя на этой мысли, Лян Чэнь усмехнулся — надо же, начал ревновать к детским забавам.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Цзянь И вытер пот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манеры, — Лян Чэнь легонько отвёл его руку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чистую салфетку, он бережно вытер лоб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свои сокровища, пойдём найдём место попрохладнее.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Цзянь И робко улыбнулся. — Доктор Лян, посмотрите… красивое получилось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красивое. Отдавай скорее, — как можно равнодушнее бросил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прелесть! Брат Цзянь И, надень мне его! — девочка кокетливо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приехали», — подумал Лян Чэнь. Но не успел он и рта открыть, как Ли Хуэй ловко перехватил кольцо у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красавица, давай сюда руку — надевать буду я. Наш дизайнер отвечает только за креатив, а сервис и постпродажное обслуживание — на мне, — он подмигнул Лян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«Молодец, парень», — мысленно поставил ему высший балл врач. Он поднял Цзянь И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отдохнёшь,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отряхнул одежду и обернулся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Нин, я отойду ненадолго. Играйте пока с Ли Хуэем, потом вместе пойдём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увёл его к дальним трибунам. Сев в тени, Цзянь И принялся сосредоточенно выковыривать пластилин из-под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хочешь? — Лян Чэнь внимательно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Газировки бы… — Цзянь И вздохнул. — Но нам нельзя. Ничего, вернусь в отделение — попью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загадочно улыбнулся и, достав банку колы, легонько прижал её к щеке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Цзянь И вздрогнул от холода, но, увидев заветную баночку, буквально просиял. — Ой! Откуда? Это вы мне купили? Правда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для тебя и брал, — Лян Чэнь открыл жестянку. — Только не торопись, она ледяная. Не хватало ещё, чтобы ты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Лян-Лян, вы такой хороший…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жадно приник к банке. Его кадык ритмично дёргался при каждом глотке. Глядя на это, Лян Чэнь почувствовал странное, щекочущее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А-ах, как же хорошо, — Цзянь И счастливо вытер губы. — Теперь ещё помыться — и будет полный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обычно моетесь? — Лян Чэнь убрал капельку влаги с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Да Нином и Ли Хуэем ходим вместе. У нас в душевой есть перегородки, но если народу много, забиваемся в одну кабинку втроём, — Цзянь И понизил голос. — Просто когда я раздеваюсь, другие пугаются. Ли Хуэй из-за этого пару раз чуть в драку не полез.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Пугаются?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виновато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слишком худой. Говорят, на меня смотреть страшно. Поэтому мы стараемся приходить попозже, когда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Ты знаешь их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да и неважно это. Пусть говорят что хотят, я просто стараюсь не попадаться им на глаза, — Цзянь И сделал ещё глоток. — Кстати! Я сегодня взвешивался — сорок четыре килограмма. На полтора кило больше, чем на прошлой неделе. Вес идёт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молодец, — Лян Чэнь ободряюще похлопал его по колену. — При твоём росте нужно весить хотя бы шестьдесят три. Но не спеши. И не слушай никого. Просто ешь и восстанавливайся.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всмотрелся в лицо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а щёчки-то стали выглядеть куда лучше, чем в нашу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Цзянь И застенчиво улыбнулся. — Значит, я вам всё ещё не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со вздохом потянулся, вытянув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противен-то ты мне точно не будешь. Разве что обнимать тебя пока… немного жестковато. Так что ради моих тактильных ощущений, Послушный Цзянь, постарайся набрать ещё немного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смущённо опустил глаза, крутя в руках пустую жестянку. Закатное солнце заливало стадион тёплым золотом. Всё вокруг казалось удивительно мирным и правильным. Раньше он никогда этого не замечал. Теплая волна спокойствия разлилась по телу, он ощутил невероятную легкость и комфорт всем телом. Ему до безумия захотелось щелкнуть пальцами и остановить это мгновение, чтобы остаться в нём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Лян Чэнь ласково коснулся его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поднял голову, прищурился от солнца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навсегда запомнить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улыбнулся и достал телефон. Он уже хотел сделать фото, но передумал. Включив режим видеозаписи, он вложил смартфон в руки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запомнить — записывай. Всё, что дорого сердцу, снимай на видео, а я буду это хранить. А свой разум оставь свободным… чтобы думать только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http://bllate.org/book/17455/1662019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