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И взял телефон и, улыбнувшись,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мой снимок? — Лян Чэнь переключил камеру в режим селфи и, положив руку парню на плечо, притянул его к себе. — Лучше сфотографируемся вместе. Иди сюда, послушный Цзянь, сделаем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 — Цзянь И торопливо вытер пот со лба и поправил волосы. — Я нормально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серьезно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давай. — Цзянь И указал на объектив. — Смотреть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кивнул и, не убирая руки с его плеча, повернулся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Так, внимание…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Цзянь И невольно зажмурился. Он уже и не помнил, когда фотографировался в последний раз по своей воле. В памяти лишь смутно всплывали моменты, когда его снимали тайком. Это случилось после первой выписки: они с мамой шли к вокзалу, его руки были связаны за спиной, и он чувствовал себя вором, пойманным с поличным. Всю дорогу случайные прохожие наставляли на него телефоны. При этой мысли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как тебе? — Лян Чэнь с улыбкой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мгновенно очнулся. Внимательно изучив снимок,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Ты очень хорошо получился. Я тоже хочу поснимать.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Тебе фото или видео? — Лян Чэнь забрал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 ответил Цзянь И. — Хочу запечатлеть каждый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вернул режим фотосъемки и вложил телефон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что угодно. Если не получится — не удаляй, я сохраню всё, что ты снимешь.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согласно угукнул, поднялся и принялся увлеченно щелкать затвором, направляя камеру то в одну сторону, то в другую. Напоследок он сделал несколько кадров самого Лян Чэня. Тот не возражал: лишь лениво вытянул ноги и откинулся на трибуне, позволяя парню снимать себя как вздумается. Минут через десять он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Нагулялся, мастер Цзянь? — Лян Чэнь посмотрел на него снизу вверх и с улыбкой протянул руку. — Дай-ка посмотрю,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со смешком вложил телефон в его руку и украдкой пощекотал ему пальцем центр ладони. Лян Чэнь мгновенно перехватил его руку и резко дернул на себя. Он охнул и едва не рухнул прямо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Цзянь И уперся свободной рукой ему в плечо.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тебе хулиганить можно, а мне нет? — Лян Чэнь со смехом похлопал его по спине. — Ладно, не падай.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И устроился на скамье, Лян Чэнь открыл галерею. Парень успел нащелкать около пятидесяти кадров. Он быстро пролистал их: кроме нескольких его портретов в конце, всё остальное занимали небо, закатное солнце, корпуса больницы и деревья. Людей на снимках не было. Врач вспомнил альбом Цзянь И — там тоже были сплошные пейзажи, и лишь на одном наброске был изображен он сам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Замечательные кадры, — похвалил Лян Чэнь и, коснувшись его волос, негромко спросил: — Малыш, ты не любишь фотографировать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Цзянь И, не отрывая взгляда от своих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Лян Чэнь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близости у Цзянь И перехватило дыхание. Он мимолетно взглянул на врача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усмехнулся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они тебе не нравятся. Ты их просто боишься,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прищурился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страха ты не хочешь с ними сталкиваться, тебе даже смотреть на них тяжело. — Лян Чэнь коснулся его колена и указал на задние ворота больницы. — Цзянь Сяои, видишь 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проследил за его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выйти через них и пойти прямо, а на первом перекрестке свернуть налево, то минут через десять… Знаешь, куда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месту, где я буду постоянно тебя подкармливать, — Лян Чэнь опустил руку. — Теперь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 — тихо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нашим родителям. — Лян Чэнь улыбнулся. — Видишь, как близко от больницы. Я сейчас временно живу там. Понимаешь, мой мир на самом деле совсем крошечный: только семья и несколько по-настоящему близких друзей. Их немного, но каждый из них — замечательный человек. Когда-нибудь ты с ними познакомишься. Цзянь Сяои, рано или поздно тебе придется выйти за те ворота. Возможно, сейчас ты этого не чувствуешь, но, оказавшись снаружи, ты поймешь: в этом обществе никто не существует сам по себе. Людям нужны контакты и связи. Но тебе нечего бояться. Пока ты в моем кругу, я обещаю: мои близкие тебя полюбят и будут к тебе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посмотрел на него, потом снова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всё это — твой мир. Что, если однажды ты решишь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Цзянь Сяои, — Лян Чэнь мягко взял его за подбородок и заставил посмотреть на себя. — Я тут перед тобой душу выворачиваю, думаю, как сделать твою жизнь лучше, а ты меня ледяной водой окатываешь.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как-то я не вовремя это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«не вовремя», у меня тут сердце вдребезги, — Лян Чэнь притворно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я его обратно склею, — Цзянь И быстро коснулся его груди, но тут же замялся и спросил: — А они… они не будут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 тебе бояться? Того, что ты псих со справкой? — Лян Чэнь легонько похлопал его по плечу. — Цзянь Сяои, запомни раз и навсегда: ты просто заболел, в этом нет ничего постыдного. Кто из нас хоть раз в жизни не болел? Выздоровел — и живи себе дальше. Так что не накручивай себя. Ты по натуре очень чистый и добрый человек. Стоит пообщаться с тобой один раз, и это станет ясно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сейчас хвалишь? — Цзянь И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еще? Если нравится, буду хвалить тебя каждый день, причем в разных выражениях, ни разу не повторюсь.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говорить слишком часто, это перестанет быть искренним. Да и мне надоест. — Цзянь И снова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сегодня мое бедное сердце так и останется несклеенным. — Лян Чэнь взглянул на часы. — Ладно, время на исходе, пора возвращаться в палату. Найди Ли Хуэя и Да Нина, подождите меня у заднего входа, я сбегаю куплю вам чего-нибудь вкусного. Но помни: сладости сладостями, а ужин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Лян-Лян, купи шоколад, Да Нин его обожает. И еще вафли — те самые, что ты брал в прошлый раз, Ли Хуэю они очень понравились. — Цзянь И уже начал спускаться по ступеням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тебе что взять? Ты ведь к тем продуктам, что я приносил в прошлый раз, даже не прикоснулся, верно? — Лян Чэнь наклонился, чтобы подобрать пустую банку из-под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вообще-то я втихаря кое-что перехватил, — Цзянь И обернулся и хитро улыбнулся. — Хоть ты мне тогда жутко не нравился, я подумал: чего добру пропадать, всё равно ты не видишь. А если спросишь — скажу, что всё раздал.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Цзянь Сяои, — Лян Чэнь вытер руки салфеткой. — Только-только назвал тебя воплощением чистоты и доброты, а выходит, что единственным наивным дурачком здесь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ларьке целую гору сладостей и раздав их ребятам, Лян Чэнь дал последние напутствия и закончил смену. Он решил заехать в торговый центр, чтобы присмотреть Цзянь И обновки: с его фигурой только спортивная одежда могла скрыть болезненную худобу, чтобы на него лишний раз не тыкали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Чэню припарковаться в подземном гараже и закрыть машину, как зазвонил телефон. Это был Пэй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маешься? — раздался в трубке ленивый голос. — Замутим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нарочито сурово уточнил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Попаримся… — на том конце рассмеялись, —…в баньке.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 в баню? Ты смотри, сваришься заживо, сразу в мясной отдел отправят, — Лян Чэнь нажал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дослушай. У одного парня из моей компании брат открыл новый термальный курорт в Сяотаншани. Я фотки видел — прилично выглядит. Горячие источники, бассейн, всякие водные процедуры. Говорят, там лечебные ванны на травах просто чудодейственные. Твоему Цзянь И не помешало бы токсины вывести. Ну что,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звучит неплохо, — Лян Чэнь зашел в лифт. — Пожалуй,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него: стоит упомянуть его ненаглядного, как он тут же согласен. Кажется, я нащупал путь к твоему сердцу, — съязвил Пэй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Нащупать-то нащупал, да только места в нем для тебя нет, — парировал Лян Чэнь. — Давай на следующих выходных выберемся. На этих я еще не рискну везти его так далеко. Слушай, а там есть индивидуальные купе с ваннами?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уточнял. А зачем тебе отдельно? На улице же круче — народ ходит, формы всякие мелькают… Ох, Лян-Лян, ты что, задумал там за закрытыми дверями ролевые игры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у тебя в голове, — Лян Чэнь прислонился к поручню. — У Цзянь И была анорексия, он сейчас истощен до предела. Сегодня признался, что в душевой напугал кого-то своим видом. Боюсь, он просто застесняется идти в общее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Насколько всё серьезно? — голос Пэй Сяна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метр семьдесят восемь, веса и сорока пяти килограммов не наберется. В общем, узнай насчет отдельных ванн. Если есть — отлично, если нет — поезжай без нас, а мы выберемся, когда я его хоть немного откормлю.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ну и худоба… — Пэй Сян помолчал. — У него небось ноги тоньше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Я сейчас как раз в магазине, хочу прикупить ему одежду. — Лян Чэнь свернул в отдел спортивных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Ладно, продолжай шопинг, а я всё разузнаю и перезвоню. Пойду пока за работягами пригляжу.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воскресенье утром привезу Цзянь И к тебе, — Лян Чэнь прикинул на себя одну из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ждать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только при ребенке поменьше своими сомнительными шуточками сыпь, — нахмурился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же не враг себе — при нем буду паинькой. Кстати, просвети заранее, какие темы под запретом, чтобы я ненароком не ляпнул чего лишнего и не спровоцировал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 спрашивай про семью и не комментируй его худобу. Да, и если у тебя в студии завалялась ненужная глина или что-то в этом роде — приготовь. Я видел сегодня, как он с детским пластилином возится, прямо за уши не оттащишь.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запросто. Этого добра у меня навалом. Постараюсь убрать всё острое-опасное и покажу ему основы. Если понравится — пусть заходит хоть каждый день. — Пэй Сян чиркнул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Заранее спасибо от него… дяде Пэю. — Лян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еще дяде?! Я всего на пару лет старше тебя, он меня должен «старшим дядей» величать, а то и дедушкой! — Пэй Сян расхохотался. — Хотя погоди, как-то это странно звучит. Вы что, вдвоем меня дедом звать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едва не прыснул от смеха, потирая занывшие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Если ты сам не возражаешь — мне-то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 спохватился Пэй Сян. — У меня и так настоящий дед имеется, нечего путаницу вносить. Пусть зовет меня просто «сяо шу» — младший дядя. Постой, а когда он с твоей сестренкой познакомится, он её как назовет?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тётушкой? — Лян Чэнь жестом подозвал консультанта, чтобы снять вещь с манекена. — Ты думаешь, Хуань-хуань это позволит? Конечно, сестрой назовет.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получается. Еще не вошел в наш круг, а уже все родственные связи перепутал. Главное, чтобы он моих родителей с дедушкой и бабушкой не перепутал, когда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разберется. Главное, сам не старей раньше времени. — Лян Чэнь подошел к кассе. — Ладно, не болтай, мне платить пора. И не забудь про источники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через пару дней дам знать.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связи, «дедуля», — усмехнулся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хохотнул Пэй Сян. — Мой «дедуля» еще всех переживет. Давай,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стали для Цзянь И смесью восторга и мучительного ожидания. Восторг приносили ежедневные встречи с Лян Чэнем, во время которых удавалось немного пофлиртовать на сеансах психологической помощи. Мучения же начались из-за приближающихся выходных: парень вдруг не на шутку испугался. То ему казалось, что Лян Чэнь передумает из-за внезапных дел, то он боялся ошпариться в душе, поскользнуться в туалете или подавиться за обедом — словом, совершить любую оплошность, которая лишила бы его права на выход в город. Поэтому, кроме обязательных процедур и приемов пищи, он почти всё время проводил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четверга. В этот день посетителей было особенно много. После того случая с ревностью Ли Хуэй не оставил попыток разузнать побольше о Лян Чэне через Ван Шуня. Он плел небылицы о том, что у врача уже есть «вторая половинка» — писаная красавица, статная и длинноногая (в своих фантазиях он представлял не меньше чем Нагасаву Масами). Неизвестно, передал ли Ван Шунь это сестре, но та женщина сегодня снова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 обсуждал это с Лян Чэнем. Он знал, что тот равнодушен к женщинам, так что будь она хоть трижды богиней — толку ноль. Обсуждать соперницу значило бы выставить себя мелочным. Поэтому перед часом посещений он мило сообщил Лян Чэню, что тому не обязательно его навещать, пусть, мол, занимается своими делами. Но, разыграв роль понимающего партнера, он тут же втихаря вместе с Ли Хуэем отправился «в разведку» к посту медсестер. Лян Чэнь в этот момент был окружен родственниками пациентов. Та женщина сидела неподалеку и то и дело бросала на него взгляды. Ли Хуэй, боясь, что Цзянь И упустит детали, так и заливался соловьем,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Гляди-гляди, опять на него зыркнула. Еще чуть-чуть — и глаза из орбит вылетят. Я тебе говорю, взгляд у неё профессиональный, небось специально тренировалась. Она в прошлый раз на меня один раз посмотрела — я думал, у меня все внутренности просветили. Ой, смотри!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нахмурился Цзянь И. — Ты уверен, что передал Ван Шуню всё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да я их с Нагасавой Масами в его голове чуть ли не поженил! — Ли Хуэй косо взглянул на него и пробормотал: — Видать, Ван Шунь не поверил. Неужели он тоже фанат Масами?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фанат он Масами или нет, следи в оба. — Едва Цзянь И договорил, как заметил, что Ли Хуэй замер с приоткрытым ртом, уставившись куда-то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проследил за его взглядом и тоже лишился дара речи. Перед ними, откуда ни возьмись, вырос человек. Причем носки его туфель смотрели прямо на них. Он моргнул и медленно — вдоль идеально отутюженных брюк —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мы тут делаем? — Лян Чэнь, засунув руки в карманы, смотрел на них сверху вниз. — Засаду устроили? Может, мне стоит изобразить какую-нибудь сцену, чтобы не разочаровывать почтенную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http://bllate.org/book/17455/1662153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