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повторить недавнее столкновение, Лян Чэнь поспешно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 не чувствуешь? — Лян Чэнь лукаво усмехнулся. — Может, помочь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мало Цзянь И ни смыслил в подобных вещах, реакцию собственного тела он игнорировать не мог. Он поспешно отпихнул Лян Чэня и,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молодость — золотое время, — Лян Чэнь со смехом стянул с него маску. — В твоём возрасте тело самое честное.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 голову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только что подумал, что умираю. Будто дышать нечем, и всё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 мгновение замер. Внимательно посмотрев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у тебя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задумался. — В памяти ничего такого нет. А было ли что-то до болезни — уже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просвещу тебя: ощущение «я сейчас умру» — это не смерть, а нормальная реакция организма на выброс гормонов, — Лян Чэнь выровнял спинку сиденья, а затем придвинулся к самому его уху: — Крошка, не хочешь, чтобы я сегодня провёл для тебя вводный урок по физиологии подросткового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смеясь, замотал головой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Пойдём скорее,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 таком виде пойдёшь? — Лян Чэнь скользнул взглядом ниже. — Что-то я в тебе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могу! Да я хоть допрыгать могу! — Цзянь И поспешно распахнул дверцу 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со смехом вытащил ключ и вышел следом. Заперев машину, он снова взял парня за руку и повёл к лифтам. Оказавшись внутри, нажал кнопку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восьмой? — Цзянь И во все глаза уставился на световой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Высоты не боишься? — Лян Чэнь развернул его лицом к дверям. — Крошка, посмотри-ка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невольно ахнул. Только сейчас он заметил, что лифт в этом доме панорамный. По мере того как кабина взмывала ввысь, всё, что осталось внизу, начало медленно расплываться и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Ощущение, будто мы на небеса поднимаемся! — Цзянь И в восторге забарабанил пальцами по стеклу. —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За это я и люблю жить высоко, — Лян Чэнь положил руку ему на плечо, любуясь далёким горизонтом. — Скажи, приятно чувствовать, что ты вдали от всей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И обернулся к нему и кивнул, а затем снова прилип к стеклу: — Там внизу уже и не разглядеть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двери открылись. Лян Чэнь увидел, что они на месте, и потянул парня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Сяо И. Дома тоже отличный вид, насмотришься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квартиры Лян Чэня стоял кодовый замок. В тот момент, когда доктор поднёс руку к кнопкам, Цзянь И вдруг охватило волнение. Неужели он действительно сейчас войдёт? Как там всё устроено? Сможет ли он привыкнуть? На что нужно обратить внимание, чего нельзя трогать? Найдётся ли там место для его вещей? Он невольно крепче сжал лямки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подойди-ка, — Лян Чэнь поменялся с ним местами. — Научу тебя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поставлю новый пароль, — Лян Чэнь накрыл его руку своей, нажал четыре цифры и символ #. Изнутри раздался приятный голос: «Пожалуйста, подтвердите пароль». Доктор заставил Цзянь И повторить ввод. Прозвучала короткая мелодия, уведомляя об успешной смене, и дверь мягко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мой день рождения? — Цзянь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помнишь, когда родился? — Лян Чэнь подтолкнул его внутрь. — Значит, можно не переживать, что ты когда-нибудь не попадёшь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Лян Чэнь забрал у него рюкзак, поставил на тумбу и, нагнувшись, достал из обувницы пару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их пару дней назад. Пока поносишь эти, а вечером пойдём и выберем те, что тебе понравятся, — он похлопал парня по плечу. — Переобувайся 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других, эти отличные, — Цзянь И послушно переобулся и убрал кроссовки в шкаф. —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 надо», я сказал — купим, — Лян Чэнь шутливо надул губы, а затем с улыбкой протянул руку: — Давай скорее, я всё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гостиную, Цзянь И замер. Квартира была огромной. Интерьер был выдержан в светлых тонах, на полу — паркет цвета слоновой кости с едва заметными трещинками, отчего всё пространство казалось наполненным светом. Полуоткрытая кухня соединялась с лоджией, в гостиной сияли огромные панорамные окна. Обстановка была лаконичной, но с каким-то неуловимым заграничным колоритом.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никогда не видел ничего подобного. В его скудных воспоминаниях сохранились лишь обрывки жизни в заводском общежитии захолустного городка, где мебель вечно доживала свой век. Теперь же он не помнил даже, как выглядел его последний дом. Существует ли он до сих пор? Не выбросили ли его вещи? Парень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 этого дня это твой дом. Место, где ты можешь делать всё, что захочешь. Можешь беситься, можешь всё крушить или переделывать под себя. Здесь ты главный, твоё слово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заметил, что парень стал смотреть в пустоту. Он тут же подошёл сзади, обнял его и нежно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Сяо Сяои... Сейчас ни о чём не думай. Просто дыши со мной. Давай, глубокий вдох... и медленный выдох. Расслабься. Ну же, не напрягайся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голосу, Цзянь И сделал глубокий вдох, и буря эмоций внутри начала постепенно утихать. Он всё ещё молчал, глядя в пустоту застывшим взглядом. Лян Чэнь вздохнул, прижался подбородком к его макушке и начал плавно покачивать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 Это твой дом. Место, где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сорвали плотину, сдерживающую всё то, что Цзянь И так долго прятал глубоко в душе. Он судорожно задышал, всхлипнул, и крупные слёзы градом покатились по щекам, капая прямо на руки Лян Чэня. Доктор втайне испытал облегчение: наконец-то он дал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Цзянь И начал успокаиваться. Он опустил голову и рукавом вытер слёзы с рук Лян Чэня, прерывисто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П-помог... тебе... р-руки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усмехнулся и легонько прикусил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учтивость. Не стоило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невольно прыснул. Лян Чэнь выпрямился, развернул его к себе и повёл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Сяо И. Нужно осмотреться. Скоро ужинать, мы и так выбились из больничного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мельком осмотрели гостиную, кухню и ванную, после чего Лян Чэнь открыл дверь в кабинет. Цзянь И замер на пороге: перед ним высился огромный стеллаж до самого потолка. Он восторженно выдохнул и подбежал ближе, рассматривая ровные ряды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ты правда всё это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Кроме медицинской литературы — почти ничего. Большую часть этих книг мне посоветовали купить дизайнеры при ремонте. Сказали, так я буду выглядеть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рассмеялся, а затем заметил выпускную фотографию Лян Чэня. Он взял рамку, пытаясь отыскать на снимке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понял, что совсем ничего не знаю о твоём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прошлое, обычный человек из народа, — Лян Чэнь прислонился к косяку. — На самом деле ты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Не помню, — Цзянь И покачал головой и поставил рамку на место. — Совсем ничего. Ни про твою семью, ни про то,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неважно. Даже ничего не зная, ты всё равно пошёл за мной, — Лян Чэнь указал на компьютер. — Я сохранил на диске записи наших сеансов психологической разгрузки. Если захочешь, завтра освежим твою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Лян Чэнь снова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самую важную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подмигнул и распахнул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мы будем спать-почивать.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закусил губу и с улыбкой огляделся, не решаясь войти. Просторная спальня была выполнена в нежных фисташковых тонах. Белоснежная мебель, высокая кровать, застеленная пышным одеялом, края которого касались пола. Возле кровати лежали пушистые серые коврики, а в углу уютно расположился мягкий диван в чехле из натуральной ткани. Всюду стояли кадки с растениями, за которыми виднелась полуоткрытая дверь в ванную с панорамной чашей. Комната выглядела безупречно, словно картинка из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 — Лян Чэнь подвёл его к шкафу и распахнул створку. Внутри уже висели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половина — твоя. Моя — с другой стороны. Пока купил только самое необходимое на смену. Здесь внизу бельё, уровнем ниже — носки. Тут вешалки для шарфов и шапок. Если будет лень раскладывать — бросай как попало, я сам так часто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коснулся одежды, окинул взглядом спальню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он кажется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По правде говоря, я здесь почти и не жил. Пока был на учёбе за границей, квартира сдавалась. Но теперь всё изменится. У этого дома появился хозяин, а значит, пора вдохнуть в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И, — Лян Чэнь встретился с ним взглядом. — Когда тебя окончательно выпишут, я планирую сделать тут капитальный ремонт. И тогда за стиль и дизайн будешь отвечать ты, а на мне останутся только закупки.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 тихо ответил парень. — Я в этом ничего не смыслю. А если получится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усложняй, — Лян Чэнь коснулся его уха. — Ты — хозяин этого дома. Главное, чтобы результат нравился нам двоим. На следующей неделе я распечатаю тебе планировку. Будешь в больнице рисовать и придумывать всё, что вздумается. Нам некуда спешить, переделывай хоть по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долго молчал,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ты никогда об этом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пожалел. Если бы я встретил тебя на пару лет раньше, мы бы сразу всё обустроили и сэкономили кучу денег на переделке. Время — деньги, как ни крути, — Лян Чэнь шутливо боднул его. — Цзянь Сяои, я мыслю просто: я хочу, чтобы всё, чего у тебя не было или что ты потерял, снова у тебя появилось — и даже больше. А если хочешь меня отблагодарить — просто живи. Что бы ни случилось, продолжай жить. Для меня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парня снова на мокром месте, Лян Чэнь поспешно взял его лицо в ладони и начал шутливо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отставить слёзы! Время ужинать. Сегодня никуда не пойдём. Поедим, выпьешь лекарства, примешь ванну — и баиньки.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сегодня лечь попозже? — пробурчал Цзянь И, смешно выпятив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Лян Чэнь. — Нельзя сбивать режим только потому, что мы дома. Порядок важен для твоего восстановления. Вот поправишься окончательно — будем хоть ночи напролёт в приставку резаться.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ужинать почти в семь вечера. Лян Чэнь приготовил лёгкий ужин — пару блюд и кашу, чтобы не перегружать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 Цзянь И умудрился стащить кусочек говядины прямо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побольше искренности! Кусок ещё до рта не долетел, а ты уже хвалишь, — Лян Чэнь поставил перед ним тарелку. — Сядь нормально, тогда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вкусно! — настаивал Цзянь И. — Куда лучше, чем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легко тебе угодить, — улыбнулся доктор. — С моими кулинарными талантами только тебя 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это ведь наш пе-ервый совместный ужин, да? — промямлил Цзянь И с полным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Первый-первый, — повторил за ним Лян Чэнь и кивнул. — Значит, нужно это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Цзянь И замер с ложкой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так, — Лян Чэнь поднял свою миску. — Выпьем по чаше этой «каши нежной страсти»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прыснул, едва не подавившись рисом. Поспешно вытерев рот, он вскинул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Доктор Лян, пьём до дна за крепкие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приёма лекарств Цзянь И устроился прямо на полу у панорамного окна, прижавшись лбом к стеклу. Лян Чэнь тем временем поставил на загрузку пару комедий, помыл ванну в спальне, набрал воды и вернулся к парню, нежно подтолкнув его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Сяои, подъём. Пора греться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минутку, — Цзянь И указал в окно. — Лян-Лян, смотри, экран на том здании меняет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глянул вниз. Речь шла об огромном табло на крыше Шимао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экрана есть имя — «Весь Пекин смотрит вверх». Там внизу торговая площадь, очень шумное и красивое место. Хочешь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скольки они работают? —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гляну в сети. Если хочешь, заглянем туда завтра перед закрытием, минут за двадцать. Тут совсем рядом, и народу уже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а теперь марш в воду. Оттуда тоже всё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отвёл его в ванную, вкратце объяснил управление и включил на встроенном экране фильм, который выбрал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так и мыться? — Цзянь И неуверенно указал на окно. — А меня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кроме меня, тебя могут увидеть только боги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слегка приглушил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уходи. — Цзянь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выгоняет, — рассмеялся Лян Чэнь. — А можно остаться и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растерянно захлопал глазами. — Н-на что там смотреть?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напугался-то как, даже заикаться начал, — Лян Чэнь ущипнул его за щеку. — Шучу я. Ухожу-ухожу. Мойся и выходи. Только дверь плотно не закрывай, оставь щелку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нестабильном состоянии Цзянь И, Лян Чэнь не решился оставить его одного надолго. Он придвинул кресло к двери ванной и принялся листать ленту в телефоне. Несмотря на доносившиеся изнутри всплески воды и смех Цзянь И над шутками в кино, доктор не расслаблялся ни на миг. В итоге он не смог дочитать ни одного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за дверью стало тихо. Даже когда Стивен Чоу на экране разразился своим фирменным хохотом, Цзянь И никак не отреагировал. Сердце Лян Чэня ёкнуло. Он бросил телефон на кровать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перед ним, заставила его и улыбнуться, и вздохнуть от досады. Цзянь И, разомлев в тёплой воде, уснул, положив голову на бортик ванны. Видимо, сказалась усталость и подействовали лекарства — Чэнь Сяо специально увеличил дозу, опасаясь, что на новом месте парень не сможет уснуть. Разбудить его сейчас было непосильной задачей. Лян Чэнь выключил фильм, открыл слив и принялся бережно вытирать его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ушла, Лян Чэнь невольно засмотрелся на Цзянь И. Кожа его была ослепительно белой, но сам он был пугающе худым — до такой степени, что хоть сейчас отправляй в зону бедствия, сойдёт за беженца. Несмотря на всю любовь к нему, сейчас Лян Чэнь испытывал лишь нежность и желание защитить; до настоящей близости было ещё далеко. К тому же, вспоминая сцену в машине, он покачал головой: Цзянь И уже начал пробуждаться, а вот его собственный механизм восстановления явно буксовал.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процедурами и перенеся спящего парня на кровать, Лян Чэнь сам взмок от усилий. Он склонился над Цзянь И: тот дышал ровно и спал глубоко. Убедившись в этом, доктор нежно поцеловал его в лоб и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нежиться в воде не осталось. Лян Чэнь хотел просто быстро ополоснуться, но под первыми же струями горячей воды, бьющими по уставшим мышцам, он замер, не в силах пошевелиться от блаженства. Душ затянулся на добрые полчаса. Когда он, вытирая голову, вышел в спальню, кровать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замер, сердце забилось в бешеном ритме. Отшвырнув полотенце, он выбежал из комнаты. В гостиной Цзянь И не было. Лян Чэнь не смел включать свет или звать его по имени, боясь напугать и спровоцировать какой-нибудь неконтролируемый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его на лоджии. Цзянь И неподвижно стоял у окна, глядя в темноту. Лян Чэнь облегчённо выдохнул и тихо подошёл, встав рядом. Он не знал, сколько им придётся так простоять — может,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дождь. Сильный, шумный... — вдруг заговорил Цзянь И. — Но на улице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мысленно выругал себя. Стало ясно: звук душа смешался в сознании Цзянь И с шумом ливня. Он-то думал, что парень крепко спит, и не учёл, насколько обострены его чувства в новой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закончился, — Лян Чэнь решил подыграть ему. — Летние дожди всегда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Закончился... — повторил Цзянь И и коснулся холодного стекла. — И они ушли. Я стоял здесь и смотрел,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ушли? — осторожно спросил Лян Чэнь. Он уже догадывался, что речь о событиях, предшествовавших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ЗАГС, — голос Цзянь И дрогнул, он с трудом сглотнул. — Они ругались. Так страшно ругались... Я умолял их остаться, а они заперли меня в комнате. Прямо здесь. На улице лил дождь, и я молил Бога, чтобы он не кончался. Думал: если дождь не перестанет, они не смогут выйти. — Он внезапно разрыдался, плечи его затряслись. — Но ты прав... дождь быстро кончился. Я прижался к окну и видел, как они уходят. Они продолжали кричать друг на друга и ни один, ни один из них даже не оглянулся. Тогда-то я и понял... у меня больше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http://bllate.org/book/17455/1662421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