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28.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плакал навзрыд, заходясь в рыданиях так, что у него перехватывало дыхание. Лян Чэнь не прерывал его — он просто молча прижимал парня к себе, мерно и нежно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рыдания в его объятиях стали утихать. Лян Чэнь опустил взгляд и увидел, что Цзянь И, уткнувшись лбом ему в грудь, уже балансирует на грани сна. Улыбнувшись, он подхватил его на руки, перенёс на кровать и принялся поочерёдно прикладывать к его глазам то холодное, то горячее полотенце, чтобы снять 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всеми хлопотами было покончено, часы показывали второй час ночи. Лян Чэнь уже собирался выключить телефон, как вдруг пришло письмо от научного руководителя. Тот писал, что за границей перспектив для развития гораздо больше, и просил ещё раз всё обдумать. Дочитав, Лян Чэнь вздохнул и повернулся к Цзянь И. Парень крепко спал. Из-за того, что нос после долгого плача был заложен, он дышал ртом, то и дело забавно приоткрывая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золотая рыбка», — с нежностью подумал Лян Чэнь. Он поправил чёлку на лбу спящего, убрал руку и, быстро напечатав ответ наставнику, устроился поудобнее, обнимая своего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Лян Чэнь, пребывая в полудрёме, почувствовал, как кто-то пытается разжать его пальцы. Пробормотав что-то невнятное, он лишь крепче прижал к себе свою ношу. Но человек в его руках не унимался: он беспокойно завозился и снова принялся осторожно тянуть его за руку. Приоткрыв глаза, Лян Чэнь сквозь пелену сна увидел, что Цзянь И уже развернулся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Лян Чэнь уткнулся носом в изгиб его шеи и сонно пробормотал: — Ты чего, Цзянь И? Полежи смирно, давай ещё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поспешно отозвался Цзянь И, почувствовав, что тот проснулся. — Мне в туалет надо, мочи нет терпеть. Можешь руку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не выдержал и прыснул. Откинувшись на подушку, он разжал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зачем ты мне пальцы выламывал! Ладно, иди уже. И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бросил Цзянь И, пулей соскочил с кровати и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с улыбкой взглянул на будильник. Ого, всего половина восьмого! Он закрыл глаза и потёр переносицу: удивительно, как этот ребёнок умудрился проснуться так рано после вчерашних треволнений.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ванной скрипнула, но Цзянь И не спешил возвращаться под одеяло. Лян Чэнь приподнялся на локте и увидел, что тот стоит у окна, отодвинув штору.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 позвал он, поманив парня рукой. — Пол холодный, не стой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кивнул и медленно пополз к нему по кровати со стороны изножья.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улице зарядку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старики в это время всегда на разминке, — Лян Чэнь сгрёб его в охапку и, перебирая пальцами его волосы, мягко спросил: — Глаза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И поднял на него взгляд. — Да вроде ничего. Немного режет, как песка насыпали, но у меня по утрам так бывает.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Сегодня куплю тебе капли в аптеке, — Лян Чэнь сладко зевнул. — Давай, поспим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больше, — признался Цзянь И. — Может, ты спи, а я в гостиной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пойдёт, — Лян Чэнь выудил из ящика тумбочки планшет и наушники, нашёл фильм, который они не досмотрели вчера, и вложил гаджет парню в руки. — Я хочу спать с тобой в обнимку. Так что лежи смирно и смотри кино. Как закончится — разбудишь меня,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улыбнулся, запечатлел поцелуй на его щеке, достал из-под подушки маску для сна и, притянув Цзянь И поближе,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Лян Чэнь проснулся в десятом часу. Сняв маску, он увидел, что Цзянь И всё так же держит планшет на весу и тихонько хихикает. Нажав на паузу, Лян Чэнь вытащил один наушник из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так держишь? А если на лицо уронишь?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Цзянь И обернулся к нему с сияющим видом. — У тебя тут столько классных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Понравились? Если хочешь, выбери ещё несколько, я скачаю тебе на телефон. Будешь смотреть в отделении, когда будет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 — рассмеялся Цзянь И. — Хотя уже почти день. У нас в больнице в это время как раз свободные часы начинаются.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 нам пора начать «свободные часы», — Лян Чэнь притянул его к себе и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Цзянь И не сопротивлялся, хотя его тело ещё не успело полностью восстановиться. Лян Чэнь чувствовал, как бешено колотится сердце парня и как крепко тот сжимает его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Цзянь Сяои, — прошептал Лян Чэнь, едва касаясь его губ. — Надо бы тебе ногти подстричь, а то все руки мне исцарапаешь.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закусив губу от смущения, разжал ладони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мой, сегодня днём посидим дома, а ближе к вечеру съездим за вещами для квартиры. Не волнуйся, я отвезу тебя в место, где почти нет людей. На обратном пути купим еды твоим приятелям, а когда совсем стемнеет — погуляем по Шимао Тяньцзе.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легонько щелкнул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купить Да Нину книгу сказок, — вспомнил Цзянь И. — У тебя есть что-нибудь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вряд ли найдётся то, что ему понравится. Но в Шимао Тяньцзе есть отличный книжный, выберем там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отстранился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Цзянь Сяои. Когда говоришь со мной, забудь слова «твой», «мой», «у тебя», «у меня». Услышу ещё раз — получишь щелбан.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 — Цзянь И в шутку схватился за голову. — Не бей, она и так плохо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пугаю просто, — Лян Чэнь крепко обнял его. — Разве у меня рука поднимется на такое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а в том книжном… там много народу? — с опаской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должно быть пусто. Но если совсем не хочешь заходить,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открыл на планшете страницу книжного интернет-магазина.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заказать здесь, привезут завтра-послезавтра. Кстати, мы же договорились, что ты отвечаешь за переделку дома. Можешь заодно выбрать книги и для себя — будешь читать их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всего! — Цзянь И принялся увлечённо листать страницы. — Я даже не знаю, что выбрать для Да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не спеша, — Лян Чэнь поцеловал его и поднялся. — А я пойду приготовлю нам завтрак. Если надоело валяться, выходи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Лян Чэнь провёл привычные медицинские тесты: измерил Цзянь И температуру, давление и вес, после чего велел ему поспать три часа. В шесть вечера он уговорил его поужинать, проследил, чтобы тот принял лекарства, и начал собираться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надел футболку с коротким рукавом. Переодевшись, он подошёл к Лян Чэню и нерешительно протянул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а как быть с этим? Рукава короткие, всё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коснулся пальцами тонких шрамов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купил тебе напульсники.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Цзянь И обулся, достал из рюкзака в прихожей напульсники и помахал ими. —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помог ему надеть их и расправил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теперь ничего не видно. Пока поносишь их, а как выпишешься — сделаем небольшую операцию и уберём все рубцы.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можно? Они же такие заметные, — Цзянь И недоверчиво коснулся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доверься мне, — Лян Чэнь коснулся губами его лба. — Обязательно уберём.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Цзянь И первым делом опустил солнцезащитный козырёк, чтобы взглянуть на себя в зеркало. Увидев своё отражение, он вдруг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Лян-Лян, давай вернёмся, я маску забыл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напугал меня, я уж думал, случилось что, — Лян Чэнь открыл бардачок и достал запасную маску. — Держи, здесь всегда есть лишняя. Привыкай: все вещи, которые тебе нужны постоянно, должны иметь дубликат здесь. Тогда и переживать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Цзянь И кивнул и, указав на бардачок, серьёзно добавил: — Тогда и тебя надо туда «припасти» в качестве запасного.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на мгновение онемел от неожиданности, а потом обхватил его лицо ладонями и несколько раз звучно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мой послушный мальчик научился подкатывать!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они приехали в торговый центр «Мэйкайлон». Лян Чэнь припарковал машину, ещё раз поправил маску на лице Цзянь И, и они направились к лифту. На людях он не стал брать его за руку, а просто по-дружески положил руку ему на плечо. Цзянь И вёл себя спокойно. Оказавшись внутри, среди сверкающих витрин мебельных салонов, он невольно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столько этажей! Мы что, всё будем обходить?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Хочешь — заглянем в каждый магазин, — Лян Чэнь мимоходом коснулся его щеки. — Здесь стили на любой вкус: китайский, американский, современный минимализм, скандинавский — как у нас дома. Просто погуляй, присмотрись. Когда поймёшь, что тебе по душе, так и сделаем. А если понравится всё сразу — устроим микс. Главное, чтобы тебе было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улыбнулся Цзянь И. — Чувствую, на меня возложена огромная ответственность. А у тебя есть какие-нибудь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полагаюсь на твой вкус, — быстро ответил Лян Чэнь. — Даже если ты превратишь квартиру в зоопарк, я буду там жить. Лишь бы ты оставил мне местечко на кровати, чтобы я мог обнимать тебя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они бродили по залам. Сначала Лян Чэнь помогал выбирать бытовые мелочи, а потом они просто рассматривали мебель. Поначалу Цзянь И с энтузиазмом всё щупал, присаживался на диваны и делал снимки на телефон, но постепенно начал сдавать. Его движения стали вялыми, он начал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Лян Чэнь легонько сжал его щёку. — Вижу, ты уже засыпаешь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кивнул, заметно приуныв.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Я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парковке Цзянь И достал из пакета два одинаковых стаканчика для чистки зубов и, глядя на них,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 — спросил Лян Чэнь. — Может, вообще всё в доме заменим на парные вещи для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Цзянь И кивнул. — Смотри, какой на них красивый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стаканы Лян Чэню. На каждом прозрачном стекле было выгравировано по одному крылу; если поставить их рядом, получалась пара. Гравюра была объёмной и очень детальной.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стильно, — оценил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замечал, что Цзянь И тяготеет к вещам с необычным дизайном. В одном из отделов парень долго рассматривал стену из красного кирпича и обеденный стол, где грубый бетон сочетался с массивом дерева. Он даже сделал несколько фото. Лян Чэнь мельком глянул на описание — «современный индастриал-лофт». Что ж, похоже, их уютное гнёздышко скоро превратится в концептуальную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Цзянь И сидел, прижавшись лбом к стеклу, и безучастно смотрел на мелькающие огни города. Он выглядел измотанным. Несмотря на дневной сон, запас сил у пациентов с его диагнозом был крайне мал; они не умели распределять энергию и, исчерпав её до дна, мгновенно «сдувались», впадая в апатию или дурное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повернуть в жилой комплекс, Лян Чэнь притормозил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мой, тут рядом супермаркет. Я быстро сбегаю, куплю твоим друзьям гостинцы. Подождёшь в машине?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Лян Чэнь погладил его по лицу. — Я запру двери,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медленно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если хочешь. Я скоро, — Лян Чэнь вышел, запер замок и, махнув рукой на прощание, скрылся в дверях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проводил его взглядом и выпрямился, оглядываясь. На противоположной стороне дороги сиял огнями Шимао Тяньцзе. На гигантском потолочном экране проплывали обитатели морских глубин: косяки рыб сновали туда-сюда, создавая невероятное зрелище. Цзянь И заворожённо смотрел на экран, навалившись на приборную панель. Когда на полотне внезапно появилась русалка, он посмотрел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вернулся с огромным пакетом продуктов, но Цзянь И даже не заметил его появления. Он вздрогнул, только когда хлопнула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ты так засмотрелся? — спросил Лян Чэнь, завязывая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молча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подойти поближе? Народу уже поменьше, — Лян Чэнь сверился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Лян Чэнь огляделся. — Здесь парковаться нельзя, проеду чуть вперёд. Оттуда дойдём пешком минут за десять,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машину, Лян Чэнь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не по себе — сразу говори. Наш дом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указал на высотки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 четыре бело-зелёных здания? Квартира на самом верхнем этаже того, что смотрит прямо на нас, — это наш дом. Ты вчера ещё из окна гостиной сюда смотрел.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проследил за направлением его руки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Шимао Тяньцзе, Лян Чэнь понял, что людей всё ещё прилично, особенно под самим экраном. Он инстинктивно сжал ладонь Цзянь И покрепче. Честно говоря, он и сам нервничал: Цзянь И был в подавленном состоянии, и любая случайность могла спровоцировать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сияющим сводом, Цзянь И замер, задрав голову и наблюдая за рыбами. Из-за маски Лян Чэнь не видел выражения его лица и не знал, о чём тот думает. Но как только снова появилась русалка, Цзянь И вдруг потянул его за собой, пытаясь следовать за её плавным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 рассмеялся Лян Чэнь, едва поспевая за ним. — Ну ты даёшь, Цзянь Сяои! Увидел красавицу и припустил во все лопатки, да ещё и парня своего прихватил. Что это за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обернулся и улыбнулся. Лян Чэнь почувствовал, как напряжение в груди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шучу, беги за ней, а то уплывёт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покачал головой. Он остановился, проводил взглядом исчезающую русалку и повернулся к Лян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не нравится. Она нравится Да Нину. Он больше всего на свете любит русалок. Я хочу хорошенько запомнить, как она выглядит, чтобы потом всё ему пересказать.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удивлённо приподнял брови, а затем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запишу на видео, — предложил он, включая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видео, — Цзянь И снова посмотрел на экран. — Я просто опишу её. Пусть у него будет предвкушение. Если он сразу увидит запись, ему нечего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Лян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здесь так хорошо… Так свободно. Мне даже не хочется возвращаться. А Да Нин считает, что снаружи опасно, хотя он поправился гораздо лучше меня. Поэтому я хочу найти что-то, чего бы он ждал. Тогда он, может быть, захочет поскорее выписаться. Ты ведь сам говорил — мы должны помогать друг другу, чтобы скорее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Лян Чэнь медленно убрал телефон и крепко сжал его руку.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Цзянь И поразили его до глубины души. Даже потеряв память, этот человек не изменился в главном: он помнил каждое сказанное ему слово и изо всех сил старался сделать то, чего от него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ты говорил, это называется «Весь Пекин смотрит вверх», да? — Цзянь И потянул его за руку, не отрываясь от разноцветного подводного мира. Кажется, яркие краски на дне океана вернули ему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Лян Чэнь тоже поднял глаза. — Весь Пекин смотрит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 вверх… Ван Нин смотрит вверх, Ли Хуэй смотрит вверх. Цзянь И тоже смотрит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улыбнулся Лян Чэнь. — А я, выходит, смотрю вниз, чтобы вы об камни не споткнулись?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нужно. Ты и так уже там, — он очертил пальцем воображаемый круг над головой Лян Чэня. — Потому что ты — ангел. Ты ангел, которого небо послало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Спустившийся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исцелить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почувствовал, как защипало в глазах. Они были вместе совсем недолго, и всё это время он был инициатором, он отдавал, он подстраивался. Каждый день он ломал голову над тем, как дать Цзянь И больше уверенности и спокойствия. Он думал, что парень, возможно, даже не осознаёт масштаб его усилий, и был благодарен уже за то, что тот просто принимает его заботу. Но оказалось, что Цзянь И всё понимает. Он видит каждое старание и ценит его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http://bllate.org/book/17455/1662632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