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 Чэнь проснулся и первым делом отправил сообщение Пэй Сяну. Договорившись о времени, он обернулся и увидел, что Цзянь И всё ещё спит. Тот умудрился занять почти всю кровать, растянувшись на животе и полностью зарывшись в одеяло — наружу выглядывала только одна рука, небрежно брошенная на подушку. Лян Чэнь невольно улыбнулся, тихо выбрался из постели и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посидев на диване и полистав ленту новостей, он снова заглянул в комнату. Цзянь И даже не шелохнулся. Лян Чэнь сверился с часами: если они не хотели опоздать, соню пора было поднимать. Он подошёл к кровати, шутливо навалился на парня сверху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лежал, отвернув голову в сторону, и, казалось, видел десятый сон. Но, присмотревшись, Лян Чэнь заметил, как тот едва заметно затрепетал ресницами. Хмыкнув, он нарочно надавил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Раздавишь... — донеслось глухое и сонное.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Что там «раздавишь»? — Лян Чэнь ткнул пальцем в его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Убьёшь... — пробормотал Цзянь И,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рассмеялся, чуть приподнялся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собирался притворяться? Давно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Цзянь И принялся тереть глаза. — Проснулся, пошарил ногой на твоей половине, а там пусто. Понял, что ты уже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подумал, что ты меня просто выжил с кровати? — весело подмигнул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И наконец соизволил открыть глаза. — Я тебя теснил?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прямо сейчас откину одеяло и продемонстрирую твою «летящую» позу во всей красе? — Лян Чэнь быстро чмокнул его в губы. — Вставай, послушный мой. Позавтракаем — и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сегодня? — Цзянь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спал на животе, ворот его пижамы расстегнулся, обнажив полоску гладкой кожи, порозовевшую от долгого лежания. У Лян Чэня внутри сладко ёкнуло. Не удержавшись, он нырнул вперёд и, прежде чем Цзянь И успел застегнуть пуговицы, с силой приник губами к его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Ты что творишь! — Цзянь И поморщился и потёр грудь. — Смотри! Ты же след оставил!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кусал, — невозмутимо отозвался Лян Чэнь, поглаживая покрасневшее место. — Это называется — нежный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так делает! — Цзянь И поспешно застегнул пижаму. — Ни с того ни с сего... кусается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только цветочки. Погоди, я тебе ещё и не такое покажу, — Лян Чэнь помог ему подняться и легонько шлёпнул по мягкому месту. — Марш умываться,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Цзянь И замер у зеркала в прихожей, надевая маску. Лян Чэнь подошёл сзади, обнял его за талию и уткнулся подбородком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давай кое о чём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— Цзянь И посмотрел на него через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за завтраком, что везу тебя в одну мастерскую. Её хозяин — мой старый друг. Он парень весёлый, сам увидишь. Сегодня там не будет посторонних, так что... может, когда приедем, снимешь маску?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немного подумал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Но в дороге можно я буду в ней? Без неё я дёргаюсь.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Пока не доедем — носи. — Лян Чэнь ободряюще поцеловал его в висок. — Какой же ты у меня умница. Кстати, надень кепку. Если без маски станет неуютно, просто опустишь козырёк.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сходил в спальню, достал из шкафа чёрную бейсболку и, надев её на парня, заботливо поправил ему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Красавец. Так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кивнул и чуть потянул козырёк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Пэй Сяна находилась в арт-зоне «798». Воскресным утром дороги были свободными, так что долетели быстро. Как только машина свернула в главные ворота и Цзянь И увидел причудливые скульптуры, расставленные вдоль дорожек, он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Нравятся? — Лян Чэнь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восторженно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район — самое сердце нашего искусства. Галереи, студии, кафе... Буду часто тебя сюда возить. Уверен, тут ты быстро поймаешь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снова закивал, не отрывая взгляда от окна. Вдруг Лян Чэнь резко затормозил, приложил палец к губам, призывая к тишине, и со всей силы ударил по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гудок заставил идущего впереди человека подпрыгнуть на месте и разразиться отборной бранью. Тот яростно обернулся, на ходу выставляя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расхохотался и помахал ему рукой. Прохожий сначала замер в недоумении, а потом, узнав машину, направился к ним, всё ещё свирепо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не у входа нас встречаешь, а по дорогам шастаешь?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Я так и знал, что только один ублюдок посмеет сигналить мне в спину. Ну и шуточки у тебя, Чэнь-эр, — Пэй Сян похлопал ладонью по кузову. — О, неужели ты всё-таки выкатил свой Да GG в свет? А где мой племяш?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он, — Лян Чэнь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И, уже успевший незаметно снять маску, робко высунулся из-за плеча Лян Чэня. Тот довольно улыбнулся и легонько ущипнул его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Какая симпатичная «золотая рыбка», — Пэй Сян дружелюбно махнул рукой. — Привет,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не хворать, — Лян Чэнь указал на заднее сиденье. — Запрыгивай, или пешком за нами погонишь?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Прыгаю-прыгаю! Просто разволновался, — Пэй Сян ввалился в салон и с наслаждением погладил обивку. — Эх, сколько лет прошло, а я всё ещё влюблён в твой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произношение подтянул, а то звучит двусмысленно, — Лян Чэнь зыркнул на него в зеркало. — Ладно, завязывай паясничать, представься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— Пэй Сян подался вперёд и протянул руку. — Сяо И, рад знакомству! Я... погодите, а как мне называться? Кем я ему прихожусь?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имени назовись, — буркнул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нет! — Пэй Сян расплылся в улыбке. — Сяо И, я лучший друг этого трудоголика, зовут меня Пэй Сян. Я намного старше тебя, так что можешь называть меня просто — дядя Пэй. Или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запел, «дядя»... А что не «дедуля»? — Лян Чэнь указал на небольшое трёхэтажное здание впереди. — Нам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прямо к тому крыльцу. — Пэй Сян подмигнул Цзянь И. — Не слушай его, дядя Пэй плохого не посоветует.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Пэй. Меня зовут Цзянь И, — парень вежливо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вежливый ребёнок! — Пэй Сян похлопал его по плечу. — Выходим, Сяо И. Сегодня дядя устроит тебе настоящую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заблокировал двери, притянул Цзянь И к себе, поправил ему кепку и тихо спросил у Пэй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того дела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Узнал. Вчера только ответили, позже обсудим, — Пэй Сян указал на вывеску мастерской. — Сяо И, запоминай: это моя крепость. Приходи когда захочешь. Думаю, тебе здесь понравится — я ведь тоже со скульптурой вожусь.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Цзянь И оживился. — Дядя Пэй, а можно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Для того и 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Цзянь И замер. Повсюду стояли скульптуры: из глины, камня, дерева и нефрита — сотни форм и образов. Он тут же выпустил руку Лян Чэня и побежал рассматривать экспонаты, замирая перед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всё готово? — негромко спросил Лян Чэнь, не сводя глаз с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Обижаешь. Всё вылизали, — Пэй Сян подбоченился. — Я вчера специально работу остановил, заставил помощников генеральную уборку устроить. Выделил ему отдельную комнату, пусть сегодня потворит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ценные заказы припрячь подальше, а то вдруг он что-нибудь ненароком грохнет.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тронул друга за локоть и указал пальцем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твой паренёк, он... ну, как бы это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бросил на него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 у тебя намётанный. Но не переживай, с головой у него всё в порядке. Просто за последние два года он переел таблеток и прошёл слишком много сеансов электротерапии. Мозг немного «подтормаживает» — реакция, понимание, восприятие сейчас чуть хуже, чем должны быть в его возрасте. Как только закончим лечение и он годик-другой отдохнёт от химии, всё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 А то я смотрю — не похож он на восемнадцатилетнего. Я в его годы, если бы не уголовный кодекс, уже бы пару детей в садик водил, — Пэй Сян хмыкнул, глядя в спину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равняй всех по своей испорченности, — Лян Чэнь потащил друга следом за парнем. — Цзянь И по натуре очень замкнутый. Он только-только начинает возвращаться к жизни, психика ещё хрупкая. Так что поаккуратнее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 как папаша с сыном возишься, — Пэй Сян понимающе кивнул. — Но парень мне нравится. От него веет... не знаю, какой-то чистотой. Понимаешь? В нас такой искренности уже давно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«Чистотой», скажешь тоже... Прямо как минералка «Аква Минерале», — Лян Чэнь усмехнулся, но тут заметил, что Цзянь И остановился и вопросительно смотрит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Сяо И? — Лян Чэнь тут же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Пэй, а это что? Красиво, — Цзянь И указал на двенадцать каменных фигурок с телами людей и головами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у Сяо И отличный вкус! — Пэй Сян бесцеремонно отодвинул Лян Чэня и приобнял парня за плечи. — Это копии знаменитых терракотовых статуэток двенадцати знаков зодиака времён династий Суй и Тан. Считалось, что они отгоняют злых духов. Моя дипломная работа. Только я их в камне высек.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скромность, — вставил Лян Чэнь, рассматривая одну из фигурок. — Выставил свои студенческие поделки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невежа! Я за них второе место в университете получил. Это натуральный гранит, между прочим, знаешь, сколько он стоит? — Пэй Сян замахал руками. — Всё, иди посиди на диванчике, с тобой об искусстве говорить — только нервы портить. Я сам всё Сяо И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устроился в кресле и наблюдал за ними. Пэй Сян увлечённо рассказывал о каждой скульптуре, а Цзянь И слушал, затаив дыхание, иногда задавая наивные, но точные вопросы. Пэй Сян, подпирая подбородок, серьёзно отвечал, показывая что-то на экране телефона. Лян Чэнь не удержался и сделал пару снимков этой идиллии, прежде чем уткнуться в игру на смартфоне.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Цзянь И подбежал к нему и подёргал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Лян Чэнь поднял голову. — Что такое, радость моя?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Пэй зовёт нас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— Лян Чэнь встал и, поймав парня, несколько раз звонко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прекрати! — Цзянь И со смехом попытался вырваться. — Увидят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пускай смотрят. Мы же приличные люди, — Лян Чэнь приобнял его за плечи, поднимаясь по лестнице. — Ну как тебе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Он столько всего знает, — воодушевлённо затараторил Цзянь И. — Сказал, что в Пекине полно выставок, и велел тебе обязательно меня туда сводить.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Сводим, без проблем. Посмотрю на досуге, что сейчас интересного показывают. — Лян Чэнь крикнул в пустоту коридора: — Эй, ты где там затихарился?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 — из-за второй двери справа высунулась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Пэй Сян заканчивал раскладывать инструменты. Он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 работу? Или сначала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прикинул, что в ресторанах сейчас самый наплыв,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Закажем доставку. Я выберу.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разницы. Сяо И, а 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Цзянь Сяои? Дядя спрашивает, чего твоя душенька желает. — Лян Чэнь игриво потеребил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с улыбкой покачал головой и поправил кепку.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Вспотел? Может, снимешь её? — заботливо спросил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кивнул и стянул бейсболку. Лян Чэнь отложил её в сторону и вытер ему лоб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пиццу закажем,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Цзянь И повернулся к Пэй Сяну. — Дядя Пэй, а вам какая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золотой ты мой! Хоть кто-то обо мне заботится, — Пэй Сян картинно вздохнул и ткнул пальцем в сторону Лян Чэня. — А этот только и знает, что издеваться над одиноким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у меня период острой влюблённости, — Лян Чэнь уже листал меню в телефоне. — Закажу «два в одном», плюс крылышки и ножки. Мы будем есть мясо, а тебе, Пэй, кости отдадим — на, грызи.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везли обед, Пэй Сян начал учить Цзянь И основам конструктивного рисунка. Тот когда-то учился рисовать, но навыки были зачаточными и давно забытыми. Пэй Сян объяснял терпеливо и доходчиво, и вскоре оба с головой ушли в процесс. Они даже не заметили, как Лян Чэнь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художники, перерыв! — скомандовал Лян Чэнь. — Цзянь И пора подкрепиться, а потом таблетки пить. — Он заглянул в планшет: — Ого, а неплохо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Сяо И очень способный, у него талант, — Пэй Сян одобрительно хлопнул парня по плечу. — Схватывает всё на лету, руку ставит правильно. Я своим учеником доволен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спасибо, господин профессор, за высокую оценку, — Лян Чэнь ласково подтолкнул Цзянь И к выходу. — Иди мой руки и садись есть. А я с твоим наставником пару слов перекину.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речь? — Пэй Сян вышел в коридор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ты хвалил бригаду, которая тебе ремонт делала? Контакты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что, решил квартиру переделать? — Пэй Сян выпустил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Глобальный ремонт подождёт до моего следующего возвращения. Сейчас я хочу перестроить мансарду. — Лян Чэнь заглянул в комнату: Цзянь И послушно уплетал пиццу.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Мансарду? Свой домашний кинотеатр? — Пэй Сян удивился.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сделать там студию для Цзянь И. Только ему ни слова — он даже не знает, что у меня есть этот этаж. В конце следующего месяца у него день рождения, это будет мой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М-да... Высокие отношения, — Пэй Сян покачал седой головой. — Слушай, Лян Чэнь, не сочти за грубость, но ты не слишком ли гонишь лошадей? Вы вместе всего неделю, а ты уже даришь ему целую студию. Ещё через неделю ты что — побежишь переписывать на него документы на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Скорее всего, эту квартиру вообще придётся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Продать?! Ты с ума сошёл? С чего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чего, а из-за кого. Из-за его родителей. Этим людям нужны только деньги, на сына им плевать — иначе бы он не оказался в больнице в таком состоянии. — Лян Чэнь снова глянул в комнату: Цзянь И уже закончил с едой и листал что-то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И! Съешь ещё кусочек и отложи телефон!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вскинул голову и тут же схватил следующий ломтик пиццы.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повернулся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его выпишут, они точно пронюхают, что мы вместе. Если они решат, что это отличный шанс избавиться от обузы — прекрасно. Но если они узнают, кто я и сколько зарабатываю, и начнут тянуть из него жилы... я не стану тратить время на разборки. Просто продам всё и увезу его в Штаты. Это крайний вариант, ему нежелательно менять среду на совсем чужую, но я должен быть готов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Стой... Ты серьёзно думаешь, что эти двое смогут тебя выжить? — Пэй Сян достал новую сигарету. — Да пускай только попробуют здесь вякнуть, быстро рога пообломаем.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 о том, выживут они меня или нет. Я просто не хочу тратить жизнь на борьбу с грязью. Вдруг у Цзянь И на этой почве случится откат? — Лян Чэнь вздохнул. — Пока он рядом со мной и ему хорошо, мне плевать, где жить. Я везде смогу его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даёшь... — Пэй Сян покачал головой. — Слушай, парень мне правда нравится, но ты мой лучший друг, и я всегда на твоей стороне. Мне кажется, ты слишком многим жертвуешь. Сейчас все живут реальностью, а ты будто в сказку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знаю, что делаю. — Лян Чэнь похлопал его по плечу. — Ты просто узнай насчёт строителей. Нужно снести всё старое, стены оставить белыми. Пусть подумают над дизайном, чтобы было похоже на настоящую мастерскую. Если не успеем к сроку — сделаем по-простому. Главное, чтобы он увидел: у него есть свой угол, где он может спокойно заниматься любимым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остальную квартиру будешь трогать? — Пэй Сян прищурился. — Вдруг всё-таки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Лян Чэнь улыбнулся. — Ремонт в квартире я доверил Сяо И. Ему это явно в новинку и очень интересно, пускай развлекается. Даже если придётся переехать, опыт ему пригодится. Кстати, у вас с ним вкусы похожи. Вчера в Мэйкайлоне он выбирал именно то, что стоит у тебя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бы! — Пэй Сян довольно осклабился. — Мы, люди искусства, понимаем толк в стиле. А не как в твоём жилище — сплошной холод и аскеза. Там даже с девушкой уединиться неловко, кажется, будто оскверняешь святыню.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ты... Это мой дом, а не притон для твоих свиданий, — Лян Чэнь рассмеялся, глядя на догорающую сигарету друга. — Туши давай, пора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Сейчас-сейчас, — Пэй Сян сделал последнюю затяжку. — Да, насчёт источников. У моих знакомых есть вилла в Сяотаншань, там отдельный бассейн с термальной водой. Тишина полная, посторонних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лечебная? — уточнил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Обычная, но говорят, можно заказать добавки, — Пэй Сян затушил окурок.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следующие выходные рванём туда. Пусть парень отдохнёт пару дней, расслабится, да и здоровье поправит. — Лян Чэнь дружески толкнул его кулаком в плечо. — А ты как — с нами в доме поселишься или в гостиницу сбежишь?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делать мне больше нечего — смотреть, как вы там воркуете, и сопли сахарные подтирать. Я ещё в своём уме, — Пэй Сян закатил глаза. — Пошли уже, я с голоду сейчас сознание потеряю.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http://bllate.org/book/17455/1662787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