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Карты на стол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Цзянь И обратно в палату, Лян Чэнь коротко переговорил с Ван Каем и поспешил уйти со службы. Было уже начало седьмого — самый разгар пробок. Пока он добирался до дома, то и дело дергаясь в плотном потоке машин, Пэй Сян вместе с подрядчиком уже вовсю дожидались его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братец, ну наконец-то! Еще бы чуть-чуть, и ваш охранник спустил бы на нас собак, — Пэй Сян затушил сигарету и крикнул в сторону будки: — Эй, дружище! Вот он, хозяин, приехал! Хватит на нас зыркать, иди по делам. В другой раз я тебе за бдительность лично почетную грамоту вручу!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ко мне, — Лян Чэнь махнул рукой охраннику, и тот, кивнув, наконец вернулся в свою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ко всем отношение разное, — фыркнул Пэй Сян. — Вот психану, куплю здесь квартиру и буду выходить из дома в одних семейниках — посмотрю тогда, рискнет ли он меня остановить. — Он указал на стоящего рядом мужчину: — Это брат Ян. Брат Ян, это мой друг,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 Ян, на дорогах заторы, заставил вас ждать. Пойдемте скорее наверх, — Лян Чэнь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Мансарда Лян Чэня стояла особняком: лифт туда не шел, нужно было доехать до тридцать восьмого этажа и подняться еще один пролет по лестнице. По площади она в точности повторяла главную спальню этажом ниже, к ней даже примыкал отдельный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брат Ян одобрительно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отделка-то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же, жалко ломать такую красоту, — Пэй Сян плюхнулся в массажное кресло и, закинув голову, посмотрел на друга: — Слушай, тебе эти шезлонги еще нужны? Отдай мне один,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здесь один для Цзянь И, а остальные три забирай. Всё равно не знал, куда их деть, — ответил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еще раз обошел помещение, выслушал пожелания и прикинул объем работ. С учетом сжатых сроков он пообещал завтра прислать несколько вариантов эскизов и смету. Если всё устроит, останется только подписать бумаги, передать ключи и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Сян то и дело давал советы по дизайну. Лян Чэнь в этом мало что смыслил — его единственным жестким требованием была установка системы автоматической сигнализации и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ванной тоже поставьте, — добавил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Ян, быстро набиравший заметки в телефоне,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затянулось почти до восьми вечера, когда раздался звонок от Лян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уже приехала? — спросил Лян Чэнь, приняв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стою под дверью, — голос сестры звучал подозрительно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Заходи, подожди меня внутри. Мы скоро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мне, позволь спросить, зайти? — огрызнулась Хуань. — Если я еще хоть раз трону твой замок, он, чего доброго, полицию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 Чэнь на секунду растерялся, но тут же вспомнил: — Ох, прости, я же на прошлой неделе пароль сменил. Секунду, сейчас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день рождения, да? — спросила Хуань, когда дверь наконец щелкнула. — Знаешь, брат, я начинаю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содовая, выпей — поможет нейтрализовать кислоту, — усмехнулся Лян Чэнь. — Всё, не ворчи, скоро будем. На кухонном острове должны быть сладости, перекуси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повесил трубку, Пэй 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прибыла?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Сегодня я должен рассказать ей о Цзянь И, — Лян Чэнь выразительно посмотрел на друга. —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она и меня заодно прокляла? — Пэй Сян покосился на него. — Вот уж не зря говорят: лицо у тебя святое, а внутри — мешок с каверзами.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 меня далеко, — парировал Лян Чэнь. — Ты вообще обходишься без приличий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Лян Хуань, изнывающая от скуки перед телевизором, услышала писк электронного замка. В гостиную, оживленно переговариваясь, вошли Лян Чэнь и Пэй Сян. Она тут же вскочила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же обещанный красавчик? — Хуань заглянула им 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обо мне, милая? — Пэй Сян шутливо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Быть не может! — Хуань округлила глаза. — Брат Сян, неужели ты... ты «повернул не туда»?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Прямее некуда! — Пэй Сян легонько хлопнул её по макушке. — Твой брат меня скорее на куски распилит, чем согнет.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напугал, — выдохнула Хуань, прижав руку к груди. — А то я уж подумала... Такую дикую невестку я бы не переварила.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вы и впрямь родные брат с сестрой, — покачал головой Пэй Сян. — Язвительность у вас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улыбнулась и снова повернулась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он, Лян-лян? Я тут полвечера репетировала, как буду с ним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не придет. Сядь, пожалуйста, — Лян Чэнь указал на диван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такой серьезный? — Хуань послушно села, заметно занервничав. — Аж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Сян неловко кашлянул и устроился в кресле-качалке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Хуань-хуань, — Лян Чэнь медленно подбирал слова. — Я хочу поговорить о своем парне. Я упоминал, что мы познакомились в больнице, но он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врач? — нахмурилась она. — Медбрат?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врач, не медбрат, не санитар, не истопник и даже не повар из столовой, — Лян Чэнь выдержал паузу. — Он мой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Пациент? — Хуань выпалила, не задумываясь: — И что у него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не помешает перекусить, — Лян Чэнь посмотрел на неё с сочувствием. — Реакция у тебя сегодня заторможенная.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Сян поспешил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сестренка, ну сама подумай. Твой брат работает в психиатрическом отделении Шестой больницы. О каком «недомогании» может идти речь у его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Хуань дошло мгновенно. Она подскочила как ужаленная, тыча пальцем в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что он... он псих?!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Лян Чэнь сохранял ледяное спокойствие. — Его зовут Цзянь И, ему восемнадцать. У него тяжелая депрессия, эпизодическая шизофрения и анорексия. Впрочем, два последних диагноза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Чэнь, ты с ума сошел! — вскричала Хуань, хватая диванную подушку и швыряя её в брата. — О чем ты думал?! Ты что, сам от него заразился этим безумием?!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Хуань-хуань, не кипятись, всё не так страшно, как кажется... — Пэй Сян на всякий случай покрепче вцепился в свою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страшно?! — Хуань развернулась к нему, метая молнии глазами. — Ты слышал, что он только что выдал? У парня шизофрения, а у них «всё не страшно»! Что дальше? Мы будем ждать, пока он в один прекрасный день не перережет всю нашу семью в припадке?!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Хуань, замолчи! — рявкнул Лян Чэнь, отбрасывая подушку и поднимаясь. — Я не собираюсь с тобой ссориться. Просто выслушай мои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я их мало слышала! — она зло усмехнулась. — Ты всегда так делаешь: сначала творишь что вздумается, а потом ставишь нас перед фактом и «объясняешь», пока мы не сдадимся! — Она сунула телефон в карман. — Знаешь, брат, иногда мне кажется, что ты до ужаса холоден к собственной семье. Не знаю уж, чем мы тебе так задолжали. Я не хочу ничего слушать. Раз ты у нас такой сильный и независимый, то имей смелость пойти прямо к родителям и выложить всё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ней захлопнулась с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тяжелая тишина. Пэй Сян даже боялся пошевелиться, хотя у него уже затекла нога. Лян Чэнь сидел на диване, подперев лоб кулаками, и не подавал признаков жизни. Прошло минут десять, прежде чем Пэй Сян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Чэнь-эр... Можно я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реакция Хуань вполне понятна, — Пэй Сян отложил подушку и принялся растирать колено. — Я сам тебе сколько раз об этом талдычил, а она всё-таки родная сестра. К тому же, болезни Цзянь И — это не аппендицит. В народе как: раз «псих», значит, будет крушить, ломать и убивать, и ему за это ничего не будет. Она за тебя боится. Зря ты вывалил на неё всё сразу, надо было как-то мягче... Сказал бы просто — парень тихий, нелюдимый, характер такой. Главное, чтобы семья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им лгать, — Лян Чэнь открыл глаза. — Даже если они никогда его не примут, я не стану строить отношения на обмане. Я должен показать им на деле, что с Цзянь И можно жить, пока они сами не поверят и не примут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было говорить Хуань именно сейчас? Мог бы дождаться, пока его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тоже так думал. Но потом понял, что без неё не справлюсь. Цзянь И нужно возвращаться в общество, привыкать к нормальной жизни. Пока я здесь, я вожу его гулять по выходным, но в конце месяца мне нужно улетать в Штаты минимум на два месяца. Если его никто не подхватит, он за неделю скатится в прежнее состояние. И меня не будет рядом, чтобы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откинулся на спинку дивана, невидящим взором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Цзянь И я сейчас — единственная соломинка, за которую он держится. Но боюсь, как бы однажды эта соломинка не стала той последней каплей, что его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Да Нин, сюда! Скорее! — Ли Хуэй заговорщицки поманил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и, забросив книги, перебрались к нему на кровать. Ли Хуэй расплылся в улыбке и выудил из кармана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Откуда он у тебя? — изумился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твоего грандиозного плана по соблазнению я выменял его у сиделки Сяо Юя на две пачки вафель, — Ли Хуэй картинно прижал руку к сердцу. — Эх, знали бы вы, как мне больно. Я обожаю эти вафли!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 тебе! Вот увидишь, когда всё получится, я куплю тебе десять пачек, — пообещал Цзянь И и нетерпеливо дернул друга за рукав: — Ну же, ищи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Ли Хуэй разблокировал экран и открыл поисковик,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— не понял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 вбивать-то? — он постучал пальцем по подбородку, подумал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мужчине соблазнить мужчину».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Ну и муть, — Ли Хуэй поморщился, удалил запрос и ввел новый: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заигрывать с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что-то есть, — он пролистал страницу. — Глянем этот пост. Так... «Будьте активнее, шепчите на ухо партнеру, пускайте горячий воздух, скажите: «Я хочу тебя»...» Бр-р, аж мурашки по коже. — Ли Хуэй повернулся к Цзянь И: — А ну, попробуй, скажи мне: «Я хочу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Цзянь И хлопнул глазами. 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на мгновение опешил, а потом разочарованно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это произносишь так, будто хочешь просто пообедать. Смотри,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подбородок Да Нина, провел большим пальцем по его губам, наклонился к самому уху и томно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Нин-нин... я хочу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Нина от такого зрелища едва слюна не потекла, он только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тут же отпрянул и ткнул в них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безнадежны! Один выглядит так, будто проголодался, а второй — будто готов сожрать первого. Тьфу на вас. Всё, этот вариант отметаем. Что там еще? — Он задумался и ввел: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вызвать желание у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«Отмыться до блеска и лечь на кровать». Ого, вот это конкретика! — Ли Хуэй восхищенно присвистнул. — Вот это по тебе, Цзянь И. И говорить ничего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буркнул Цзянь И. — Он меня и так видел всяким, но что-то я не заметил, чтобы он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костлявый слишком, — назидательно произнес Ли Хуэй. — Доктор Лян, может, и хочет тебя, да боится ненароком хребет тебе переломить.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 Я же не могу за один день стать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шоколад! — вставил свои пять копеек Да Нин. — В нем калорий прорва, быстро поправишься!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ближайшие дни налегай на калорийную еду. Ешь часто и понемногу, а после еды сразу ложись и не смей двигаться — береги энергию. К выходным точно пару кило наберешь! — подхватил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Цзянь И воодушевился. — Тогда начну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дневным сном Цзянь И припрятал плитку шоколада под подушку и, пока медсестры не видели, потихоньку откусывал кусочки. К концу тихого часа у него так пересохло во рту, что он не мог оторваться от кружки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сеанс психологической помощи проводил Лян Чэнь. Цзянь И, надувшийся от воды как шарик, вбежал в Кабинет психологической помощи №6. Но, переступив порог, он увидел Лян Чэня в странном состоянии: тот сидел, прикрыв глаза и подпирая голову рукой, и выглядел совершенно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что с тобой? — встревоженно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промолчал, лишь медленно поднял веки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Цзянь И стало не по себе. Он лихорадочно прокрутил в голове все свои поступки за день — вроде бы нигде не накосячил.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мной... что-то не так?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мой, — Лян Чэнь протянул руку и коснулся уголка губ Цзянь И. — Ты что ел в обед? Даже не вытерся. — Он поднес палец к губам и лизнул его. —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проголодался, когда проснулся, вот и съел кусочек, — торопливо оправдался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Растет аппетит у малыша, — Лян Чэнь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ты сам на себя не похож. Лица совсем нет, — Цзянь И покосился на камеру и, улучив момент, быстро коснулся щеки врача. — Ты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когда тебя нет рядом, сон не идет, — вздохнул Лян Чэнь. — Так что, Цзянь Сяои, выздоравливай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изо всех сил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очень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обещаешь — верю, — Лян Чэнь скрестил руки на груди, меняя тему: — А теперь колись, что это за цирк был на днях? Давай начнем с воскресного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долго мялся,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всё части одного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 есть воскресная выходка и вчерашняя — это из-за одного и того же? — Лян Чэнь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Цзянь И. — Всё из-за одного дела. Очень важного дела, от которого зависит наше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Лян Чэнь не сдержал смешка. — Надо же, какие слова ты выучил. Ну давай, просвети меня. Что же там мешает нашему светлому будущему?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подозреваю, — Цзянь И нервно потер ладони, — я всерьез подозреваю, что у тебя нет ко мне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не выдержал и расхохотался. Он долго сидел, подперев подбородок и глядя на Цзянь И сквозь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почувствовал, как к лицу приливает жар, и сердито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Что тут смешного?!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прости, — Лян Чэнь попытался подавить улыбку. — Просто ты невероятно милый. Будь мы сейчас в другом месте, я бы тебя заобнимал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смущенно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тебя такому научил? — Лян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я сам так решил, — замахал руками Цзянь И. — Я же всё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очевидно! Тогда в машине... ты не вел себя так, как я. — Цзянь И понизил голос: — И позавчера в душе... ты тоже не... ну, понимаешь. Вот я и подумал, что ты совсем меня не хочешь.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что? — перебил его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Цзянь И сжал кулаки, вскинул голову и твердо посмотрел ему прямо в глаза: — Поэтому я решил тебя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http://bllate.org/book/17455/1663243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