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Карты на стол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Цзянь И обратно в палату, Лян Чэнь коротко переговорил с Ван Каем и поспешил уйти со службы. Было уже начало седьмого — самый разгар пробок. Пока он добирался до дома, то и дело дергаясь в плотном потоке машин, Пэй Сян вместе с подрядчиком уже вовсю дожидались его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братец, ну наконец-то! Еще бы чуть-чуть, и ваш охранник спустил бы на нас собак, — Пэй Сян затушил сигарету и крикнул в сторону будки: — Эй, дружище! Вот он, хозяин, приехал! Хватит на нас зыркать, иди по делам. В другой раз я тебе за бдительность лично почетную грамоту вручу!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ко мне, — Лян Чэнь махнул рукой охраннику, и тот, кивнув, наконец вернулся в свою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ко всем отношение разное, — фыркнул Пэй Сян. — Вот психану, куплю здесь квартиру и буду выходить из дома в одних семейниках — посмотрю тогда, рискнет ли он меня остановить. — Он указал на стоящего рядом мужчину: — Это брат Ян. Брат Ян, это мой друг,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Ян, на дорогах заторы, заставил вас ждать. Пойдемте скорее наверх, — Лян Чэнь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Мансарда Лян Чэня стояла особняком: лифт туда не шел, нужно было доехать до тридцать восьмого этажа и подняться еще один пролет по лестнице. По площади она в точности повторяла главную спальню этажом ниже, к ней даже примыкал отдельный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брат Ян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отделка-то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жалко ломать такую красоту, — Пэй Сян плюхнулся в массажное кресло и, закинув голову, посмотрел на друга: — Слушай, тебе эти шезлонги еще нужны? Отдай мне один,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здесь один для Цзянь И, а остальные три забирай. Всё равно не знал, куда их деть, — ответил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еще раз обошел помещение, выслушал пожелания и прикинул объем работ. С учетом сжатых сроков он пообещал завтра прислать несколько вариантов эскизов и смету. Если всё устроит, останется только подписать бумаги, передать ключи и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то и дело давал советы по дизайну. Лян Чэнь в этом мало что смыслил — его единственным жестким требованием была установка системы автоматической сигнализации 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ванной тоже поставьте, — добавил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Ян, быстро набиравший заметки в телефоне,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затянулось почти до восьми вечера, когда раздался звонок от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уже приехала? — спросил Лян Чэнь,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стою под дверью, — голос сестры звучал подозрительно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Заходи, подожди меня внутри. Мы скоро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мне, позволь спросить, зайти? — огрызнулась Хуань. — Если я еще хоть раз трону твой замок, он, чего доброго, полицию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Чэнь на секунду растерялся, но тут же вспомнил: — Ох, прости, я же на прошлой неделе пароль сменил. Секунду, сейчас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день рождения, да? — спросила Хуань, когда дверь наконец щелкнула. — Знаешь, брат, я начинаю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содовая, выпей — поможет нейтрализовать кислоту, — усмехнулся Лян Чэнь. — Всё, не ворчи, скоро будем. На кухонном острове должны быть сладости, перекуси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Пэй 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прибыла?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я должен рассказать ей о Цзянь И, — Лян Чэнь выразительно посмотрел на друга. —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она и меня заодно прокляла? — Пэй Сян покосился на него. — Вот уж не зря говорят: лицо у тебя святое, а внутри — мешок с каверзами.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 меня далеко, — парировал Лян Чэнь. — Ты вообще обходишься без приличий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Лян Хуань, изнывающая от скуки перед телевизором, услышала писк электронного замка. В гостиную, оживленно переговариваясь, вошли Лян Чэнь и Пэй Сян. Она тут же вскочила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обещанный красавчик? — Хуань заглянула им 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обо мне, милая? — Пэй Сян шутливо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Быть не может! — Хуань округлила глаза. — Брат Сян, неужели ты... ты «повернул не туда»?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Прямее некуда! — Пэй Сян легонько хлопнул её по макушке. — Твой брат меня скорее на куски распилит, чем согнет.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напугал, — выдохнула Хуань, прижав руку к груди. — А то я уж подумала... Такую дикую невестку я бы не переварила.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вы и впрямь родные брат с сестрой, — покачал головой Пэй Сян. — Язвительность у вас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улыбнулась и снова повернулась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он, Лян-лян? Я тут полвечера репетировала, как буду с ним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не придет. Сядь, пожалуйста, — Лян Чэнь указал на диван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такой серьезный? — Хуань послушно села, заметно занервничав. —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неловко кашлянул и устроился в кресле-качалке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Хуань-хуань, — Лян Чэнь медленно подбирал слова. — Я хочу поговорить о своем парне. Я упоминал, что мы познакомились в больнице, но он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врач? — нахмурилась она. — Медбрат?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врач, не медбрат, не санитар, не истопник и даже не повар из столовой, — Лян Чэнь выдержал паузу. — Он мой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Пациент? — Хуань выпалила, не задумываясь: — И что у него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не помешает перекусить, — Лян Чэнь посмотрел на неё с сочувствием. — Реакция у тебя сегодня заторможенная.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сестренка, ну сама подумай. Твой брат работает в психиатрическом отделении Шестой больницы. О каком «недомогании» может идти речь у его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Хуань дошло мгновенно. Она подскочила как ужаленная, тыча пальцем в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он... он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Чэнь сохранял ледяное спокойствие. — Его зовут Цзянь И, ему восемнадцать. У него тяжелая депрессия, эпизодическая шизофрения и анорексия. Впрочем, два последних диагноза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Чэнь, ты с ума сошел! — вскричала Хуань, хватая диванную подушку и швыряя её в брата. — О чем ты думал?! Ты что, сам от него заразился этим безумием?!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Хуань-хуань, не кипятись, всё не так страшно, как кажется... — Пэй Сян на всякий случай покрепче вцепился в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страшно?! — Хуань развернулась к нему, метая молнии глазами. — Ты слышал, что он только что выдал? У парня шизофрения, а у них «всё не страшно»! Что дальше? Мы будем ждать, пока он в один прекрасный день не перережет всю нашу семью в припадке?!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Хуань, замолчи! — рявкнул Лян Чэнь, отбрасывая подушку и поднимаясь. — Я не собираюсь с тобой ссориться. Просто выслушай мои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я их мало слышала! — она зло усмехнулась. — Ты всегда так делаешь: сначала творишь что вздумается, а потом ставишь нас перед фактом и «объясняешь», пока мы не сдадимся! — Она сунула телефон в карман. — Знаешь, брат, иногда мне кажется, что ты до ужаса холоден к собственной семье. Не знаю уж, чем мы тебе так задолжали. Я не хочу ничего слушать. Раз ты у нас такой сильный и независимый, то имей смелость пойти прямо к родителям и выложить всё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захлопнулась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тишина. Пэй Сян даже боялся пошевелиться, хотя у него уже затекла нога. Лян Чэнь сидел на диване, подперев лоб кулаками, и не подавал признаков жизни. Прошло минут десять, прежде чем Пэй Сян решился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Чэнь-эр... Можно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реакция Хуань вполне понятна, — Пэй Сян отложил подушку и принялся растирать колено. — Я сам тебе сколько раз об этом талдычил, а она всё-таки родная сестра. К тому же, болезни Цзянь И — это не аппендицит. В народе как: раз «псих», значит, будет крушить, ломать и убивать, и ему за это ничего не будет. Она за тебя боится. Зря ты вывалил на неё всё сразу, надо было как-то мягче... Сказал бы просто — парень тихий, нелюдимый, характер такой. Главное, чтобы семья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им лгать, — Лян Чэнь открыл глаза. — Даже если они никогда его не примут, я не стану строить отношения на обмане. Я должен показать им на деле, что с Цзянь И можно жить, пока они сами не поверят и не примут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было говорить Хуань именно сейчас? Мог бы дождаться, пока его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так думал. Но потом понял, что без неё не справлюсь. Цзянь И нужно возвращаться в общество, привыкать к нормальной жизни. Пока я здесь, я вожу его гулять по выходным, но в конце месяца мне нужно улетать в Штаты минимум на два месяца. Если его никто не подхватит, он за неделю скатится в прежнее состояние. И меня не будет рядом, чтобы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откинулся на спинку дивана, невидящим взором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Цзянь И я сейчас — единственная соломинка, за которую он держится. Но боюсь, как бы однажды эта соломинка не стала той последней каплей, что его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Да Нин, сюда! Скорее! — Ли Хуэй заговорщицки поманил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и, забросив книги, перебрались к нему на кровать. Ли Хуэй расплылся в улыбке и выудил из кармана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Откуда он у тебя? — изумился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грандиозного плана по соблазнению я выменял его у сиделки Сяо Юя на две пачки вафель, — Ли Хуэй картинно прижал руку к сердцу. — Эх, знали бы вы, как мне больно. Я обожаю эти вафли!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 тебе! Вот увидишь, когда всё получится, я куплю тебе десять пачек, — пообещал Цзянь И и нетерпеливо дернул друга за рукав: — Ну же, ищи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Ли Хуэй разблокировал экран и открыл поисковик,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не понял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вбивать-то? — он постучал пальцем по подбородку, подумал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мужчине соблазнить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Ну и муть, — Ли Хуэй поморщился, удалил запрос и ввел новый: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заигрывать с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что-то есть, — он пролистал страницу. — Глянем этот пост. Так... «Будьте активнее, шепчите на ухо партнеру, пускайте горячий воздух, скажите: «Я хочу тебя»...» Бр-р, аж мурашки по коже. — Ли Хуэй повернулся к Цзянь И: — А ну, попробуй, скажи мне: «Я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Цзянь И хлопнул глазами. 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 мгновение опешил, а потом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это произносишь так, будто хочешь просто пообедать.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 Да Нина, провел большим пальцем по его губам, наклонился к самому уху и томно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Нин-нин... я хочу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Нина от такого зрелища едва слюна не потекла, он только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тут же отпрянул и ткнул в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безнадежны! Один выглядит так, будто проголодался, а второй — будто готов сожрать первого. Тьфу на вас. Всё, этот вариант отметаем. Что там еще? — Он задумался и ввел: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вызвать желание у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«Отмыться до блеска и лечь на кровать». Ого, вот это конкретика! — Ли Хуэй восхищенно присвистнул. — Вот это по тебе, Цзянь И. И говорить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буркнул Цзянь И. — Он меня и так видел всяким, но что-то я не заметил, чтобы он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костлявый слишком, — назидательно произнес Ли Хуэй. — Доктор Лян, может, и хочет тебя, да боится ненароком хребет тебе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Я же не могу за один день стать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шоколад! — вставил свои пять копеек Да Нин. — В нем калорий прорва, быстро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ближайшие дни налегай на калорийную еду. Ешь часто и понемногу, а после еды сразу ложись и не смей двигаться — береги энергию. К выходным точно пару кило наберешь! — подхватил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И воодушевился. — Тогда начну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дневным сном Цзянь И припрятал плитку шоколада под подушку и, пока медсестры не видели, потихоньку откусывал кусочки. К концу тихого часа у него так пересохло во рту, что он не мог оторваться от кружки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сеанс психологической помощи проводил Лян Чэнь. Цзянь И, надувшийся от воды как шарик, вбежал в Кабинет психологической помощи №6. Но, переступив порог, он увидел Лян Чэня в странном состоянии: тот сидел, прикрыв глаза и подпирая голову рукой, и выглядел совершенно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что с тобой? — встревоженно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промолчал, лишь медленно поднял веки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Цзянь И стало не по себе. Он лихорадочно прокрутил в голове все свои поступки за день — вроде бы нигде не накосячил.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мной... что-то не так?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мой, — Лян Чэнь протянул руку и коснулся уголка губ Цзянь И. — Ты что ел в обед? Даже не вытерся. — Он поднес палец к губам и лизнул его. —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проголодался, когда проснулся, вот и съел кусочек, — торопливо оправдался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Растет аппетит у малыша, — Лян Чэнь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ты сам на себя не похож. Лица совсем нет, — Цзянь И покосился на камеру и, улучив момент, быстро коснулся щеки врача. — Ты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когда тебя нет рядом, сон не идет, — вздохнул Лян Чэнь. — Так что, Цзянь Сяои, выздоравливай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изо всех сил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очень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обещаешь — верю, — Лян Чэнь скрестил руки на груди, меняя тему: — А теперь колись, что это за цирк был на днях? Давай начнем с воскресного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долго мялся,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всё части одного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 есть воскресная выходка и вчерашняя — это из-за одного и того же? — Лян Чэнь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Цзянь И. — Всё из-за одного дела. Очень важного дела, от которого зависит наше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Лян Чэнь не сдержал смешка. — Надо же, какие слова ты выучил. Ну давай, просвети меня. Что же там мешает нашему светлому будущему?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подозреваю, — Цзянь И нервно потер ладони, — я всерьез подозреваю, что у тебя нет ко мне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 выдержал и расхохотался. Он долго сидел, подперев подбородок и глядя на Цзянь И сквозь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почувствовал, как к лицу приливает жар, и сердито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прости, — Лян Чэнь попытался подавить улыбку. — Просто ты невероятно милый. Будь мы сейчас в другом месте, я бы тебя заобнимал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смущенно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тебя такому научил? — Лян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я сам так решил, — замахал руками Цзянь И. — Я же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очевидно! Тогда в машине... ты не вел себя так, как я. — Цзянь И понизил голос: — И позавчера в душе... ты тоже не... ну, понимаешь. Вот я и подумал, что ты совсем меня не хочешь.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что? — перебил его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Цзянь И сжал кулаки, вскинул голову и твердо посмотрел ему прямо в глаза: — Поэтому я решил тебя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http://bllate.org/book/17455/1663243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