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и сам не помнил, как бросил трубку и вылетел из дома. Обычно неспешная прогулка от больницы до квартиры занимала минут пятнадцать, но сейчас дорога казалась бесконечной. Перед глазами стояло улыбающееся лицо Цзянь И, а в голове роились самые жуткие догадки. Он изо всех сил мотал головой, не смея даже допустить мысли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задыхаясь, ворвался на второй этаж центра скорой помощи, Ван Кай мерил шагами коридор перед операционной. Завидев друга, тот поспешил навстречу. Лян Чэнь согнулся пополам, упершись руками в колени и жадно хватая ртом воздух. Его колотило так сильно, что, когда Ван Кай подхватил его, он едва не рухнул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Лян Чэнь, ты как? Стоять-то можешь? — Ван Кай с трудом удерживал его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Цзянь И... — Лян Чэнь хрипел, не сводя остекленевшего взгляда с дверей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градом катились по лбу. Он стиснул зубы, пытаясь унять бешено колотящееся сердце,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давно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час. Сядь, отдышись. Сейчас паника не поможет, врачи уже работают. Не переживай, Цзянь И живучий, всё будет в порядке, — Ван Кай буквально дотащил его до скамьи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произошло?! — Лян Чэнь вцепился пальцами в волосы, пытаясь укротить дрожь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сегодня был на обходе. Только подошёл к шестой палате, смотрю — Цзянь И резко сел и его начало рвать. Сначала подумал, несварение какое-то, но подбежал и увидел... крови было море. И живот раздуло так, что страшно смотреть. Я его в охапку и сюда. Пока везли, он уже начал терять сознание. Нам повезло: в скорой сегодня не так много народу, и дежурит опытный хирург. Считай, чудо в этой беде, — Ван Кай выудил из кармана листок. — Вот. Уведомление о критическом состоянии. Я подписал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бумагу, Лян Чэнь резко вскинул голову. Он смотрел на белый листок не мигая, не говоря ни слова и не пытаясь его взять. В этот миг он сам напоминал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вздохнул, убрал уведомление и сел рядом, сочувственно похлопывая друга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мы же медики. Ты сам понимаешь, в его ситуации такую бумагу обязаны выдать. Но это не значит, что всё кончено. Поэтому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индикатор над дверью сменился на зелёный, и из операционной начали выходить врачи. Лян Чэнь среагировал мгновенно. Откуда только силы взялись — он сорвался с места и мёртвой хваткой вцепился в халат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полегче! Уважаемый, отпустите... — врач оторопел и попытался высвободить руку. — Успокойтесь и выслушайте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тут же разжал пальцы, а Ван Кай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простите его, это мой коллега, врач из нашего отделения. А пациент — его близкий человек. Пожалуйста, скажите,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 кивнул и ободряюще похлопал Лян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Операция прошла успешно, непосредственная угроза жизни миновала. Сейчас он очень слаб, поэтому несколько часов проведёт в изоляторе под наблюдением. Все подробности можете узнать у доктора Ли, а мне пора возвращаться в приёмный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Спасибо вам огромное, доктор Лю, — закивал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чуть с ума не сошёл, — голос Лян Чэня сорвался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осел на стул, упёрся локтями в колени и закрыл лицо руками. Ван Кай слышал его глухие, отчаянные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теперь всё хорошо, — Ван Кай сел рядом. — Я же говорил, парень крепкий,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Чэнь сжал его колено, голос всё ещё дрожал. — Спасибо, что вовремя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главное, что живой, — вздохнул Ван Кай. — Не представляю, как ребёнок довёл себя до такого. Рассветёт — пойду допрошу Ли Хуэя и Ван Нина, они точно что-то знают. А ты завтра на работу не выходи, оставайся здесь,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кивнул. Он с трудом поднялся, пошатываясь от пережитого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найду этого доктора Ли. Возвращайся в отделение, там нельзя без присмотра. Брат, я твой должник, — он тяжело положил руку на плечо Ван Кая. — Ты не представляешь... когда Лю сказал, что он вне опасности, мне захотелось перед вами обоими на колени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У меня кости слабые, сам рядом повалюсь, — отшутился Ван Кай. — Давай, иди узнавай детали. Я ушёл, утром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зашёл в туалет, плеснул в лицо холодной водой и замер перед зеркалом. За всю свою жизнь он ни разу не впадал в такое оцепенение, в такой первобытный ужас. Какие бы трудности ни подкидывала судьба, он всегда сохранял трезвую голову. Но Цзянь И... этот хрупкий восемнадцатилетний мальчишка одним ударом сокрушил все стены, которые Лян Чэнь возводил годами. Он-то думал, что контролирует мысли и поступки Цзянь И. Оказалось — наоборот. Это он сам был марионеткой, чьи нервные нити намотаны на тонкие пальцы спящего в реанимации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нашёл доктора Ли в ординаторской — тот заполнял отчёт об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Извините, я родственник пациента, которого только что привезли. Моя фамилия Лян. Можно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сказали, вы тоже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психиатрии, — подтвердил Лян Чэнь. — Я его лечащий врач и...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поправил очки. — Тогда сразу к делу. У пациента раньше была анорексия?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Тяжёлая форма. Но в последнее время он начал нормально питаться. — Лян Чэнь нахмурился. — Доктор, это произошло из-за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Типичная нервная булимия с тяжёлыми последствиями. Когда его привезли, желудок был критически расширен, вся брюшная полость раздута. Из-за массивного кровотечения он впал в кому, ситуация была пограничной. Во время вскрытия желудка мы обнаружили ишемию тканей — стенки начали чернеть, были множественные очаги кровоизлияния. Желудок был забит непереваренной пищей, причём объём... там было еды как минимум на два дня для взрослого здорового мужчины. Счастье, что его привезли вовремя. Сейчас он в изоляторе, нужно убедиться, что состояние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медленно кивал,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Доктор Ли, как нам действовать дальше? Все психиатрические препараты нужно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Нейролептики и антидепрессанты сейчас добьют ему желудок. Семь часов строгого наблюдения в реанимации. Если всё будет чисто — выпишем на домашнее долечивание. Но запомните: первые три дня — строгий постельный режим. Никаких прогулок. Первые двенадцать часов — голод, только капельницы с нутриентами. Затем три-пять дней — только жидкая пища: рисовый отвар, молоко, негустые супы. Через неделю начнём потихоньку возвращать твёрдую еду. И самое важное — следите за его настроением. Стресс бьёт по желудку не хуже химии. Ну и главное: глаз с него не спускайте, чтобы он снова втихаря не наелся.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забрал рецепты, купил лекарства и встал у окон реанимации. Сквозь стекло он видел Цзянь И. Тот лежал неподвижно, опутанный трубками и проводами мониторов. Если бы не маска ИВЛ, можно было подумать, что он просто спит. Лян Чэнь шмыгнул носом, чувствуя, как в глазах снова закипают слёзы. Он не мог понять, почему? Почему всё сорвалось в это безумие, когда казалось, что жизнь налаживается? Он прижал ладонь к стеклу. Цзянь И казался таким послушным, таким кротким... но он был похож на дикого кролика: одно неверное движение — и он ускользает из рук, пропадая в зарослях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позвонил Ван Кай. Как только Лян Чэнь снял трубку, из динамика донёсся истошный вой Ли Хуэя. Лян Чэнь устало потёр переносицу, пытаясь успокоить парня. Из бессвязных рыданий наконец прояснилась истинная причина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хотел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вспомнил тот их разговор и едва не влепил себе пощёчину. Он-то думал, что даёт Цзянь И почувствовать свою значимость, вовлекая его в «помощь»... и совершенно забыл, что имеет дело с психически нестабильным человеком. Логика больного всегда идёт по самому радикальному, самому опасному пути. Он же видел, что у парня начались отёки! Видел и не спросил. Но злиться на Цзянь И было невозможно — ведь это Лян Чэнь своими руками подтолкнул его к краю. Теперь оставалось только одно: придумать, как утешить его, когда он очнётся и поймёт, что снова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прилетел Чэнь Сяо. В палату всё равно не пускали, поэтому он посидел рядом, расспросил о прогнозах, ободрил друга и вернулся в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позвонил Пэй Сяну, попросил отменить все планы на выходные. Тот, узнав о беде, тут же прыгнул в машину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час врачи осмотрели Цзянь И. Состояние стабилизировалось, часть аппаратуры отключили и перевели его в обычную палату наблюдения. Прождав почти восемь часов, Лян Чэнь наконец смог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опустился на край кровати. Цзянь И ещё не пришёл в себя. Лян Чэнь коснулся его щеки — кожа была ледяной и бледной, как фарфор. Вздохнув, он сжал его ладонь в своей и замер, вглядываясь в любимое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Лян Чэнь уже чувствовал, как голова тяжелеет от недосыпа, когда пальцы в его ладони дрогнули. Сначала он подумал, что показалось, но рука Цзянь И снова дернулась, словно пытаясь ухватиться за него. Лян Чэнь вскинулся: ресницы юноши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я здесь. Просыпайся, посмотри на меня, — прошептал он, склонившись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И медленно открылись. Какое-то время он бессмысленно разглядывал потолок, пока взгляд наконец не сфокусировался на Лян Чэне. Увидев тревогу на его лице, он вдруг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прохрипел он, сжимая руку Лян Чэня. — Я опять... опять всё испортил. У меня... ничего... не получается. Я ничем...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Чэня пропустило удар. Он крепче сжал его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Цзянь Сяои, ты всё сделал правильно, правда. Ты мне очень помог. Вот увидишь, как только поправишься, я покажу тебе результат, обещаю. Слышишь? Только не плачь, маленький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Цзянь И всхлипнул,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Разве я когда-нибудь тебя обманывал? Поправишься — и сразу всё увидишь. — Лян Чэнь прижался губами к его руке. — А сейчас просто отдыхай, ни о чём не думай.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едва заметно кивнул, а потом с трудом перевёл взгляд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там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болит, наркоз отходит. Потерпи немножко, сейчас позову врача. Если всё будет нормально, не будем здесь оставаться. Дядя Пэй уже приехал за нами, заберёт нас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слабо отозвался. Пришёл врач, провёл осмотр, а в это время на телефон Лян Чэня уже названивал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припарковался прямо у входа в реанимационный центр, беспрестанно сигналя, чтобы разогнать зевак. Когда Лян Чэнь выносил Цзянь И на руках, прохожие оборачивались, перешёптываясь. Пэй Сян, видя, как Цзянь И вжимается в плечо Лян Чэня от страха, награждал каждого любопытного таким свирепым взглядом, что те тут же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что стряслось-то? Ты утром звонил — у меня чуть душа в пятки не ушла, — Пэй Сян вырулил со стоянки, продолжая давить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 Я сам только-только душу на место вернул, — Лян Чэнь осторожно устроил Цзянь И на заднем сиденье, положив его голову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выдохнул Пэй Сян, глянув в зеркало заднего вида. — Почему не оставил его в больнице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шумно. Дома ему будет спокойнее, — Лян Чэнь нежно поправил чёлку Цзянь И. Тот смотрел на него из-под маски широко открытыми глазами. — Закрывай глазки, поспи. Скоро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приезда Цзянь И снова забылся тяжёлым сном. Лян Чэнь переложил его в постель и, когда переодевал в пижаму, не смог сдержать тяжёлого вздоха, увидев свежий, пугающий шрам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след, похоже, только пластикой потом убирать, — негромко заметил стоящий в дверях Пэй Сян. — Врачи сказали, чем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часов голода, потом три дня на одних бульонах. Продукты дома есть, ему сейчас много не надо, а у меня кусок в горло не лезет. Оставь мне только все свои сигареты, — Лян Чэнь устало прикрыл глаза ладонью. — Мне нужно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Сян ушёл, Лян Чэнь прилёг рядом с Цзянь И, держа его за руку, и забылся коротким тревожным сном. Около пяти вечера он проснулся и вызвал медсестру из клиники внизу — нужно было поставить капельницу. Цзянь И потихоньку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сидел на краю кровати, нависая над ним и легонько целуя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качнул головой и, проследив взглядом за капающей жидкостью в системе,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всё время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Или ты уже в пляс собрался? — Лян Чэнь шутливо ущипнул его за нос. — Цзянь Сяои, я официально заявляю: твоя программа по набору веса закрыта. И давай-ка, колись, что ты там ещё напланировал для моего «соблазнения»? У меня жизнь одна, я таких встрясок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Лян-Лян, — Цзянь И виновато сжал его ладонь. — Я просто... хотел побыстрее стать потолще. Чтобы не выглядеть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делаются за один день. У тебя желудок крошечный, пищеварение ни к чёрту. Тут и здоровый человек от такой порции загнулся бы, — Лян Чэнь серьёзно посмотрел на него. — Ну что, доигрался? Ещё не успел меня соблазнить, а уже едва к Янь-вану на свидание не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промолчал, лицо его стало совсем понурым.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ты что, правда так боишься, что я к тебе охладею? — мягко спросил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медленно выговорил юноша. — Раньше я боялся, что без «этого» наши чувства завянут. А потом просто... просто хотел быть полезным. Хотел сделать для тебя хоть что-то, но я ведь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улыбнулся и коснулся своим носом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испортил. Я же сказал: поправишься — увидишь плоды своих трудов. И запомни раз и навсегда: будем мы «чем-то» заниматься или нет — это никак не изменит того, что я чувствую к тебе. Ты мне нужен любым. Ты мой. Поэтому всё, выкинь из головы всю эту чушь, которой нахватался. Больше никакой самодеятельности,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Мой хороший, — Лян Чэнь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ещё, но тишину квартиры нарушил писк кодового замка. Дверь открылась. Цзянь И вздрогнул всем телом, Лян Чэнь успокаивающе сжал его плечо и вышел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два тяжёлых пакета, лицо её выражало целую гамму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 Лян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уже и зайти нельзя? — она начала снимать обувь. — Я днём звонила маме, она сказала, что ты ночью сорвался в больницу, кричал что-то про пациента. Я сразу поняла, что дело в этом твоём... как его... Цзянь, кажется. Днём ты был недоступен, пришлось звонить Пэй Сяну. Он мне всё и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пришла проведать его? — Лян Чэнь заглянул в пакеты — там была гора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ещё? Тебя, что ли? — она указала на дверь спальни. — Цзянь И, да? Он там?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так быстро, — Лян Чэнь поставил пакеты на пол. — Я предупрежу его. Он боится незнакомых людей.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 Чэнь приоткрыл дверь и кивнул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Он только проснулся, не утомляй его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вошла следом за братом. Цзянь И сидел в постели, привалившись к изголовью. Увидев гостью, он заметно напрягся и непроизвольно сжал одеяло пальцами. В его взгляде читались растерянность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мягко улыбнулась и сделала шаг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Цзянь И. Я Лян Хуань, младшая сестра Лян Чэня. Очень рада наконец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