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Игры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пристально смотрел на неё, затем медленно выпустил из пальцев край одеяла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сестра. Меня зовут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на мгновение замерла. Поначалу она хотела просто поздороваться кивком — ей показалось, что мальчик слишком напуган, раз так судорожно вцепился в одеяло. Но, увидев его открытость, она улыбнулась и пожала его ладонь. Она почувствовала, как его рука мелко дрожит, а ладонь насквозь промокла от пота. В сердце Лян Хуань тут же шевельнулась острая жалость. Этот ребёнок, сидевший на кровати с немного растерянным и глуповатым видом, совершенно не походил на того монстра, которого она рисовала в своём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 И, ты как? Чувствуешь себя лучше? — мягко спросила она, присаживаясь на край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не ответил, лишь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замыкается, когда нервничает, не бери в голову, — Лян Чэнь подошёл ближе и ласково взъерошил волосы Цзянь И. — Сяо И, не бойся. Она — твоя семья, точно так же, как и я. Теперь вы будете видеться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живу в доме напротив, совсем рядом, — Лян Хуань лучезарно улыбнулась. — Заходи ко мне в гости, когда захочешь. У меня там куча всего интересного. О, кстати! Ты любишь со… ну, то есть, больших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снова кивнул, и на его губах промелькнула робкая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У меня живет самоед, невероятно милый пес. Увидишь — влюбишься с первого взгляда. Погоди, сейчас покажу фото, — она выхватила телефон и принялась быстро листать галерею. — Такой белоснежный, пушистый толстяк. Зимой на нем лежать — одно удовольствие. О, гляди,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телефон Цзянь И. Тот взял аппарат и сразу же рассмеялся. На снимке огромный самоед развалился на полу пузом кверху под лучами солнца, с таким видом, будто познал всю тщетность бытия. Цзянь И осторожно коснулся пальцем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на большой пушистый ковер, правда? Листай дальше, там их полно, — Лян Хуань помогла ему смахнуть фото. — Смотри, тут он с мячом на голове. Такой дурачок, полдня его учила этот трюк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 — спросил Цзянь И, не отрываясь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имя у него, честно говоря, не очень вяжется с габаритами. Зовут Ганбэнь, — Лян Хуань прищурилась. — Когда я забирала его у друзей, отдала чисто символически пять монет — пять ганбэней. Вот и прилипло.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«Забирала» — это ты еще мягко сказала, — вставил Лян Чэнь, бросив на сестру ироничный взгляд. — Если я накину тебе еще пару монет, ты мне его продашь?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Размечтался! Но если Сяо Цзянь И захочет, я могу подумать, — она снова повернулась к мальчику. — Нравится? Может, мне сбегать домой и привести его, чтобы ты поиграл?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 отрезал Лян Чэнь. — Ему еще несколько дней нельзя вставать. Только собачьей шерсти мне в постели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глянул на Цзянь И и наткнулся на взгляд, полный такой детской надежды и ожидания, что сердце предательски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Сяо И, даже не думай. Если начнешь капризничать, я тебя прямо сейчас в больницу отправлю. Ганбэнь — пес крупный, если он на кровать запрыгнет, тебя просто катапультирует. А если на швы наступит? Нет, исключено. Даже не смотри на меня так, я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закрыл глаза ладонью. Цзянь И, увернувшись от его руки, поджал губы и разочарованно уткнулся в телефон. Лян Хуань поспешила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малыш. Сегодня ты отдыхаешь, а завтра днем я его приведу, посмотрите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выразительно подмигнула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на часик. Я прослежу, чтобы Ганбэнь на него не заваливался.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И мгновенно вспыхнули, и он закивал так интенсивно, что едва не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голова закружится, — Лян Хуань потянулась, чтобы погладить его, но на полпути рука замерла. Лишь на мгновение — в следующую секунду она уже ласково гладила его по голове. Цзянь И замер, следя за её движением. — Сяо И, с этого дня мы одна семья. Я буду навещать тебя в больнице. Поправляйся поскорее, а потом мы все вместе куда-нибудь выберемся,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перевел взгляд с неё на Лян Чэня и, снова посмотрев на девушку,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Тогда не буду мешать тебе отдыхать. До завтра! — она шутливо ущипнула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улыбнулся и помахал ей рукой на прощание. Лян Чэнь велел сестре подождать в гостиной, а сам достал из тумбочки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Послушный Цзянь, посмотри пока кино. Мы с сестрой поболтаем в гостиной, я буду рядом. Если что-то заболит — зови сразу. И будь осторожен, не дергай рукой с капельницей.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кивнул и углубился в поиск фильмов. Лян Чэнь, удовлетворенно улыбнувшись,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Лян Хуань уже разбирала пакеты с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купила готовую еду, просто разогреешь. Тебе и так с ним хлопот хватает, некогда у плиты стоять. Ему пока тяжелое нельзя, я поставила вариться рисовый отвар, покормишь его вечером. А завтра принесу легкий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оперся на кухонный стол, глядя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Хуань-хуань, спасибо тебе.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 она помешивала рис в кастрюле. — Но, брат, честно скажу: даже если тебе не нравятся девушки, ты хоть немного должен понимать, как они мыслят. Если бы ты сразу познакомил меня с ним, никакой драмы бы не было. А теперь я чувствую себя последней дрянью за те слова, что наговорила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торопился, — Лян Чэнь невесело усмехнулся. — В конце месяца мне нужно возвращаться в Штаты. Я должен был убедиться, что оставляю его в надежных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всё еще числится в больнице? — она высыпала рис в котелок и зажгла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забираю его только на выходные, чтобы он привыкал к нормальной жизни. Когда уеду, вся надежда на тебя. Днем присматривай за ним, а на ночь отправляй обратно в отделение. Я боюсь оставлять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разберемся. Если не захочет возвращаться, я с ним посижу. А он… он знает, что ты уезжаешь? — Лян Хуань помешивала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еще не говорил. Хочу сначала всё устроить, — Лян Чэнь бросил короткий взгляд в сторону спальни. — Думаю, ему будет тяжело это принять. Но если рядом будешь ты, ему станет спокойнее. Мы ведь родные брат и сестра, он поймет, что я не бросаю его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кивнула,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только он вернется в больницу, выкрои время и расскажи мне о нем подробнее. Знаешь, странное дело… один взгляд на него, и у меня просыпается какой-то бешеный материнский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притормози. Пэй Сяна он уже зовет дядей, если еще и ты начнешь чудить, бедный парень совсем запутается в нашей семейной иерархии, да и я вместе с ним, — отшутился Лян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поделать, если он такой трогательный? — она обернулась к плите, а затем снова посмотрела на брата. — Но ты бы на других не кивал. Я ведь вижу, как ты на него смотришь. Между вами тоже… что-то такое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мы похожи на отца и сына? — Лян Чэнь улыбнулся. — Пэй Сян говорит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оно и есть! Ты говорил, ему восемнадцать? Выглядит он намного младше, совсем ребенок, — осторожно заметила Лян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Лечение повредило мозг, отсюда и задержка. Но он восстановится, со временем. Честно говоря, мне даже нравится, что он сейчас такой: послушный, тихий. Когда он окончательно поправится, станет носиться как угорелый, начнет бунтовать и требовать равноправия, — Лян Чэнь рассмеялся, представляя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рисовый отвар был готов, Лян Хуань хотела попрощаться с Цзянь И, но тот снова уснул. Лян Чэнь проводил сестру, вызвал медсестру, чтобы снять капельницу, а после поставил миску с отваром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Сяо И, просыпайся, нужно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отложил планшет и легонько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Цзянь И, не открывая глаз, издал сонный, капризный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усмехнулся и, склонившись,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Послушный Цзянь, вставай. Выпей немного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медленно разлепил веки, потирая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Ушла. Но перед уходом сварила тебе этот отвар. Давай, садись, я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помог ему сесть и подложил подушки. Цзянь И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собака 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же ты впечатления перевариваешь, — Лян Чэнь подул на ложку. — Тебе нравятся животные? Если хочешь, мы тоже кого-нибудь заведем.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раньше никогда не видел таких собак, — Цзянь И прихлебывал отвар. — Давно, еще до больницы, у меня был котенок, лиха (полосатый). Я подобрал его на улице, но когда «они» узнали, мне не разрешили его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назвал? — спросил Лян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Цветочный рулет — Хуацзюань. Он был таким маленьким, вот столечко, — Цзянь И показал руками. — И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заведем такого же? И назовем Хуацзюанем, — предложил Лян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правда разрешишь?! — Но тут же осекся и с сомнением добавил: — А… а ты любишь кошек? Ты не передумаешь потом? Не выгонишь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притворно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только не надо этих страдальческих глаз. У самого рот до ушей. В этом доме ты главный. Если я вдруг вздумаю выгнать кота, можешь смело вышвыривать меня в окно,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хихикнул и, внезапно подавшись вперед, звонко чмокнул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осторожнее, сокровище мое! У тебя же швы, — Лян Чэнь поспешно отставил миску и приподнял его футболку. — Такое чувство, будто это не тебе операцию делали. Совсем не бережешь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длинный шрам, — Цзянь И осторожно коснулся кожи. — Только сейчас понял, как это должно быть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не смотри больше. В следующую пятницу снимем швы, и всё окончательно заживет, — Лян Чэнь укрыл его одеялом. — Допивай давай,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мы заведем кота? — Цзянь И сделал большой глоток. — Наверное, когда меня выпишут? Кстати, а когда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Чэня внутри всё сжалось. Это был идеальный момент, чтобы начать разговор об отъезде в Америку, но время было выбрано крайне неудачно. Цзянь И только что перенес операцию, лишние потрясения могли закончиться непредсказуемо.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давай договоримся: побудешь в больнице до конца октября, хорошо? — Лян Чэнь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целых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нужно время, чтобы вернуться в общество. Если выписать тебя сейчас, ты просто не адаптируешься. Вспомни, как ты сегодня молчал при Лян Хуань. После выписки ты не сможешь вечно прятаться дома. Так что эти два месяца станут своего рода буфером. По выходным будем гулять, будешь учиться общаться с людьми,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ты был рядом. Когда ты рядом, мне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трусишка наш Цзянь Сяои, — Лян Чэнь намеренно сменил тему. — Когда мы только познакомились, ты не был таким скромным. Врачи говорили, ты был тем еще крутым парнем: чуть что — в драку, и никаких извинений. Настоящий авторитет 3-го отделения психиатрии.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я просто подражал другим, — улыбнулся Цзянь И. — Помню, в моей палате был один дядя, он хорошо ко мне относился и учил, как не давать себя в обиду. Но когда я попал в больницу в следующий раз, его уже не было. Сейчас я и не помню толком, чему он меня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надо, забудь об этом, — Лян Чэнь погладил его по голове. — Это был не ты. Настоящий Цзянь Сяои — застенчивый, робкий, но при этом жутко шкодливый мальчишка, который вечно ищет приключений на свою голову. Просто запомни: это и есть твой истинный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Лян Чэнь почти не спал. Цзянь И, накачанный капельницами и отваром, за ночь вставал в туалет четыре раза. Лян Чэнь, боясь, что тот повредит швы, каждый раз носил его туда и обратно на руках. Но Цзянь И, кажется, выспался днем и теперь никак не мог угомониться, постоянно норовя перевернуться на бок. Лян Чэню пришлось буквально спеленать его собой, прижав к постели, чтобы тот наконец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только к полудню и первым делом увидел, что Цзянь И лежит рядом и смотрит фильм. Лян Чэнь дотянулся до телефона: Пэй Сян, Чэнь Сяо и Ван Кай забросали его сообщениями, спрашивая о здоровье больного. Ответив всем, он перевел Ван Каю десять тысяч юаней за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Спасение жизни ценнее строительства семиуровневой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Аминь, сын мой. Будда милостив, — ответил Ван Кай, вернув часть суммы, на что Лян Чэнь тут же отправил ему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имени своего непутевого отпрыска благодарю мастера за спасение. Примите на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ужин будет мясо.jpg»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 и зови меня папой.jpg»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«Призываю тебя к благоразумию.jpg»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долго улыбался, глядя в экран. Цзянь И, заметив это,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 малыш? Когда ты проснулся? — Лян Чэнь убрал телефон и принялся перебирать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проснулся, не всем же дрыхнуть как суркам, — Цзянь И указал на время на планшете. — Уже полдень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кто бы говорил! — Лян Чэнь притянул его к себе и крепко расцеловал. — Интересно, по чьей вине я так сплю? Сначала ночь в больнице без сна и отдыха, потом четыре захода в туалет с неким господином. Если бы не капельница, я бы до завтрашнего дня провалялся,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будут ставить? — расстроился Цзянь И. — Я же чувствую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он себя чувствует, ага, — Лян Чэнь шутливо шлепнул его пониже спины. — Отработаем эти три дня по полной, поправишься — и съездим куда-нибудь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Цзянь И медленно повернулся к нему, обхватил его шею руками и мягко прижался, закинув ногу на бедро Лян Чэня. — Я никуда не хочу. Хочу просто вот так лежать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внезапного движения у Лян Чэня внутри всё перевернулось. По телу прокатилась жаркая волна, ударяя в голову и отдаваясь тяжестью внизу. Он замер, не в силах шевельнуться, просто глядя на Цзянь И. А тот смотрел на него в упор, его пальцы медленно и ласково выводили узоры на шее Лян Чэня, а нога продолжала свои ленивые движения — вверх-вниз по бедру. Тонкая ткань пижамы не спасала, а лишь усиливала трение, делая прикосновения невыносимо острыми. Когда колено Цзянь И — случайно или намеренно — коснулось внутренней стороны его бедра, волна жара окончательно сосредоточилась в 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отчетливо понял: он возбужден.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ошибки быть не могло. «Малыш Лян Чэнь», спавший беспробудным сном долгие годы, наконец-то проснулся и жаждал заявить о себе. В нем бушевало пламя, требующее выхода, но разум в панике твердил о швах и неокрепшем организме партнера. И всё же… желание в этот раз явно побеждало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почувствовав изменения в теле Лян Чэня, замер. Его колено всё еще покоилось между бедер мужчины, а пальцы застыли на его шее. Он смотрел на Лян Чэня, не мигая. Тот перехватил его лодыжку, закинул его ногу себе за пояс и, подавшись вперед, прижался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к самому уху Цзянь И, Лян Чэнь слизнул капельку пота с его мочки и прошептал с хрипловатой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на этот раз ты и впрямь заигрался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http://bllate.org/book/17455/1663696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