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находился на второй позиции, а на первой — в качестве «единицы» — снова оказался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был неприкрыто изумлен. Шанс дважды подряд попасть в одну катку с тем же игроком, не находясь в одной группе, был исчезающе мал. За два года стриминга Сюй Ли ни разу не пересекался с Луисом, а тут — вторая игра за вечер, да еще 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завидев такое совпадение, окончательно сошел с ума. Экран запестрел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сразу узнал аватарку, но думал — просто похожа. Неужели реально Луис?!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Даже дышать боялся, чтобы не сглазить.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Это что, судьба?! Лизи, мы всё помним! Ты обещал: если еще раз попадетесь — добавишь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Брак, заключенный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Лизи, давай! Сама судьба тебя носом ткнула! Добавляйся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эфире самого Луиса фанаты тоже вовсю кипятились.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Лизи?!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два раза за вечер. Ставлю на то, что и в следующей они будут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глянул, как они друг друга мутузят. Интересно, у Бога Лу рука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Лу — непрошибаемый сухарь, он кого угодно прихлопнет. Вспомните, как он Сяо Яо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случая чат на мгновение затих. Повисла невидимая неловкость, но вскоре кто-то прервал молчание, и обсуждение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наш капитан вообще себе пару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 Лу принадлежит всем нам! Какая еще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такими манерами реально страшно, что он так и останется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шел этап бана героев. Луис мельком глянул в чат, заметил знакомый ник «Лизи любит апельсины» и на три секунды замер. Выбрав Сунь Укуна в лес, он отложил телефон и принялся благодарить фанатов за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на первой и второй позициях взяли Байли Сюаньцэ и Дяочань. Подошла очередь Сюй Ли. Поддавшись на уговоры чата, он выбрал Цай Вэньцзи.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номер: «Что за приколы? Цай Вэньцзи? Вы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«Всё верно, я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номер: «Брат, ты что, ранг слить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номер: «Тогда зачем пикаешь это бесполезное корыто?»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Союзников можно было понять. В играх на высоких рангах редко кто брал поддержку без рывков, неспособную танковать и впитывать урон. Кроме исцеления, от Цай Вэньцзи толку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«Просто верьте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номер: «И с чего бы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 берет Цай Вэньцзи?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вечер исполнения желаний: что просим, на том 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бедные союзники, я их понимаю! На таком ранге за пик «няньки» хочется сразу выйти из игры. Но мы-то знаем, что Лизи затащит!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глянь, там твои тиммейты сейчас перегрызутся!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заметив сообщения в чате, на мгновение замялся и посмотрел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Четвертый вопрошал, почему он должен доверять Сюй Ли. Луис взял телефон и напечатал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ему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Бог Лу сказал, что верит Лизи! С каких это пор он такой доверчивый?!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бедного Лизи затравили!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это наш Лизи, сам бы подумал, что он сливает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Луис сегодня подозрительно добрый.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вообще живой? Он там не вылетел?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шло бурное обсуждение, Третий выбрал стрелка — Сунь Шансян. Противники закрыли свой пик, Четвертый моментально залочил Сунь Цэ, но Пятый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«Пятый???»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«Да что с этой каткой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система сама выбрала для Пятого Шангуань Ванэр для мида. Противник закончил пик, и тут Пятый наконец подал голос: «Сорри, на звонок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Четвертый даже отвечать не стали. Видимо, смирились с неизбежным и просто опустили руки. Сюй Ли тоже промолчал, лишь краем глаза следя за чатом, где фанаты вовсю потешались над его «везением».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и Четвертого сейчас нервный срыв!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сочувствую пацанам.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и жалко их, но почему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через экран чувствуется их экзистенциальный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не дрейфь, с тобой Бог Лу, он вывезет.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усмехнулся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не ливнут в начале, иначе будет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 Богом Лу в команде победа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улыбнулся, глядя на летящие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Цай Вэньцзи, — мягко возразил он. — Тут даже я не рискну давать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шуточками о том, что Лизи внезапно «включил скромнягу».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загрузки выяснилось, что у Шангуань Ванэр мастерство на максимуме, да еще и значок провинциального рейтинга. Система не подвела — выдала Пятому его основного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Укун Луиса выглядел еще солиднее: сверкающая метка национального сервера сразу подняла боевой дух команды. У самой Цай Вэньцзи — Сюй Ли — полоска мастерства была зеленой. Стример действительно почти не играл на этом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появились у фонтана. Заметив «националку» у лесника и «регионалку» у мидера, Третий и Четвертый затихли и разошлись по своим линиям, решив играть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Вэньцзи, забавно переваливаясь в своей колыбели, потрусила следом за Сунь Шансян на нижнюю линию. Против них стоял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обе стороны играли осторожно, предпочитая мирно фармить на своей территории. Союзники, хоть и относились к пику Сюй Ли с подозрением, выкладывались на полную. К моменту, когда все подкачались, начались замесы. Сунь Укун Луиса оправдывал звание бога игры — он выдавал такие финты, что у противников, должно быть,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Вэньцзи Сюй Ли носилась в самой гуще боя, умудряясь каждый раз вытаскивать полумертвых союзников с того света. Враги вливали весь урон, надеясь на фраг, но стоило этой «няньке» нажать кнопки, как полоски здоровья союзников мгновенно заполнялись. Стример изматывал оппонентов, становясь для них настоящим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командном сражении враги решили во что бы то ни стало сначала прихлопнуть поддержку. Все ультимейты полетели в Цай Вэньцзи. Сюй Ли, демонстрируя филигранный контроль, петлял между заклинаниями и под прикрытием команды сумел уйти на кропалях. Вид этой улепетывающей колыбели довел противников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Луис раскатал врагов по одному. Его Сунь Укун крушил черепа одним ударом. Воодушевленные союзники снесли вышки, ворвались на хайграунд и разбили кристалл.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послематчевом меню тиммейты засыпали Сюй Ли лайками, и он ответил им тем же. В чате тем временем творилось безумие — донаты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Лизи их просто покорил!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666! Это было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ты серьезно не играешь на Цай Вэньцзи?! Движения были как по маслу! У противников, походу, психотравма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перед всемогущим хилером!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живо добавляй Бога Лу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закончив дежурные благодарности за подарки, замялся. Чат не унимался, игнорировать просьбы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примет? — с сомнением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открывая меню поиска, на экране внезапно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«Люцифер» просит добавить его в друзья.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 сам кинул мне инвайт?!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его остолбеневший вид,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Лизи, у тебя такое глупое лицо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не тупи, это настоящий Бог Лу, не фейк!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Фейк, ага, конечно! Ой, не могу с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жми «Принять»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придя в себя, поспешно нажал кнопку. Видимо, Луиса тоже достали фанаты, вот он и решил поддаться общему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еще несколько каток, Сюй Ли глянул на часы — время эфира подошло к концу. Он попрощался, отключил трансляцию и устало откинулся на спинку кресла. Сидеть неподвижно перед камерой было изнурительно, но мысли о преданных фанатах заставляли его невольно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колени к нему запрыгнул голубой британский кот. Сюй Ли подхватил его, поднял на уровень глаз и ласково потерся лбом о его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разительно отличался от того нежного, мягкого женского голоса, который слышали зрители. Теперь это был низкий, сочный баритон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опустил кота на колени и немного поиграл с его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только смою грим, схожу в душ и еще поиграем,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комнаты нарушила трель телефона. Положив кота на кровать, Сюй Ли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негромко произнес он. — Почему ты звонишь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называть меня матерью?! У меня нет сына-извращенца! — визгливый голос, ворвавшийся из динамика, казалось, заполнил всю пустую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свернувшийся на постели, встревоженно мяукнул. Сюй Ли понуро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 Пока не вылечишься, я тебе не мать. У меня нет сына, которому нравится рядиться в женское барахло. Ты хоть понимаешь, насколько ты омерзителен?! — Женщина на том конце провода была вне себя от ярости, ее слова становились всё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замер, не в силах ни пошевелиться, ни найти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было плевать на его молчание. Она продолжала изливать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завязывай со своим уродством! Перестань позорить нас перед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