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Ли мучительно раздумывал над последней фразой, в чате успело пролететь несколько десятков сообщений. Троица никак не могла сойтись во мнениях, и каждый упрямо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«Синьчэнь» — отличное название, — гнул свою линию Вэй Цзяньлэ.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фыркнул Сян Сяоцзюэ. — «Лизи» звучит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фанат до мозга костей! — не сдавался Цзяньлэ. — Чем тебе Команда Синьчэнь не угодила? Наша цель — море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я за «Лизи».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— вмешался Е Фань. — В группе еще два человека, вообще-то. Это им на турнире выступать, чего вы-то так раздухарились?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замялся Вэй Цзяньлэ. — Извиняюсь,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Ли, — позвал Сян Сяоцзюэ, — какое название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назовемся «Команда Вэйи»? — внезапно предложил Лу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затих. Видимо, остальные обдумывали вариант. Сюй Ли тихонько повторил название про себя. Слово мягко перекатилось на языке, и он, невольно улыбнувшись, быстро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«Команда Вэйи». Звучит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каждый из нас по-своему неповторим.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группе повисла пауза. А затем сообщения посыпались одно за другим — споры как рукой сняло, все единогласно поддержали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«Команда Синьчэнь» всё еще круче, — проворчал Вэй Цзяньлэ, — но пусть будет «Команда Вэйи».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лаконично подтвердил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«Команда Лизи» и была самой милой, — вздохнул Сян Сяоцзюэ, — «Команда Вэйи» тоже звучит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Название, рожденное в словесных баталиях, наконец утвердили. Мир между Цзяньлэ и Сяоцзюэ был восстановлен, и они снова общались как лучшие друзья. Сюй Ли, наблюдая за этим, тепло улыбнулся. Он нажал на настройки в углу экрана и переименовал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«Вэйи», полный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откинулся на подушки, не сводя глаз с экрана. На душе было легко и почему-то немного смешно. Он смотрел на бурные обсуждения своих новых товарищей и невольно улыбался, весело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каким-то чудом. Еще вчера вечером он ломал голову, где найти напарников, а сегодня у него уже была целая команда — шумная, живая и со своим собственным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принялся изучать переписку. Из рассказов ребят Сюй Ли понял, что эта троица познакомилась в какой-то игре несколько лет назад. С тех пор они были неразлучны: вместе переходили из проекта в проект, скупали аккаунты и считали себя заядлыми геймерами.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Сяоцзюэ и Е Фань оказались студентами-четверокурсниками Университета А. Учебы в последнем семестре было немного, поэтому они пропадали в сети сутками и успели взять ранг «Славного воина» еще в самом начале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Сяоцзюэ был самым младшим — весельчак и балагур. Двое других опекали его как младшего брата. Несмотря на юный возраст, в игре он предпочитал роль поддержки, потому что считал своим долгом защищать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напротив, в чате был немногословен. Зато в бою на него можно было положиться: играя на верхней линии, он демонстрировал завидное хладнокровие и стойкость — прямо как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Цзяньлэ взял на себя роль стрелка. Свой выбор он объяснял просто: «Днем я унылый офисный планктон, так дайте мне хоть вечером почувствовать вкус великих побед, иначе какой вообще в жизни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усмехнулся, читая его преувеличенно трагичные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фрукт, — подумал он. — Совсем на Бога Лу не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представить их дуэт в жизни: Цзяньлэ, который трещит без умолку, и капитан Лу, отвечающий короткими, холодными фразами. От этой картинки он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есть, — снова вылез Цзяньлэ. — Но вы заметили? У нас же нет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и остальные спохватились. И правда, за всеми этими спорами они напрочь забыли о самом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капитаном будет Лу-шэнь, — предложил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только он, — тут же подхватил Сян Сяоцзюэ.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Лизи? — подколол его Е Фань. — Ты же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 слишком застенчивый, — рассудительно ответил Сяоцзюэ. — Бог Лу подходит идеально. Тем более, Лизи сам его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знаю, — засомневался Вэй Цзяньлэ. — Иян же слова лишнего не выжмет. Будем весь матч в тишине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вздохнул Сяоцзюэ. — Разговорить Лу-шэня — та еще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с интересом читал их подначки. Внутри него разливалось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Сяоцзюэ был прав: с тех пор как Лу-шэнь пришел на Доумао-стриминг, он за весь вечер мог не проронить и пары фраз. Фанаты в чате молили о внимании, стенали и плакали, но он оставался невозмутим. В отличие от других словоохотливых стримеров, Бог Лу вел трансляции почти в полном молчании, и зрителям пришлось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пытались травить хейтеры — мол, раз уж выбрал такую профессию, изволь развлекать публику. Но фанаты встали горой. Кто сказал, что стример обязан быть болтуном?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могли ворчать на своего кумира, пытаясь выманить хоть слово, но стоило кому-то чужому открыть рот, как его мгновенно стирали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Ияна была армия преданных фанатов. Если ты оставался на его канале, значит, тебе было плевать на тишину. Бог Лу брал другим: безупречной техникой, умением в одиночку раскидать пятерых и четкими сигналами по делу. Смотреть на его игру было истинным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иной. Турнир требовал командной работы, общения и, что важнее всего, единого центра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состязаниях на платформе Доумао-стриминг участвовали лучшие из лучших. Сюй Ли не строил иллюзий: победа не дастся легко, и им придется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команде должен быть лидер — ее ядро и мозг. Именно поэтому пять блестящих игроков-одиночек часто в пух и прах проигрывали профессиональной команде: те знали цену сыгранности, в то время как «звезды» привыкли тянуть одеяло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капитаном станет Сюй Ли, — внезапно предложил Лу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запротестовал Цзяньлэ. — Иян, ты справишься лучше всех. Это 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добавил Сюй Ли. — Лу-шэнь, ты самый опытный. У меня не получится,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посмотрел на экран и замер. Он задумчиво постучал пальцами по подлокотнику кресла, глядя в пустоту. В его взгляде что-то изменилось. Он тихо вздохнул и потянулся к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Цзяньлэ так настойчиво продвигал его кандидатуру — друг хотел, чтобы он больше общался с людьми, не замыкался в себе. Отвергнуть такую заботу было бы просто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 Сюй Ли заставило его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сильно мне доверяет?»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собраться в игре в семь вечера, троица разбежалась по делам. В чате воцарилась тишина. Сюй Ли решил заглянуть в Weibo, но стоило приложению открыться, как телефон едва не завис. Экран заполонили уведомления: тысячи отметок, личных сообщений и комментариев. Сюй Ли растерянно моргнул. Он не заходил в сеть всего одну ночь. Что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на шею белоснежное полотенце, Лу Иян выкатился из ванной на коляске. Утренние упражнения заставили его изрядно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команды, он сразу отправился в душ. Иян всегда был педантом в вопросах гигиены: он не выносил ощущения липкости после тренировок, даже если это была просто разминка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еще мокрыми. Поскольку он редко выходил на улицу, они порядком отросли и теперь мягкими прядями падали на лоб, скрывая проницательный взгляд. Капли воды стекали по шее и исчезали под воротником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промокнул голову полотенцем, пока с волос не перестало капать.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Подкатившись к дивану, он сильным, привычным движением рук пересадил себя на сиденье. Взяв оставленный рядом телефон, заметил новые уведомления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от «Лизи, который любит апельсины».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Лу-шэнь, я только что увидел новости в Weibo... Прости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 Если бы я не втянул тебя в этот турнир, тебя бы не стали так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замер, перечитывая строки. Weibo? Он вспомнил слова Цзяньлэ о том, что ночью поднялась какая-то волна хейта. Он лишь горько усмехнулся, вспомнив о нелепых домыслах комментаторов. Ему было глубоко плевать на мнение анонимов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Сюй Ли прислал еще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Лу-шэнь, я сейчас пойду в Weibo и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им тебя оклеветать.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Лу Иян.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всё равно, — тут же прилетело в ответ, — а мне нет. Я этого так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http://bllate.org/book/17456/1658487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