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быстро. Блюда один за другим перекочевали на стол, и как раз в это время домой вернулся Ван Лэй, сын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чинно расселись по местам. Дядя Ван достал бутылку коллекционного вина, которую хранил для особого случая, и наполнил бокал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Ли, составь мне компанию,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лишь молча кивнул. Он не любил спиртное, но сегодня был день рождения дяди Вана, и, видя старика в таком приподнятом настроении, парень решил, что от одного бокала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Лэй, будучи старшеклассником, жил дома — Лю Сяомэн не хотела, чтобы сын мучился в общежитии, но в то же время, мечтая о блестящем будущем для него, держала парня в ежовых рукавицах. Заметив вино, Лэй с любопытством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плесни и мне разок. Хочу попробовать, что это за вкус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Ань и слова вставить, как сидевшая рядом Лю Сяомэн легонько стукнула сына палочками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ещё! Какое тебе вино?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 бей, а то дураком стану, — Ван Лэй потер ушибленное место, но сдаваться не собирался. — Я уже вырос, могу и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добродушно вмешался дядя Ван, — хочет попробовать 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одарила мужа коротким взглядом, полным укоризны, но тот лишь усмехнулся и капнул сыну немного вина на дно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нетерпеливо присосался к стеклу, сделал глоток и тут же скорчился: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Тьфу! Что это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протянула ему стакан с соком. Ван Лэй осушил его залпом,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кислятина. Хуже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говорили — не пей, так нет, надо было влезть, — проворчала Лю Сяомэн, но в её голосе сквозила безграничная забота. Она положила сыну в тарелку самый сочный куриный окорочок: — Ешь побольше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шутливо высунул язык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знал! Всё, обещаю, больше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мне эти сказки, — Лю Сяомэн не выдержала и улыбнулась в ответ на его гримасы. — Кушай,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подложила сыну ещё кусок мяса, и тот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 Ты у меня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уже, а то язык твой за едой не поспевает, — в её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Ань, наблюдая за их перепалкой,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сидел поодаль, молча и неподвижно. Опустив взгляд в тарелку, он чувствовал себя в этой идиллии досадной помехой, деталью от совсем другого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заметил его подавленность и тоже положил ему окорочок: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ешь больше, а то совсем исхудал. Не стесняйся, а то этот сорванец мигом всё подметёт.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Ван, — тихо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пап! — возмутился Ван Лэй. — Ты меня за свинью, что ли,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уже! — Лю Сяомэн постучала палочками по краю чашки. — Хоть минуту в тишине посидеть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мгновенно притих под строгим взглядом матери и принялся за рис. Дядя Ван лишь покачал головой и поднял бокал, салютуя Сюй Ли. Тот быстро отложил палочки, подхватил свою чашу и ответил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за столом царило относительное спокойствие, нарушаемое лишь стуком посуды. Но вдруг Лю Сяомэн, не отрываясь от еды,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Сяо Ли. Когда думаешь девушку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посмотрел на мать. Ему меньше всего хотелось портить вечер ссорой, поэтому он просто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встретил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Подходящую он не встретил... — в её голосе послышалось явное недовольство. Она отложила приборы и в упор посмотрела на сына. — Парень выглядит как девчонка, какая нормальная на тебя посмотрит? Когда ты уже волосы подстрижёшь? Зачем парню эта пакля?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 мгновение оцепенел, а затем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с силой грохнула палочками по столу, она разгневалась: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хочу» он! Ты хоть понимаешь, на кого похож с этим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разом стихли. Ван Лэй, перестав дурачиться, испуганно переводил взгляд с матери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накрыл ладонь жены своей, пытаясь унять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свои причуды, пусть ходит как хочет, не стоит так из-за пустяков...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вырвала руку и вспыхнула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Пустяков?! Ты посмотри на него! Ни парень, ни девушка — не пойми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Сяомэн, ну к чему эти слова? — Дядя Ван тоже начал сердиться. — Сюй Ли тебя не трогал. Зачем портить ужин своим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подал знак сыну, чтобы тот ушёл к себе. Ван Лэй, не заставив себя ждать, быстро юркнул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 на него! — Лю Сяомэн ткнула пальцем в сторону Сюй Ли, она посмотрела с неприкрытым отвращением. — Молодцы, сговорились против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хотел, чтобы праздник превратился в пепелище из-за него, но слова матери жгли слишком сильно. Он заставил себя поднять голову и произнёс ровным,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нравится носить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что бы он ни сделал, он никогда не будет соответствовать её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ему! — закричала она, переходя на ультразвук. — Тебе и платья носить нравилось! Ты хоть понимаешь, что это болезнь? Что ты ненормальный?!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Ван Ань хлопнул ладонью по столу, с тревогой глядя на бледного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должна молчать? — Лю Сяомэн окончательно потеряла контроль. Она тяжело дышала от ярости. — Ты хоть знаешь, как мне стыдно перед людьми? Родила сына, а он в юбки лезет! Никчёмное существо... Ты даже вылечиться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Ли что-то надломленно хрустнуло. Он знал, что она его не принимает, но масштаб её ненависти превзошёл все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— твёрдо сказал он,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болен? — Лю Сяомэн будто и не слышала. — Какой нормальный мужик захочет напяливать на себя девичьё тряпьё? Это патология!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осознал, что любая попытка диалога здесь бессмысленна. Навалилась глухая, беспросветная усталость. Он открыл было рот, но так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Ань, видя, что обстановка накалилась до предела, крепко схватил жену за плечи и взглядом указал Сюй Ли на дверь: «Уходи. Так будет лучше». В его взгляде читалась искренняя вина за то, что приглашение обернулось такой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кивнул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 Дядя Ван.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осторожней, — мягко напутствовал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даже не повернула головы. Она сидела, тяжело дыша, и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тихо попрощался и вышел. С лестничной клетки ещё доносился голос дяди Вана: «Такой ужин испортила... Ну что, теперь ты довольна?!..»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слушать продолжение. Каждый шаг вниз давался с трудом, словно к ногам привязали гири. Перед глазами всё ещё стояла картина: они втроём, счастливая семья, и он — незваный гость на чужом пиру. А потом эти крики, брызжущая ядовитая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Сюй Ли назвал адрес и бессильно закрыл лицо руками,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длилась столько, сколько он себя помнил. В сознании матери его личность была лишь досадным дефектом, который нужно «исправить», чтобы не было стыдно перед соседями. Она хотела «нормального» сына, но никогда не пыталась понять, почему он такой и что тлеет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Ли буквально рухнул на диван. Сил не было даже на то, чтобы снять куртку. Сиси, почуяв хозяина, спрыгнул с полки, издал короткое «мяу» и пристроился рядом, уткнувшись мокрым носом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привычным движением подхватил кота на руки и зарылся пальцами в его мягкую шерсть. Ритмичное мурчание подействовало лучше любого успокоительного — комок в горле начал понемногу рассасываться.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вовсю стримил, но сегодня взял выходной, предупредив фанатов. Однако сейчас тишина пустой квартиры казалась слишком давящей. Сюй Ли захотелось хоть ненадолго окунуться в привычный шум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компьютеру, включил его и зашёл в Доумао-стриминг. Палец сам собой кликнул по иконке канала Лу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лицо. Лу Иян, как и всегда, сохранял маску ледяного спокойствия, но его безупречные черты и эта отстранённость лишь подчёркивали его загадочность. В чате царило безумие: тысячи фанаток наперебой признавались ему в любви и «облизывали»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зашёл в трансляцию и только через секунду понял, что совершил ошибку: он забыл переключиться на твинк. В Доумао-стриминге вход топового стримера на чужой канал сопровождался ярким системным спецэффектом, уведомляющим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«выход», чтобы сменить аккаунт, когда низкий, бархатистый голос Лу Ияна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ушёл на ужин? — в голосе Капитана промелькнуло удивление. Было видно, что он не ожидал увидеть «Лизи»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Сюй Ли решил не бегать. Он положил пальцы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Уже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отозвался Лу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матч в «Ущелье Королей» завершился. Увидев, что Сюй Ли онлайн, Иян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поглаживая кота, на мгновение задумался. Душевная рана всё ещё ныла, и сил на концентрацию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Не сегодня. Просто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не стал допытываться и лишь коротко хмыкнул в микрофон. Он нажал кнопку поиска и отправился в следующую катку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шумной компании тиммейтов стрим стал намного тише. Слышны были только звуки игры и редкие комментарии Ияна по делу. Фанаты в чате начали подшучивать: мол, «от роскоши к аскезе привыкать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устроился поудобнее, наблюдая за игрой Капитана. Его движения были выверены до миллиметра. Каждое решение — безупречно. Пока чат взрывался от восторга после очередного килла, сам Иян оставался неподвижен,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и спокойствие передавались Сюй Ли. Глядя, как человек на экране методично и хладнокровно побеждает раз за разом, он чувствовал, как обида на мать отступает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карте вспыхнул масштабный замес. Лу Иян действовал предельно агрессивно. Его персонаж носился по полю боя, как сама смерть — молниеносно, беспощадно, без единой лишней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просто взорвался. Даже союзники и противники в игровом чате завалили его «шестёрками». Сюй Ли почувствовал, как в груди затеплился азарт. Забыв обо всём, он быстро кликнул по иконке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чатом пронеслось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Лизи любит апельсины подарил стримеру Лу Ияну Ракету!]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боже-е-е! Лизи задонатил Богу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официальное признание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заметил сообщение. Он едва заметно усмехнулся, а голос стал чуть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ракету,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стрим обрушился ливень подарков от других зрителей. Эффекты заполнили весь экран, скрывая саму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трансляции подошло к концу, Лу Иян поблагодарил всех за поддержку и отключился.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замер, глядя на своё отражение в чёрном мониторе. Настроение и впрямь улучшилось. Пушистый Сиси под рукой был тёплым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на столе коротко завибрировал. Сюй Ли разблокировал экран: от знакомой аватарки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