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пристальными взглядами тысяч фанатов Лу Иян внезапно, без каких-либо объяснений, оборвал трансляцию. Пока в чате множились вопросы и догадки, он молча открыл стрим Сюй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экрана на него смотрел юноша: он сосредоточенно и немного робко пел. Лу Иян чуть прикрыл глаза, сохраняя на лице привычное бесстрастие, и вгляделся в черты «Лизи». Голос Сюй Ли звучал мягко, почти невесомо, а выбранная им медленная композиция в сочетании с обожанием фанатов создавала в комнате на удивление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мелодия беспрестанно лилась в уши Лу Ияна. В какой-то момент он едва заметно улыбнулся — он внимательно наблюдал за тем, как старательно и самозабвенно поёт человек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песня закончилась. Сюй Ли улыбнулся, и его лицо озарилось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Спел неважно, только опозорился! — шутливо запричитал он, понося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тут же бросились на защиту кумира, заваливая чат радужными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Лизи, это было прекрасно! Настоящий голос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Лизи, не скромничай, это было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бурную поддержку, Сюй Ли прищурился и иронично подколол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ужасно пою, а вам всё равно «красиво»,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нас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пальцы Лу Ияна замерли над клавиатурой, а через мгновение по экрану проплыло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«Луис» дарит стримеру «Лизи любит апельсины» Эксклюзивный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замер, широко распахнув глаза от изумления. Он быстро пришёл в себя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подарок, Бог Лу! Не стоит так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прочитал комментарий, и никто не заметил, как кончики его ушей, скрытые под прядями волос, предательски вспыхнули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Сам Бог Лу признал, что это красиво! Официальная порция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заметила, что Бог Лу закрыл свой стрим. Неужели он втихомолку подглядывал за 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ещё раньше видела, как он зашёл! Просто молча слушал. Думала, мне показалось, а это и правда Бог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заметили? Лизи и Бог Лу донатят только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«Ты мой единственный»... Я сейчас умру от этой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шипперю эту парочку! Столько «сахара», я не справляюсь!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в чате посыпались один за другим, и каждый второй сопровождался коротким: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глядя на эти поддразнивания, едва сдержал желание закрыть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Песню я спел, так что пора заканчивать. Всем спокойной ночи, увидимся завтра, — поспешно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фанатам опомниться, он мгновенно завершил трансляцию, оставив зрителей в пустом чате плодить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Лизи что,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поспешил на свидание к Богу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тоже не ожидал такой стремительной развязки. Он на мгновение опешил, а затем невольно покачал головой с тихой усмешкой. Почти сразу зазвонил телефон. Сюй Ли, только что сбежавший со стрима,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личный разговор после того памятного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любит апельсины: Бог Лу, а я... правда хорошо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замер на секунду,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уставился на экран и странно, мечтательно улыбнулся. На самом деле ему просто было любопытно, но обычно он не позволял себе так прямо донимать людей расспросами — это было совсем не в его правилах. Но сейчас ему отчаянно нужен был повод, чтобы разрушить неловкую стену, возникшую между ним и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любит апельсины: Мне кажется, ваш голос в песне звучал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любит апельсины: (Любопытствующий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взял стакан с водой и сделал глоток. Его пальцы задумчиво поглаживали стекло. Видя, что юноша общается с ним как ни в чём не бывало, он почувствовал странное облегчение. Он слегка приподнял брови, взгляд на мгновение стал рассеянным, будто он погрузился в воспоминания, но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Я плохо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откинулся на спинку кресла. Проигрыш в матче всё ещё отдавался в нём лёгким разочарованием. Он очень хотел выиграть — и не потому, что боялся петь на стриме, а потому, что хотел заставить спеть Бога Лу. Тот всегда был так немногословен и сдержан, а его голос — низкий, глубокий, с едва уловимой хрипотцой — казался Сюй Ли невероятно притягательным. Юноша был уверен: пение капитана должно быть просто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мечтал записать этот голос, и вот представился идеальный шанс услышать его легально. Но проигрыш Богу Лу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ответ, Сюй Ли не поверил ни единому слову. С таким тембром невозможно петь плохо, даже если не попадать в ноты. Но раз капитан не хочет, он не станет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любит апельсины: Быть не может! С таким-то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Правда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остался при своём мнении, но, видя настойчивость собеседника, развивать тему не стал и плавно перевёл разговор на другое. Они болтали о всякой всячине; в основном говорил Сюй Ли, а Лу Иян внимательно слушал, изредка вставляя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чувствовал себя по-настоящему счастливым. После того откровенного разговора их отношения словно перешли на новый уровень. То, что он не мог доверить больше никому, теперь можно было поведать Богу Лу. Тот никогда не читал нотаций — он просто выслушивал и давал дельные советы. Эта атмосфера доверия была Сюй Ли дороже всего. Он становился всё более открытым, переставая прятаться за масками, и Лу Иян постепенно занимал в его сердце всё больше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день встречи выпускников. Лу Иян заранее предупредил подписчиков о выходном.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безмолвно застыл в инвалидном кресле перед открытым шкафом. Помедлив, достал классическую белую рубашку и строгие брюки. Переодевшись, выкатился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тишину нарушил звонок. Бодрый голос Чэнь Бо ворвался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Иян, я уже внизу, у твоего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коротко подтвердил, что выходит. Его лицо оставалось бесстрастным, пока он смотрел на цифры лифта, отсчитывающего этажи. Двери разошлись, он заехал внутрь и спустился в холл. Чэнь Бо ждал у ворот жилого комплекса. Увидев друга, он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не выказал ни тени удивления, увидев инвалидное кресло. В переписке Лу Иян вкратце обрисовал ему ситуацию: семейную трагедию и проблемы с ногами. Именно поэтому Чэнь Бо вызвался заехать за ним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подошёл к Лу Ияну и дружески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 отозвался Лу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встал сзади, крепко взялся за рукоятки кресла и покатил его к автомобилю. По дороге к месту встречи они обменивались новостями. Говорил почти всё время тот — он привык к молчаливости друга и не принимал её на свой счёт, понимая, через какой ад пришлось пройти Лу Ияну. Пытаться утешать его словами было бесполезно, поэтому Чэнь Бо просто болтал о своей жизни, стараясь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ресторану, Чэнь Бо на мгновение замер, глядя на друга с нескрываемой горечью. Лу Иян почувствовал это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негромко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кивнул и взялся за кресло. Он вдруг мысленно усмехнулся собственной слабости. В конце концов, это же Лу Иян! Раз он согласился прийти, значит, ничьи косые взгляды не заставят его пасовать.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тем временем начал свой обычный стрим. Поскольку Бог Лу взял отгул, ему пришлось играть с остальными тремя участниками команды в обычном поиске. Несмотря на то что с Вэй Цзяньлэ и другими у них было отличное взаимопонимание, Сюй Ли не покидало чувство, что всё идёт наперекосяк. Атмосфера в чате тоже была вялой — зрители то и дело писали, как скучают по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Сюй Ли осознал, насколько случайные игроки на позиции лесника проигрывают Лу 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него донеслось жалобное, болезненное поскуливание Сиси. Сюй Ли побледнел и бросился к кошке. Любимица лежала на полу, совершенно обессиленная, а рядом виднелись следы сильного расстройства желудка. Сердце юноши пропустило удар — вид страдающего животного был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маленькая, всё хорошо... Мы сейчас поедем к врачу, — прошептал он. Его голос дрожал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подхватил кошку на руки и, наскоро объяснив ситуацию фанатам, прервал стрим. В чате тут же поднялась волна беспокойства. Видя, в каком состоянии находится Сиси и как напуган сам Сюй Ли, люди наперебой стали давать советы. Все знали, как дорога ему эта кошка, и успели полюбить её за время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Лизи, не паникуй! Вези её в клинику,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спокойнее, Лизи! Врачи помогут, она обязательно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 какой, никогда не видела Сиси такой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держись! Не расстраивай Лизи, поправляйся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Цзяньлэ и остальные тоже принялись писать слова поддержки в групповой чат. Оцепенение Сюй Ли понемногу сменилось решимостью. Растерянность исчезла — он должен взять себя в руки, ведь сейчас Сиси могла положиться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никогда не видел кошку настолько безжизненной. От её тихих, полных боли стонов его сердце буквально обливалось кровью. Он позвонил знакомому ветеринару, но тот, как назло, уехал в родную деревню, и клиника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едва не впал в отчаяние. Врач по телефону пытался его успокоить, понимая, что Сиси для парня — член семьи. Он мягко расспрашивал о симптомах и велел немедленно искать ближайшую круглосуточную ветклинику через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следуя указаниям, быстро нашёл адрес, выбежал на дорогу и запрыгнул в первое же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быстрее, в ветеринарную клинику! — выдохнул он водителю. Тот, видя его бледное, перекошенное от тревоги лицо, не стал задавать вопросов и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прижимал к себе кошку, не сводя с неё напряжённого взгляда. Страх, что Сиси не дотянет до врачей, парализовал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Сиси, не бойся, мы почти приехали... — шептал он, не зная, кого утешает больше — питомца или самого себя. Пальцы мелко дрожали, он порывался погладить её, но боялся причинить лишнюю боль неосторожным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остановилась, Сюй Ли, бросив деньги водителю, со всех ног бросился к дверям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Помогите! Доктор! — кричал он прямо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вышла молодая девушка в белом халате. Она быстро перехватила Сиси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симптомы? — чётко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запинаясь, выложил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сильная диарея, — спокойно констатировала врач. — Сейчас осмотрю её и выясню причины. 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замер, не сводя глаз с дверей смотровой. Его душило чувство вины за то, что не заметил недомогания раньше. Он то закрывал глаза, то снова всматривался в пустоту коридора, меряя шагами приёмную в мучительном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http://bllate.org/book/17456/1659822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