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закончил делать укол, Сиси притих на кушетке. Сюй Ли невольно улыбнулся, и взгляд его, устремлённый на Сиси, наполнился нежностью. Он осторожно погладил его по голове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меня напугал...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ответил тихим, жалобным «мяу» и лизнул пальцы хозяина, словно пытаясь утешить его и показать, что всё уже позади. Он почувствовал мимолётную щекотку 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трогательной сценой ветеринар не смог сдержать улыбки, но тут же негромко кашлянул, привлекая к себе внимание. Юноша тут же обернулся, а Сиси поднял на доктора влажные, блестящие глаза. Глядя на эту парочку, врач едва сохранил профессиональную невозмутимость. Напустив на себя серьёзный вид,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знаете, какой у котов нежный желудок. Впредь следите, чтобы он не ел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послушно закивал. На лице его отразилось горькое раскаяние, а в голосе послышалась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доктор. Теперь я буду в сто раз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Сюй Ли всё ещё стояла пугающая картина: Сиси лежит на полу, совсем слабый, едва дышит... Сердце сжималось от боли при одном воспоминании об этом. Пока врач занимался лечением, стало ясно, что Сиси, ведомый любопытством, нашёл дома что-то съедобное, но совершенно ему не подходящее, что и вызвало сильное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чистая случайность, Сюй Ли не переставал винить себя. Ему казалось, что будь он чуть осмотрительнее, Сиси не пришлось бы так страдать. Слова врача он ловил на лету — больше всего на свете ему хотелось, чтобы к любимцу вернулась прежняя бодрость. Он мечтал снова увидеть его неугомонным проказником, который вечно клянчит еду и наводит в доме свои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у кушетки, он снова коснулся мягкой шёрстки: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поскорее,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Сиси лишь невинно моргнул и снова издал негромкий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кошке вернулись силы, Сюй Ли сфотографировал его и выложил пост в Цзиньцзян. Он хотел успокоить фанатов, которые всё это время переживали не меньше него. Подписчики, убедившись, что самое страшное позади, принялись шутливо комментировать: «Сиси, завязывай с обжорством!».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их живые отклики, Сюй Ли невольно рассмеялся. Поправляя воротничок на Сиси, он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Все говорят, что тебе пора на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стал для него серьёзным уроком. Сюй Ли твёрдо решил: хватит потакать капризам Сиси. Лежащий на кушетке Сиси ещё не подозревал, что эра безлимитных лакомств подошла к концу — теперь его рацион будет под строжайшим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отходил от него ни на шаг, пока он окончательно не пришёл в себя. Ещё раз осмотрев пациента, ветеринар подтвердил, что жизни питомца больше ничего не угрожает. Юноша засыпал его вопросами об уходе, и врач, видя такую искреннюю заботу, терпеливо разъяснил все нюансы. Пока взрослые беседовали, окрепший Сиси уже начал возиться, пытаясь стащить что-то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этот парень в женском платье трясётся над Сиси, врач почувствовал необъяснимое тепло. Он ещё при первом осмотре понял, что перед ним юноша, выбравший столь необычный наряд, но виду не подал — профессиональная этика была превыше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Сиси можно забирать, Сюй Ли проворно и ласково подхватил его на руки. Доктор проводил их до двери, в последний раз напомнив о правилах кормления на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одном из ресторанов города Чэнь Бо катил инвалидную коляску с Лу Ияном в банкетный зал. Бывшие однокурсники собрались здесь, чтобы отметить выход на пенсию своего наставника, учителя Яна. Большинство гостей уже были в сборе и оживлённо переговаривались, разбившись на небольшие группки.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Бо появиться в дверях, как в зале мгновенно воцарилась тишина. На лицах присутствующих отразилось крайнее изумление: никто не ожидал увидеть здесь Лу Ияна, а уж тем более —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знал, что Чэнь Бо — человек немногословный, и потому доверил ему свою тайну. Друг оправдал ожидания: он не стал распространяться о подробностях аварии, поэтому бывшие однокашники решили, что Лу Иян просто получил какую-то травму и использует коляску для удобства. Никто и помыслить не мог, что их блестящий капитан больше никогда не сможет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ним. После выпуска Лу Иян оборвал все контакты. Класс собирался несколько раз, но он неизменно игнорировал приглашения. Со временем связи истончились, и встречи превратились в вечера ностальгии по беззаботной юности, где каждый раз кого-то не хватало. В студенческие годы Лу Иян общался только с Чэнь Бо, так что его отсутствие на посиделках все считали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девушки вздыхали о том, что больше не видят его лица, ведь в университете Лу Иян был настоящей легендой: лучший в учёбе, лучший в спорте, да к тому же писаный красавец. И сейчас, когда он въехал в зал, все затаили дыхание, не решаясь подойти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подвёз друга к учителю Яну. Лу Иян вежливо кивнул и произнёс своим низким,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здравствуйте.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протянул натруженную, но всё ещё крепкую руку и крепко сжал ладонь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давно, — в голосе учителя слышался напускной укор, за которым скрывалась радость. — Что же ты, негодник, совсем старика забыл, как диплом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ворчание, глаза учителя светились добротой. Он тут же перевёл взгляд на коляску: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ногами-то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трудности, — Лу Иян опустил взгляд. — Всё в порядке, учитель,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 — и слава богу, — старик сочувственно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слегка поджал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ещё крепкий старик! — хохотнул учитель Ян. Несмотря на почтенный возраст, он выглядел бодрым и полным сил. — Решили мне тут проводы устроить, понимаешь... Будто я совсем завалиться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внимательно оглядел наставника. Тот двигался легко, взгляд был ясным. Несмотря на уход на покой, учитель Ян всё так же лучился энергией, и Лу Иян наконец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моим лучшим учеником, — с сожалением покачал головой старик. В его голосе проскользнула досада. — Я был уверен, что ты пойдёшь в магистратуру, тебя же без экзаменов брали... Почему ты бросил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вздохнул, но быстро сменил тон, не желая давить на больное: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сейчас у тебя всё хорошо,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Ияна на мгновение мелькнула тень былой боли. Он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добавил ни слова, и учитель не стал допытываться, лишь ободряюще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однокурсники перешёптывались, не сводя с них глаз. Всем было безумно интересно, что же заставило признанного гения курса отказаться от блестящей научной карьеры? Но, видя холодное, непроницаемое лицо Лу Ияна, никто не рискнул подойти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горячее. Лу Иян сидел по правую руку от учителя. Один за другим студенты подходили к наставнику с тостами. Тот с улыбкой принимал поздравления, приподнимая чашку с чаем — возраст обязывал к воздержанию, и никто не настаивал на алкоголе.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всех было приковано к Лу Ияну. Наконец одна из девушек, набравшись смелости, поднялась со своего места. Она подошла прямо к нему с бокалом вина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неё взгляд. Девушка глубоко вздохнула и произнесла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его ещё со времён первого курса, но из-за застенчивости прятала свои чувства в самой глубине сердца. Лишь окончив университет и многого добившись, она нашла в себе силы встать перед ним и сказать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с интересом наблюдал за сценой, в зале воцарилась гробовая тишина. Лу Иян помолчал мгновение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улыбнулась. На её лице не было скорби — скорее облегчение, будто тяжкий груз наконец упал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Давай просто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кивнул и коснулся своим бокалом её края. Девушка одним махом осушила вино и весело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Мне просто нужно было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ей было не так больно, как она ожидала. Лу Иян был для неё скорее прекрасным сном из юности, и его отказ не стал сюрпризом. Сказав всё, что хотела, она быстро вернулась на место. Однокурсники, ожидавшие долгой драмы, были поражены тем, как легко и чётко Лу Иян поставил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помнили, как эта девушка удивила всех на первой встрече выпускников. Тогда её никто не узнал — на месте серой мышки появилась ослепительная красавица. Даже после того, как она назвала своё имя, люди долго не могли поверить в такое преображение. Тогда за ней пытались ухлестывать двое одиноких парней с курса, но получили сухой отказ. Теперь-то всем стало ясно, ради кого она посещала каждую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признания обстановка за столом разрядилась. Лу Иян, несмотря на свою обычную отстранённость, охотно принимал тосты от бывших товарищей. Видя, что дело принимает серьёзный оборот, Чэнь Бо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поить капитана, ему сейчас вредно. Я за него отдуваться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понимающе глянули на ноги Лу Ияна и переключились на Чэнь Бо. Тот вскоре захмелел. Когда вечер подошёл к концу, молодёжь засобиралась в караоке, а учитель Ян решил ехать домой. Лу Иян тоже не горел желанием продолжать веселье и, попрощавшись с наставником,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Бо, пошатываясь,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Иян, постой...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с улыбкой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 А ты лучше притормози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понял... Удачи на дорогах! — махнул рукой захмелевший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прощание остальным, Лу Иян покинул шумный зал. Он не спеша катил коляску по ночному тротуару, вдыхая прохладный воздух, чтобы прояснить мысли. Ему не хотелось возвращаться в свою пустую и тихую квартиру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входа в ветеринарную клинику он заметил знакомый силуэт. Лу Иян замер, вглядываясь. Он был в недоумении: разве этот человек не должен сейчас вести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http://bllate.org/book/17456/1660004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