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послушно стоял перед ветеринаром, сосредоточенно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Сиси ничего не угрожает, он оплатил счёт и, осторожно взяв кошку за лапку, помахал врачу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ответное «до свидания» он привычным движением прижал Сиси к груди. Одной рукой Сюй Ли поглаживал её по голове, не сводя с питомца тревожного взгляда; он всё ещё не скрывал боли за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Иян, замерший в инвалидном кресле неподалеку, пристально наблюдал за этой сценой. Он проницательно смотрел на знакомый силуэт у входа в клинику. Капитан, как и всегда,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медлил. Из-за расстояния он не был до конца уверен, что это именно тот, о ком он подумал. Достав из кармана телефон, мужчина заглянул на Доумао-стриминг: стример, на которого он единственный был подписан, в эфире не значился.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всё ещё сидели фанаты, обсуждая внезапное прерывание трансляции и перепуганное лицо Сяо Ли. Тем, кто зашёл позже и ничего не понимал, объясняли суть случившегося. Лу Иян внезапно всё понял — теперь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не окликнул юношу. Капитан предпочёл остаться на месте, молча наблюдая, как тот бережно выносит кошку из больницы, то и дело ласково успокаивая её и направляясь прочь неспешным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выглядел необычайно нежным. Он то и дело склонял голову к кошке, что-то негромко и бессвязно воркуя ей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тихо наблюдал за этой идиллией. Раздражение, скопившееся после натянутой вечеринки, постепенно улетучивалось. Напряжение в теле сменилось расслабленностью, взгляд потеплел, а на губах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последовал за юношей, сохраняя дистанцию. Когда кресло проезжало мимо дверей клиники, до Лу Ияна донеслись обрывки разговора, заставившие его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стояла молодая ассистентка. В её голосе слышалось любопытство, смешанное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парень,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озадаченной и явно не верила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и сухо осадил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дело. Не суй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ответ лишь игриво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пробормотала она. — Просто он такой... изысканный.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добавила себе под нос: — Как парню удаётся быть настолько красивым? Нам, девушкам, после такого и жить-то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слишком напуганный состоянием Сиси, в клинике напрочь забыл о своём женском амплуа. Он говорил обычным голосом, невольно выдав свой главный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и вернулась к работе — для персонала это был лишь мимолётный эпизод. Просто очередной клиент оказался куда эффектнее обычного, оставив после себя слишком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едва заметно вздрогнул. Он на мгновение нахмурился, погрузившись в раздумья, но быстро взял себя в руки. Проводив взглядом удаляющуюся фигуру Сюй Ли, капитан просидел в тени ещё несколько минут, пока тот окончательно не скрылся из виду. Лишь тогда он развернул коляску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Ли осторожно устроил Сиси на кровати. Он легонько щелкнул её по носу и со вздохом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обжора...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злился — чувствовал только бесконечную нежность. Он и сам понимал, чьё попустительство привело к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мягкую улыбку, Сюй Ли выглядел измотанным. Болезнь Сиси застала его врасплох; суматошный вечер выпил из него все силы. Теперь, когда опасность миновала, напряжение наконец отпустило его, и он пластом рухнул на кровать рядом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боку, он наблюдал за тем, как Сиси мирно сопит. На душе стало спокойно. Пережитый ужас сменился тихой радостью и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в порядке, — прошептал он и закрыл глаза, пытаясь хоть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Сюй Ли открыл глаза. Он снова посмотрел на спящую кошку и довольно улыбнулся. Достав телефон, он зашёл в Вэйбо. Читая пожелания выздоровления от фанатов под последним постом, он всё шире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отблагодарить преданных зрителей. По привычке он запустил розыгрыш, поблагодарив всех за заботу о Сиси. Подписчики ликовали — им не нужны были призы, они просто ценили любую возможность стать чуть ближе к своему любимцу.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лениво листал комментарии, ощущая прилив тепла. Фанаты всегда умели тронуть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сидел на диване, глубоко задумавшись. Он прокручивал в голове образ Сюй Ли со стримов, и в его взгляде то и дело вспыхивало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диалог врача и ассистентки, он засомневался ещё сильнее. Поколебавшись, Лу Иян открыл WeChat и замер над чатом с Лизи. Он поглаживал корпус телефона, он то решался написать, то снова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историю их знакомства, и в памяти всплывало то утончённое, милое лицо с экрана. Сопоставив это с последней перепиской, Лу Иян, всегда отличавшийся решительностью, впервые в жизни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успокоился. Снова открыв чат, он быстро напечатал короткую фразу. Тот, кто привык игнорировать всё вокруг, внезапно почувствовал непреодолимое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прикроватной тумбочке завибрировал. Сюй Ли взял его и увидел уведомление о сообщении. С тех пор как в его жизни появился Бог Лу, он стал заглядывать в WeChat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знакомую аватарку, Сюй Ли невольно улыбнулся. Прочитав заботливый вопрос, он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Кошке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а вы откуда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Всё уже хорошо, она спит без задних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Сюй Ли прикрыл лицо рукой и рассмеялся. «Что за дурацкие вопросы я задаю? Весь интернет уже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Бог Лу не отвечает сразу, он не стал навязываться, но, вспомнив, что тот сегодня отпросился со стрима,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вы закончили со своими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Лу Иян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колебался, стоит ли продолжать этот допрос. В конце концов, у каждого есть свои тайны. Так ли важна правда, если человек остаётся тем самым, кого ты узнал и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опустил взгляд на свои неподвижные ноги. В конце концов, у него тоже были секреты, о которых он предпочитал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блаженно растянулся на кровати, когда телефон зазвонил снова. Увидев имя на экране, он невольно покачал головой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мягко произнёс он,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нежный голос 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Сиси? — Она сделала паузу, словно подбирая слова, и осторожно добавила: — Ты сам-то сильно перепугался?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много эта кошка значит для брата. Закончив работу в лаборатории, Сюй Цин первым делом заглянула в его Вэйбо и, увидев новость о болезни питомца, тут же набрала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почувствовал эту чрезмерную опеку — сестра вечно обращалась с ним как с хрупким фарфором, который может рассыпаться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вздохнул он. В его голосе слышалась усталость и мягкая укоризна, но он понимал, что она просто волнуется. Чтобы успокоить её, он добавил: — С Сиси всё в порядке, она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шумно выдохнула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пробормотала она. — Кошки такие нежные существа... Я так боялась, что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по голосу брата, что он пришёл в норму, Сюй Цин мигом переключилась на свой привычный, немного бесшабашный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забыла! — спохватилась она. — Я же хотела сказать: те фотографии с косплеем уже отретушировали. Сейчас скину тебе,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вышло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моя сестра — первая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фыркнула Сюй Цин, — ты это мне или себе? Мы же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— рассмеялся Сюй Ли. — Все и так знают, какая ты у меня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тебя мне далеко, — парировала сестра. Она была искренне рада слышать, как брат шутит. Сюй Цин всегда боялась, что её Сяо Ли так и останется замкнутым в своём коконе, и старалась не давить на него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стал гораздо общительнее. У тебя появились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 мгновение замер. «Неужели я и правда изменился?» Вспомнив свою команду и их вечные перепалки,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сестра. Я встретил кое-кого... Они очень славные.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довольно улыбнулась. Последнее время в лаборатории был завал, и она толком не смотрела его стримы, не подозревая, что за это время брат успел так сильно преобразиться. Она чувствовала огромную благодарность к этим незнакомым людям и с удовольствием слушала, как Сюй Ли увлечённо рассказывает о своих товарищах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кажется, и сам не замечал, как теплел его голос, когда он упоминал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Ли открыл присланные в WeChat фотографии. Он видел оригиналы ещё во время съёмки, но после обработки снимки стали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были два почти идентичных лица: Сюй Ли в образе Ли Бая и его сестра в наряде Ван Чжаоцзюнь. Они позировали в парных костюмах «Феникс ищет феникса» и «Феникс в полёте». Сюй Ли пришлось признать, что кадры вышли великолепными — изысканными и сказочно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ещё одно сообщение от Сюй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давай сделаем косплей на Да Цяо и Сяо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 мгновение остолбенел, глядя в экран. Он беспомощно покачал головой, но смотрел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своё фото в образе Ли Бая с мечом в руках. Поза была летящей и дерзкой. Внезапно в голове мелькнула мысль: а как бы Лу Иян оценил этот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Сюй Ли, повинуясь какому-то странному импульсу, переслал фотографию Богу Лу. Но стоило нажать «отправить», как его накрыла волна раскаяния. Он хотел было отозвать сообщение, но побоялся, что тот уже увидел его и удаление породит ненужные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застигнутым на месте преступления, он поспешно выложил фото в Вэйбо с подписью: «Ну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ещё подозрительнее вышло»,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В чате появилось новое сообщение. Сюй Ли замер, разрываясь между смущением и нетерпением, и всё же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он расцвёл. Он просиял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http://bllate.org/book/17456/1662023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