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машины, Сюй Ли заглянул в лавку неподалеку от больницы и купил фруктов. В цветочном магазине он выбрал букет лилий — вид нежных лепестков помог ему немного расслабиться. Он надеялся, что этот скромный жест поднимет Сяо Ци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стационар, под сенью раскидистого дерева, его уже ждала Сюй Цин. Она задумчиво разглядывала небо, но, заметив приближающегося брата, ласково улыбнулась. Её стройный силуэт невольно притягивал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энергично замахала рукой и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всё-таки! — воскликнула она с легким удивлением. — Как быстро ты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кивнул и, внимательно всмотревшись в лицо сестры, на котором из-за спешки не было ни капли макияжа,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чувствует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забрала у него букет и пошла рядом. На её лице наконец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сейчас спит. Иначе я бы не смогла вырваться, чтобы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выдохнул Сюй Ли, заметно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перепугалась до смерти, — призналась Сюй Цин, потирая грудь и с содроганием вспоминая давешнюю суматоху. Впрочем, она тут же покачала головой и негромко рассмеялась над собственной недавней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Ли всё еще переживает, она поспешила сменить тему. Лукаво прищурившись, девушка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ты просил, я принесла. Отдам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остановилась, подошла ближе и, притворно смахивая невидимую слезу, трагично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ты балуешь своих фанатов. Хоть бы раз так же позаботился о родной сестре! Эх, чувствую себя всеми покинутой одинокой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глядя на сестру, которая была чуть ниже него ростом. Глядя на её напускную печаль, он почувствовал острый укол вины. Он вспомнил, сколько раз Сюй Цин приходилось заступаться за него, как она вечно переживала, не обижают ли его за её спиной. Родителям не было до него дела, и только сестра никогда не опускала рук, хотя сам Сюй Ли порой ненавидел себя за бесхарактерность.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спасибо тебе, — негромко, но очень серьезно произнес он, глядя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весело рассмеялась и легонько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Я же твоя сестра, — она смерила его долгим, полным нежности взглядом. В её глазах читалось восхищение: тот робкий мальчишка, что вечно прятался за её спиной, наконец-то вырос. Она невольно вздохнула, подумав, что Сюй Ли, узнай он её мысли, обязательно бы проворчал, что она старше его всего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друг друга без слов. Обменявшись короткими улыбками, близнецы вместе зашагали к дверям отделения. Их фигуры смотрелись удивительно гармонично, и ни один из них не заметил, что за этой сценой внимательно наблюдают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приехал в больницу на плановый осмотр. Проезжая на кресле-коляске мимо больничного сквера, он случайно заметил девушку, ждущую кого-то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что это Лизи — тот самый стример, с которым он играл. Сходство было поразительным: те же черты лица, та же аура. Лу Иян не верил в подобные совпадения; он был убежден, что в мире не может быть двух настолько похожих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остановил коляску. Внутри шевельнулось странное предчувствие. В тот вечер у ветеринарной клиники он готов был поклясться, что видел Лизи, но девушка под деревом... Лу Иян видел её предельно четко: это была девушка.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 его голове мелькнула догадка, но нить рассуждений ускользала, не позволяя сделать окончательный вывод. Лу Иян уже собирался продолжить путь, решив, что обознался, когда девушка вдруг замахала кому-то рукой. Он проследил за её взглядом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дереву подошел молодой человек в мужской одежде. Это был Сюй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темных глазах Лу Ияна отразилось мгновенное озарение. Все странности последнего времени, всё необычное поведение Лизи в один миг обрели смысл. Ответ лежал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ними. С такого расстояния не было слышно слов, но их поразительное сходство и та легкость, с которой они общались, говорили сами за себя. Когда близнецы скрылись в дверях стационара, Лу Иян медленно развернул коляску и направился к своему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Лу Ияна удовлетворенно кивнул, изучая результаты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стабильное, — мягко произнес он, глядя на бесстрастное лицо молодого человека. — Мышцы на ногах не атрофировались,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вздохнул. Ему было искренне жаль этого талантливого парня. Помолчав, он добавил стандартную фразу, которая в данной ситуации звучала почти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сдавайся. Шанс на выздоровление всё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никак не отреагировал на эти слова. Он слышал подобные утешения сотни раз и давно перестал в них верить. Он лишь коротко кивнул и выдавил сухое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больше не нашел, что сказать. Дав несколько дежурных рекомендаций, он закончил прием. Лу Иян в привычном молчании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вышел из больницы чуть позже, уже с пакетом, в котором лежала одежда для косплея. Он старался не привлекать внимания, низко опустив голову и быстро лавируя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перекрестке в ожидании зеленого света, он мельком огляделся. На противоположной стороне улицы его внимание привлек одинокий силуэт. Мужчина в инвалидном кресле, с идеально прямой спиной, уверенно и ловко прокладывал себе путь сквозь поток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мог оторвать взгляда от этой удаляющейся спины. Было в этом человеке что-то до боли знакомое. Ему казалось, что этот мужчина совсем молод — почти его ровесник, и сама мысль о том, что такой человек прикован к коляске, отозвалась в сердце глухой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 и дело оглядывались на незнакомца. В глазах некоторых девушек вспыхивал интерес, который тут же сменялся горьким сожалением. Сюй Ли почувствовал глухое раздражение: этому человеку не нужна была ничья жалость. Сочувственные взгляды праздной толпы казались по отношению к нему почти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Сюй Ли перешел дорогу, но таинственный незнакомец уже скрылся из виду. На душе остался странный, горький осадок — чувство, будто он только что упустил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тем временем продолжал свой путь, не глядя по сторонам. Он давно привык к тому, что его лицо вызывает восхищение, а ноги — сострадание. Он не дарил прохожим ни единого взгляда, сохраняя на лице маску ледяного безразличия. Его спина оставалась напряженно прямой — единственное, что он мог противопоставить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вернулся домой в смятении. Мужская одежда, которую он надел сегодня, казалась ему чужой и неудобной. Он не стал краситься, но из-за его красивого лица и длинных черных волос прохожие то и дело засматривались на него, и это заставляло Сюй Ли 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 ключ в замке, как навстречу выбежала Сиси. Сюй Ли тут же присел, привычным движением подхватывая кошку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щекой к её теплой, мягкой шерстке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Соскучилась по мне,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коснулась лапкой его лица и тихонько мяукнула. Сюй Ли наконец улыбнулся — на его щеках проступили очаровательные ямочки. Он прошел к дивану и устроился поудобнее, посадив кошку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Тревоги дня начали постепенно отступать. Он лениво перебирал лапками Сиси, наслаждаясь моментом покоя, когда телефон в кармане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взглянул на экран. Сообщение было от человека, с которым он в последнее время общался чаще всего. Его глаза радостно блеснули. Он быстро открыл чат, но, прочитав вопрос,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Louis: «У тебя есть старший или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http://bllate.org/book/17456/1662791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