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Обе команды появились у фонтана возрождения, и игра официально началась. Поклонники, не переставая спорить, во все глаза следили за экранами, опасаясь, что Вэй Цзяньлэ может в любой момент бесшумно вылететь из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Соперники в этот вечер подобрались серьезные: борьба шла за каждый шаг, и никто не собирался уступать без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проблем Вэй Цзяньлэ пятерка Сюй Ли решила придерживаться осторожной стратегии, чтобы стабилизировать ситуацию в начале матча. Обычно они предпочитали агрессивный стиль — вторгались в чужой лес и забирали ресурсы, обеспечивая себе преимущество по золоту. Однако сейчас рисковать не смели: никто не знал, когда телефон Цзяньлэ окончательно разрядится. Попытка зайти на вражескую территорию могла обернуться катастрофой.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Лу, выбравший А Кэ, стремительно направился в свой лес к красному баффу. Сюй Ли на Дяочань занял среднюю линию против вражеской Шангуань Ванэр, время от времени поглядывая в сторону своего синего баффа, чтобы не пропустить возможный налет.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Предчувствие его не обмануло. Сяхоу Дунь, Ди Жэньцзе и Сунь Укун из вражеской команды быстро стянулись к синей зоне леса, прощупывая почву. Стоило им попасть в поле зрения Сюй Ли, как на подмогу подоспел Е Фань на Сунь Цэ.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Вражеская Шангуань Ванэр тем временем следила за своим лесом. Обычно команды обмениваются «визитами» в начале игры, и противники ждали Бога Лу у себя. Однако, поняв, что Бог Лу остался на своей территории, Ванэр поспешила на помощь своим товарищам к чужому синему баффу.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Бога Лу рядом нет, а защищают зону лишь Сюй Ли и Е Фань, вражеская тройка уверенно пошла в атаку, действуя слаженно и четко.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Фань попытался оттащить монстра первым навыком, надеясь выиграть время, но противники не дали ему шанса. Они выставили глухую оборону и навязали Сунь Цэ ответный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 маневрировал поблизости, но на первом уровне его Дяочань была практически бесполезна. Он пытался огрызаться первым навыком, однако для вражеской тройки эти удары были не опаснее комариных укусов — на него просто не обращали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подоспела Ванэр. Сунь Укун, использовав «Кару», забрал синий бафф. Не останавливаясь на достигнутом, враги быстро зачистили мелких монстров и покинули лес. Для команды Сюй Ли начало выдалось тяжелым: противник заполучил три баффа из четырех.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ребята не пали духом и быстро разошлись по линиям, чтобы зачищать волны миньонов. Ситуация осложнялась тем, что Вэй Цзяньлэ мог исчезнуть в любую секунду. Перед началом он поменялся позициями с Сян Сяоцзюэ: теперь Цзяньлэ играл на поддержке за Чжан Фэя, а Сяоцзюэ взял стрелка. На их уровне мастерства каждый мог играть на любой роли, но сейчас Чжан Фэй под его управлением двигался так, словно был мертвецки пьян. Вражеский Люй Бу взирал на эти хаотичные метания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Сяоцзюэ пришлось скомандовать другу отступить. Его Сунь Шансян изо всех сил старалась сдерживать Люй Бу, не давая тому продавить линию, но экономическое преимущество противника уже давало о себе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Чжан Фэй замер на месте и начал анимацию возвращения на базу. В наушниках раздался прерывистый голос задыхающегося Вэй Цзяньлэ: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 лестнице, не могу управлять героем! — Он шумно выдохнул и выругался: — Я живу на седьмом этаже... Электричество вырубили, лифт не работает. Спускаться в такой спешке — просто пытка. Я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 хотел было что-то ответить, но его опередил низкий, бархатистый голос Бога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паникуй. Мы продержимся. Просто найди место, где можно зарядиться.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капитана, как всегда спокойный и лишенный всяких эмоций, подействовал на команду как инъекция адреналина. Сюй Ли почувствовал, как напряжение немного отпускает.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давайте им прижать вас к башням, — продолжил Лу Иян. — Я буду чаще заглядывать на нижнюю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 не мог не восхититься выдержкой капитана. В ситуации «четыре против пяти» нагрузка на лесника возрастает многократно. Обычно Лу Иян мог появиться на любой линии и обеспечить союзнику преимущество, но теперь он был вынужден разрываться, пытаясь закрыть брешь в обороне.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коротко подтвердили получение приказа. В эфире снова послышалось ворчание Цзяньлэ: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 этом чертовом подъезде так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стрим-чате сходили со ума от волнения. Каждое слово Бога Лу ловили с надеждой, стараясь подбодрить любимую команду в комментариях.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я так нервничаю! Пожалуйста, только не проиграйте!»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«Верю в Бога Лу и Лизи! Они справятся. Даже если сольют эту карту, впереди еще две. Мы их сделаем!»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кошмарный несчастный случай... Вчетвером вытащить почти нереально!»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где он там бегает? Ищите розетку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 сидел, выпрямив спину, и не отрывал взгляда от экрана. Каждое движение его длинных изящных пальцев было выверено до миллиметра — малейшая ошибка могла стать роковой. Противник, входящий в двадцатку лучших, — это не случайные игроки из обычного поиска, их слаженность была безупречной.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Иян тоже не расслаблялся. Он внимательно сканировал карту, выискивая малейшую брешь в построениях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голос Вэй Цзяньлэ затих, а над его героем в игре появилась метка отключения. Противник, разумеется, не оставил это без внимания. Почувствовав слабость, вражеская команда перешла в решительное наступление, стремясь как можно скорее закончить раунд.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Давление росло с каждой секундой. Враги постоянно заходили в их лес, воруя мелкие ресурсы. И когда Сунь Укун снова решил посягнуть на их синий бафф, Сюй Ли понял: этот рубеж сдавать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Фаня на Сунь Цэ сковали боем Ди Жэньцзе и Сяхоу Дунь. Сунь Укун стремительно применял навыки, стремясь добить монстра, а Сюй Ли на Дяочань замер в засаде, выжидая идеальный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Сюй Ли показаться, как из кустов вылетела Шангуань Ванэр. Взмыв в воздух, она обрушилась на Дяочань. Сюй Ли уклонился вторым навыком и мгновенно активировал ультимейт, расцветив землю магическим кругом. Сунь Укун, не обращая внимания на суету, продолжал методично избивать синего баффа, чье здоровье таяло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самый критический момент в бой ворвалась А Кэ. Лу Иян активировал ультимейт, становясь невидимым, и нанес серию сокрушительных ударов по Сунь Укуну. Когда у баффа осталась последняя капля здоровья, Укун нажал «Кару», но Лу Иян оказался быстрее — он нажал на кнопку на долю секунды раньше. Бафф достался Богу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Укун в ярости применил ультимейт, пытаясь оглушить А Кэ, но Лу Иян на ускорении ушел с траектории удара. Обезьяна бросилась в погоню, однако А Кэ виртуозно маневрировала, огрызаясь точными выпадами и снова исчезая из-под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Сюй Ли вел ожесточенную дуэль с Ванэр прямо в центре своего магического круга. Увернувшись от очередного удара, он увидел, что Сунь Укун бросил попытки догнать А Кэ и переключился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 глубоко вдохнул. Под градом ударов двух врагов он начал отступать, ведя маневренный бой. Здоровье Дяочань стремительно таяло, и когда гибель казалась неизбежной, из тени выскользнула А Кэ. Лу Иян обрушил всю мощь своих навыков на Сунь Укуна. Тот попытался ответить сокрушительным ударом шеста, пока Ванэр продолжала терзать Дяочань. Четверка героев завязала кровавый узел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верхней линии Сунь Цэ под натиском Ди Жэньцзе и Сяхоу Дуня уже едва держался. Поняв, что дело дрянь, Е Фань попытался отступить, но Сяхоу Дунь пригвоздил его своим ультимейтом, а стрелок начал расстреливать его в спину. Е Фань активировал свой корабль, стремясь прорваться сквозь заслон, но Ди Жэньцзе точным попаданием золотой карты парализовал его. Сунь Цэ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 на Дяочань все еще сражался с Ванэр. Их силы были равны, но стоило его магическому кругу исчезнуть, как Сунь Укун, уловив момент, объединился с союзницей и добил Дяочань.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Иян не отступил. Мгновенно сориентировавшись, он контратаковал и отправил Сунь Укуна на фонтан возрождения. Стороны потеряли по одному бойцу. Навыки Ванэр были в откате, и, увидев гибель союзника, она начала поспешное отступление.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Иян не собирался отпускать ее. А Кэ рванулась следом. Ванэр попыталась замедлить преследователя первым навыком, но он, коротким рывком в сторону, ушел с линии атаки и продолжил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Ванэр, поняв, что А Кэ не отстанет, развернулась для последнего боя. Она начала осыпать противника обычными атаками, стараясь не дать зайти себе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Здоровье обоих героев было на критической отметке — любая ошибка означала смерть. Начался танец на грани: он выжидал момент для удара в спину, чтобы сработала пассивная способность на критический урон, а Ванэр крутилась волчком, не давая ему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схватка нервов и микроконтроля. Вражеские Ди Жэньцзе и Сяхоу Дунь, покончив с Е Фанем, уже мчались к миду. Сердце Сюй Ли, наблюдавшего за этим через серый экран возрождения, тревожно сжалось. Он нахмурился, сжимая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А Кэ действовала с ледяным спокойствием. Она то подступала, нанося короткий удар, то снова разрывала дистанцию. И вот, когда второй навык откатился, она молниеносно переместилась. Ванэр на долю секунды не успела развернуться и рухнула замертво.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Враги были уже совсем близко, но он, не теряя ни мгновения, увел своего героя под защиту центральной башни и активировал возвращение.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А Кэ осталась буквально единица здоровья — любой случайный удар миньона мог оборвать ее жизнь. Но Бог Лу был в безопасности. Сюй Ли, завороженный этой картиной, почувствовал прилив искреннего восхищения. Он расслабился и шумно выдохнул, чувствуя, как отпускает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стрима началось настоящее безумие: подарки летели лавиной, а фанаты соревновались в красноречии, восхваляя мастерство своего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Жэньцзе и Сяхоу Дунь, поняв, что А Кэ не достать, принялись яростно зачищать мид, намереваясь снести первую башню.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 занервничал. Его Дяочань как раз воскресла, и он поспешил на помощь. Однако враги действовали слишком быстро: стрелок Ди Жэньцзе обладал колоссальной скоростью атаки. Сюй Ли закусил губу — он понимал, что не успевает.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падением центральной башни враг получил свободный доступ в их лес. Сюй Ли почувствовал, как по спине пробежал холодок. Ошибка на миду могла стоить им игры. Вчетвером защищать открытую территорию будет неимоверно сложно. Ситуация на поле боя из просто тяжелой превратилась в критическую.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http://bllate.org/book/17456/1663100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