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Обретение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завтра наступит день, когда ты наконец покинешь Семейную 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 такому случаю облачился в ослепительно-белый аристократический фрак — вопиюще безвкусная магловская мода, как лаконично оценил его наряд Локк. Мальчик категорически отказывался признавать, что за этой критикой скрывалась банальная зависть к зрелой мужской стати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принялся загибать пальцы, подсчитывая время, и пришел в глубокое уныние. Если он и надеялся когда-нибудь обрести подобную солидность, то в ближайшие двадцать лет об этом можно было даже не мечтать. Семь лет, проведенных в заточении, никак не отразились на его внешности: он застрял в теле трехлетнего ребенка, каким был в день своего входа в эти стены. И хотя во внешнем мире минуло целых четырнадцать лет, это не меняло первого впечатления, которое он производил на окружающих: «Ой, какой очаровательный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пробовал напускать на себя серьезный вид, надеясь, что так его станут воспринимать с должным почтением. Но когда он, нахмурившись, предстал перед учителем, реакция Кори вдребезги разбила последние надежды. Даже такой сдержанный человек, как Кори, не смог совладать с собой: он подхватил Локка на руки и закружил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Локк с нетерпением покосился на единственную дверь, ведущую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оглядывался. Раньше это подземелье не казалось ему таким уж душным и скучным — должно быть, привык. Но сейчас мальчик внезапно почувствовал, что не может оставаться здесь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с усмешкой щелкнул Локка по лбу. Он уже давно относился к мальчику как к родному сыну или племяннику, поэтому любые вольности в поведении ученика казались ему лишь забавными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 протянул Кори, привлекая его внимание. — Ты ведь знаешь, как должен вести себя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три года. Значит, и вести я себя буду как трехлетний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учителем давно пришли к соглашению: истинные способности Локка должны оставаться в тайне. Только тот Малфой, которого Локк выберет сам, сможет прикоснуться к его секрету. И в уме мальчика этот кандидат уже был определен — Люциус Малфой, чье имя гремело в мире «Гарри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Кори в семье Виктор о пророчестве и самом существовании Локка знали лишь двое: глава семьи Малфой и сам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в подземелье ворвался тусклый луч света. Даже это слабое сияние заставило двоих узников, не видевших солнца семь лет, на мгновение зажмуриться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отчетливо помнил, как входил сюда: сумерки, пронзительный зимний ветер и полный ненависти взгляд госпожи Виктор, от которого, казалось, до сих пор жгло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была зима. Треск дров в камине наверху вызвал у Локка странное чувство дежавю. Ему на миг почудилось, будто годы в подземелье были лишь причудливым сном. Глядите: его тело всё так же мало, а за порогом ждет госпожа Вивиан Виктор в своей пурпурной мантии, взирая на него с прежним холодом и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ли всё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знаний в голове, учитель за спиной и заметно прибавившаяся седина в волосах госпожи Виктор говорили об обратном. Семь лет не были сном. Он просто пытался обмануть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поднял голову и, следуя их с Кори уговору, сначала с робкой надеждой посмотрел на мачеху, а поймав её брезгливый взгляд, испуганно спрятался за спину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часть сделки. Если Малфои хотели, чтобы Локк служил их интересам, они должны были избавить его от посягательств семьи Виктор.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Виктор, согласно нашему договору, семья Малфой признает кровное родство с вашим родом, — дружелюбие Кори распространялось только на Локка. С Вивиан он не собирался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подбородок, и в его голосе зазвучало неприкрытое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шли дела у вашей семьи те годы, что я провел в Семейной тайной комнате, но с этой минуты род Виктор получает тридцать процентов акций поместья Прованс.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судорожно сжала в руках кружевной платок. Локк заметил, как беспощадно время обошлось с ней за эти четырнадцать лет. В уголках её глаз залегла густая сеть морщин, а непомерный груз забот заставил ссутулиться ту самую женщину, которая в памяти Локка всегда держала спину неестественно прямой. Неизменной осталась лишь ненависть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Мы получили то, о чем договаривались, — госпожа Виктор с трудом сдержала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знак рукой, и к Локку, нетвердо переставляя ножки, подошел маленький мальчик, на вид — ровесник нынешнего Локка.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это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Локка всё перемешалось. Брат? Откуда? Он посмотрел на мачеху со сложным чувством. Неужели она привела этого ребенка, чтобы объявить его новым наследником? Что ж, Локку было всё равно. Полуразрушенное Родовое поместье семьи Виктор было для него лишь временным пристанищем в начале пути, оно никогда не занимало места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Хэнк, ну же, назови его братом, — к изумлению Локка, госпожа Виктор не собиралась лишать его прав наследования. Напротив, она самым странным образом настойчиво представляла ему этого ребенка — Хэнка.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скрытый за спиной Кори, размышлял с холодным спокойствием, совсем не свойственным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поведение Вивиан, что он сможет еще несколько лет официально числиться членом семьи Виктор, скрываясь в тени, пока его тело не окрепнет для магии в полную силу? Это было бы даже удобно — учителю не пришлось бы выдумывать ему новую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секунду их взгляды с Кори встретились, и учитель с учеником без слов поняли друг друга. Локк хотел сохранить статус наследника Виктор для связи с Малфоями, а Кори считал, что это лишь навлечет на его единственного ученика презрение чистокровных снобов. Забота затуманила разум учителя — он едва не выдал их истинные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незаметно дернул Кори за край фрака, призывая к спокойствию, а затем, под изумленным взглядом госпожи Виктор, поспешно склонился, чтобы поприветствовать маленького Хэнка.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быстро шагнула вперед. Она не помешала Локку опуститься на колени, лишь отодвинула Хэнка в сторону. Закусив губу, она произнесла с явной неохотой,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этого делать. Наследник семьи Виктор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Локк без колебаний преклонил колени перед её родным сыном, Вивиан ощутила мимолетное торжество. Именно поэтому она позволила ему совершить этот жест, лишь убрав Хэнка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Хэнк был еще слишком мал, чтобы понять смысл этих слов, но двое взрослых мужчин прекрасно осознавали их вес. Если весть о том, что бастард стал наследником при живом законном сыне, достигнет ушей магической аристократии Британии, это вызовет шок, сопоставимый с землетрясением в восемь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но почему? — Локк заговорил, и госпожа Виктор не выказала удивления. Прошло четырнадцать лет; по всем законам природы он должен был повзрослеть, и его рассудительность казалась ей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Нипочему. Я так хочу, — Вивиан смерила Локка странным, тяжелым взглядом, подхватила на руки недоумевающего Хэнка и указала гостям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подал им чай — весьма посредственный, — после чего госпожа Виктор взмахнула палочкой, воздвигая магический барьер, и снова впилась глазами в Локка.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«Решила потягаться со мной в терпении? — подумал мальчик. — За эти годы я научился многому, но выдержка — мой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и Локк сидели молча, словно воды в рот набрали. Учитель с преувеличенным интересом принялся изучать резьбу на единственном приличном диване в доме, будто внезапно обнаружил в нем антикварную ценность. Локк же просто достал из кармана магический блокнот, подаренный Кори,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никогда не отличалась терпением — иначе не выплескивала бы злобу на ребенка столько лет. Она посмотрела на Хэнка, потом на Локка, и наконец, раскрасневшись,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ты — единственный истинный наследник семьи Виктор.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передать все права брату Хэнку, — тут же отозвался Локк, пресекая её дальнейшие излияния.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Вивиан непроизвольно крепче прижала к себе сына. В её голосе звучало отрицание, но Локк заметил, что предложение её заинтересовало. — Пятнадцать лет назад ты был признан единственным наследником.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я могу официально заверить отказ Локка, — вмешался Кори. Ему было любопытно, к чему клонит эта странная женщина. В подземелье они с Локком не раз анализировали её характер и находили в нем лишь сплошные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Виктор резко вскочила. Хэнк, соскользнувший с её колен на пол, залился горьким плачем. В комнате стало невыносимо шумно от детского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поморщился. Слава богу, его Локк не был обычным трехлеткой, иначе семь лет в четырех стенах свели бы его с ума. Увидев в деле одного такого «монстра», Кори больше не желал иметь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такого сына — предел мечтаний любого отца. Ведь так?»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течет кровь Виктор, не смей отказываться от наследия, — с трудом проговорила Вивиан. — Если бы я могла... я бы отдала всё моему маленькому Хэнку. Но это место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боли сжала руку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 тот наследник, которого признали предки. Я знаю, Локк... знаю, что ты мечтаешь разорвать все связи с этим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слово. Я мечтал об этом с первой секунды моего появления в этом мире. Но у меня просто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на любые условия. Только пообещай, что поддержишь семью Виктор в будущем, — Вивиан лихорадочно всматривалась в глаза мальчика. — Пообещай, что не... не выбросишь фамилию Виктор, как ненужный хлам. Позаботься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закрыл глаза. Не потому, что не хотел отвечать, а потому, что эта тирада выбила его из колеи. Всё это до боли напоминало предсмертную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потребую, чтобы ты и твой ребенок немедленно покинули этот дом? — спросил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годы в интригах, он понял замысел Вивиан еще на середине фразы. Кори решил показать Локку обратную сторону этой женщины. Пусть мальчик поймет перед уходом: несмотря на внешнюю холодность, в этом мире были и другие люди, на которых он мог бы опереться, какими бы странными путями они ни выражали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Вивиан ответила удивительно спокойно, словно услышала не известие об изгнании, а будничное замечание о погоде. Она наклонилась к всхлипывающему Хэнку и принялась его баюкать.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почувствовал неладное. Он открыл глаза и посмотрел на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Кори не заметил? Эта нелепая, противоречивая госпожа Виктор всегда давала слабину в самые неподходящие моменты. Она пощадила его, когда он был беззащитен, она спрятала его в подземелье, фактически уберегши от ужасов войны. Локк хотел лишь одного —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отец?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вздрогнула. Не сказав ни слова, она указала на последний портрет на стене. Господин Эрик Виктор с холста холодно кивнул Локку и тут же снова уставился на жену с такой нежностью, что казалось — он вот-вот выпадет из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подошла к портрету и поправила его. Когда она обернулась, в её глазах еще дрожали остатки былой нежности, замеченные гостями, но, взглянув на Локка, она мгновенно вернула себе маску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мне присмотреть за Хэнком? — внезапно спросила она, и её рука, гладившая сына по голове, стала непривычно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вгляделся в её глаза. Там была лишь выжженная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трехлетний ребенок, матушка, — глухо ответил Локк. Он наконец осознал её окончательное решение. — Вам не обязательно идти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ждет меня, — прошептала Вивиан. Только упоминая мужа, она становилась похожа на живую, любящую женщину. В остальное время она была лишь памятником собственной гордыне.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домашние эльфы не справятся? — подал голос Кори, хотя и понимал бессмысленность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эльфы умеют воспитывать аристократов? — парировала Вивиан, не сдавая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научишь его только тому, как быть джентльменом. Вы почти ровесники, а эльф позаботится о быте.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бастард.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истинный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когда Локк, держа маленького Хэнка за руку, покидал Родовое поместье семьи Виктор, он в замешательстве спросил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сказала, что я истинный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сдержанность, острый ум, умение терпеть и безупречные манеры... Ты всегда вел себя именно так. Она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безлунной ночи Локк смотрел на удаляющийся дом своего рода. В душе его вскипал странный коктейль из горечи, облегчения и непонятной тоски.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назад больше нет. Он сам загнал себя в угол, откуда единственный выход —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завтрашних газетах наверняка напишут о внезапной кончине госпожи Виктор. Эта странная женщина наконец бросила всё, чтобы воссоединиться с любимым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погладил спящего у него на коленях Хэнка.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«Блаженное неведение»,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 голову пришла нелепая мысль: а что, если Вивиан там, за чертой, встретит его родную мать? Вот это будет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экипаж, запряженный кошмарами, беззвучно катился в сторону Малфой-мэнора. Лишь глухой стук копыт по мостовой отдавался в сердце Локка, отсчитывая ритм его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http://bllate.org/book/17457/1692691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