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вот и она, — управляющий Рафаэль указал на серебряную сферу, которую вынес домовик, облачённый в грязное тряпьё. — Весьма удобная вещица. Выглядит простовато, но польза от неё неоценимая.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не меняя выражения лица, заслонил собой Локка и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Рафаэль, кто дал тебе право распоряжаться Шаром проверки души — внутренним артефактом семьи Малфой? Как член семьи, я не настолько глуп, чтобы не узнать эту вещь. Или твой набитый соломой мозг окончательно устал занимать место на плечах и решил прогуляться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Рафаэль, впрочем, оказался не из робкого десятка. Проглотив оскорбление без малейшего возмущения, он ответил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Кори, вы — великий и эрудированный Малфой. Но боюсь, вы ошибаетесь: это лишь копия. Её единственная функция — определять, к кому из предков склоняется кровь Малфоев в конкретном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подбородок, смерив его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всё именно так, как ты говоришь. Если с моим учеником что-нибудь случится, ты не сможешь расплатиться за это даже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отвесил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Кори. К тому же здесь присутствует господин Кленьяс, какой тут может быть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Кленьяс, до этого момента с явным злорадством наблюдавший со стороны, внезапно почувствовал досаду — Рафаэль ловко втянул того в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Рафаэль, опираясь на поддержку старшего брата, совсем страх потерял. Смеет использовать меня в своих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мысли, Кленьяс тут же изобразил на лице доброжелательную улыбку и кивнул Рафаэлю. Если бы Локк во время их первой встречи не распознал, что эти двое на дух друг друга не переносят, он мог бы легко обмануться их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Настоящие мастера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стоящий позади Хэнк растрогался от «доброты» Кленьяса, Локк лишь мысленно вздохнул. Объяснять ребёнку тонкости интриг взрослых было бесполезно, поэтому он решил просто плыть по течению. Повторив жест брата, Локк протянул руку к серебряной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Кленьяс и Рафаэль переглянулись с Кори, который ещё секунду назад мешал мальчику. Тот лишь пожал плечами и, подтолкнув Локка вперёд,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"Кленьяс, Рафаэль... кем вы себя возомнили? Думаете, я не вижу ваши детские попытки прощупать почву? Обычное пушечное мясо, которое хозяева выставили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Кори наблюдал за тем, как Локк опустил ладонь на холодную поверхность металла. Кленьяс и Рафаэль затаили дыхание, следя за каждым движением ребёнка. Вместе с ними, затаившись за живой изгородью, замер и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сверстники из его собственного рода сторонились его, Люциус испытывал жгучий интерес к этому незнакомцу. Если этот мальчишка не станет отталкивать его, как остальные, то он, Люциус, проявит великодушие и примет его в свою компанию. Сделает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Мерлин, в тот момент он действительно так думал. Спустя много лет, и во сне, и наяву, Люциус будет до глубины души проклинать то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ирландская ветвь, — изобразил удивление Рафаэль, глядя на крохотную фигурку вейлы, проявившуюся внутри серебряной сферы. — Похоже, он действительно из Викторов. Вот только странно: почему я ничего не слышал о том, что в семье Виктор за последние годы появился обладатель платиновых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Локку: если он не пройдёт эту проверку сейчас, о спокойной жизни можно забыть. Малфои не позволят выжить существу с туманным прошлым. К счастью, он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наполнив глаза слезами, Локк вцепился в подол мантии Кори и жалобно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не подходите! Я буду послушным, только не заставляйте меня возвращаться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ним Хэнк, то ли по наитию, то ли по какой-то иной причине, поддержал игру ещё активнее. Схватив брата за одежду,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хочешь возвращаться? Я попрошу маму, она больше не будет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случайностью или кто-то подучил ребёнка, но для Локка это стало идеальным прикрытием. Кори тут же подхватил инициативу. Сделав вид, что теряет терпение, он брезгливо стряхнул руку мальчика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Локк. Забудь о своём прошлом. Теперь ты — мой ученик и гордый носитель крови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улыбающимся Рафаэлю и Кленьясу, Кори выдавил из себя вымученную, сочувственную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Рафаэль, неудивительно, что вы не знали о мальчике. Поначалу я собирался взять в ученики Хэнка Виктора, но по воле случая обнаружил в подвале их поместья Локка. Сложно было представить, что бастард окажется носителем крови Малфоев. Ещё сложнее — что чета Викторов решит временно передать право наследования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временно, а навсегда. У семьи Виктор будет только один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одновременно промелькнула в головах Локка и Кори. Но стоило ли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«бастард», Кленьяс, собиравшийся было покровительственно погладить Локка по голове, мгновенно отдёрнул руку. Он вытащил платок, тщательно вытер пальцы и больше не удостоил мальчика ни единым взглядом, словно одно присутствие незаконнорождённого оскверняло его взор. Рафаэль, видя реакцию Кленьяса, так и расцвёл. Он демонстративно подхватил на руки Хэнка, стоявшего ближе к нему. В этом жесте не было слов, но он так и дышал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Кленьяс запнулся на месте, не зная, куда выплеснуть гнев. Он сердито зыркнул на Локка, а затем, вновь нацепив маску доброты, вложил серебряную сферу в руки Хэнка.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Хэнк был законным сыном. В их понимании семья Виктор ни за что не перешла бы бастарду. В конечном итоге наследником станет он, пусть даже у него нет платиновых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стоял, низко опустив голову и изображая глубокое уныние, но на самом деле он холодным, оценивающим взглядом следил за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защита учителя, если бы мне действительно было всего три года... я бы уже стал пешкой в их борьбе. Малфои,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вспомнил фразу, которую Люциус произнёс в книге: «Достаточно и одного достойного наследника». Кажется, так? Смысл был именно в этом. Локк задумчиво закусил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корни этой мысли. Если мои потомки будут так же бесконечно грызться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Локка пробежал холодок. Стиснув зубы, он принял решение. Он поклялся своей душой, пришедшей из другого мира, что никогда не позволит подобным семенам раздора прорасти в его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заметив, что его ученик выглядит подавленным, незаметно сдвинулся и на мгновение крепко сжал маленькую ладошку Локка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и украдкой взглянул на учителя. Где там была печаль? Маленький хитрец просто водил всех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озадаченно потер нос. К счастью, двое взрослых, боровшихся за расположение Хэнка, ничего не заметили. Но эта сцена не укрылась от глаз наблюдателя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Люциус ещё многого не понимал, но одно он уяснил чётко: мальчишка, привлёкший его внимание, далеко не так прост, как хочет казаться. Он лжёт. Он не знал, в чём именно заключается обман, но выдавать его не собирался. Он ненавидел этих двоих взрослых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сильная рука схватила Люциуса сзади и приподняла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Посмотрите-ка, кто тут у нас? Наш маленький господин Люциус. Что же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Люциуса на мгновение ушла почва из-под ног. Он даже не сообразил, кто его поймал, в голове билась лишь одна мысль: дядя Кленьяс и управляющий Рафаэль его заметят! Он отчаянно забился, надеясь вырваться прежде, чем его увидят. О том, что будет потом, он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чтобы я замолчал?" — незнакомец понизил голос, шепча на самое ухо Люциусу. "Не хочешь, чтобы господин Кленьяс и управляющий Рафаэль нашли тебя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настороженно кивнул. Теперь у него появилась возможность рассмотреть дерзкого наглеца. Ах, нет, не такого уж и дерзкого... в поместье Малфоев хватало тех, кто имел смелость притеснять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 всплыло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кажется, терпеть его не мог. Разве его не выгнали из поместья?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дашь обет волшебника, что будешь слушаться меня, я тебя отпущу.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подобно дьявольскому искушению, сбил ребёнка с толку. Люциус кивнул, а затем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заставлю тебя вредить родителям. Просто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стала последней каплей. Люциус, загнанный в угол собственными страхами, сдался, но в глубине души поклялся запомнить этот унизительный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ещё это припомню,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меня ненавидеть. Строго говоря, ты мог бы называть меня отцом, — бросил этот невыносимый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замер. Что? Отцом? Но ведь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 что подсмотрел мгновением ранее, и слово «бастард». Бледнея, он поднял голову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это? Настоящий отец? Но тогда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замолк, отступил на два шага и, дрожа всем телом, ткнул пальцем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мой отец, почему не забрал меня отсюда? Почему позволял другим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усмехнулся и прижал Люциуса к себе, перехватив подмышкой.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твой настоящий отец? Я имел в виду, что я — любовник твоей матери,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 Люциус извивался, сгорая от стыда. Как низкий садовник мог быть любовником его матери? Он не верил, что у неё настолько дурной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атмосфере аристократического разврата, он в первую очередь подумал не о факте измены, а о репутации. Его мать, мать Малфоя — и опустилась до такого? До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горькое разочарование. Похоже, слухи о том, что он — посмешище рода Малфоев, возникли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увидит тебя в таком виде, тебя убьют! Честь Малфоев не должна быть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а уже такой зашоренный, — хмыкнул Адам, но всё же опустил Люциуса на землю. — Когда вырастешь, наверняка станешь таким же, как твой старик-покойник.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оскорблять моего отца! — Люциус оскалился, как маленький зверёк. Он оглянулся на живую изгородь. Видимо, сегодня ему не удастся познакомиться с тем мальчиком из семьи Виктор. А если того переманят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поближе узнать того Виктора, что только что вошёл? — Адам заметил тоскливый взгляд мальчика. — С таким настроем друзей не заводят. Если хочешь, чтобы он действительно играл с тобой, тебе стоит вести себя со своими братьями пожёстче.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недоверчиво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мне просто стало тебя жалко, — Адам иронично махнул рукой. — Наблюдать за тем, как вы, аристократы, плетёте свои интриги, всегда было моим хобби. Но ты... ты пока не тянешь даже на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 мгновение замолчал, чувствуя, как внутри закипает обида. Несмотря на то, что он принял совет Адама, прощать его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неподалёку показались несколько старших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приблизившись, предводитель компании, Моди Малфой,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смотрите-ка, это же наш маленький братец Люциус! Посмешище рода... или, правильнее сказать, наш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тут же низко склонился. В момент поклона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Люциус, вы — не я. У вас есть власть требовать к себе должного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не видел мрачного, тяжёлого взгляда Адама и не знал о тех ядовитых мыслях, что роились в голове мужчины. Но он чувствовал: Адаму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молча выслушав насмешки братьев, он вскинул голову и с вызовом посмотрел на Адама. Тот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слушать — не надо. В конце концов, страдать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"Страдать?" — Люциус растерянно моргнул. Голова шла кругом. Он просто хотел познакомиться с тем мальчиком. При чём тут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 с любопытством наблюдавший за сценой издалека, достал золотой галлеон.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галлеон: наш братец и не подозревает, что этот садовник наставил его отцу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шедшие с ним, со смехом достали свои карманные деньги, делая ставки на сторону Моди. Лишь один, самый худощавый, помедлил и произнёс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Один галлеон.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Моди удивлённо вскинул брови. — Если бы знал, разве он не бросился бы на садовника с кулаками? Коллинфорд, ты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Коллинфорд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пряча свои мысли. Люциус — всего лишь ребёнок, он может и не понимать таких вещей... или понимает их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тупицы, считаете его равным себе, вот и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Коллинфорд вздохнул. Жаль мальчишку. Кто виноват, что его отец связался с этим странным типом по имени Волдеморт и днями напролёт занимается невесть чем, из-за чего его едва не выставили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Люциус — лишь один из множества его братьев. То, что семья его отвергает, Коллинфорду только на руку: не придётся бороться с ним за внимание главы рода. Чем хуже у Люциуса дела сейчас, тем проще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 подумал он, — когда я получу причитающееся мне состояние, я найду ему тихое место, где он сможет спокойно дожить свои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ему верхом благородства. Коллинфорд уже всё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Моди, которого он презирал, в этот самый момент испытывал к нему те 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"Бабье милосердие... ещё ничего не добился, а уже думает, как пощадить врага. Как он собирается тягаться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 самодовольно взглянул на свиту, покорно следовавшую за ним, а затем перевёл взгляд на Коллинфорда. Он посмотрел на него с холодом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тебя и прощупал, Коллинфорд. Посмотрим, как ты будешь притворяться дальше. Думал, я настолько глуп, что поверю в твою преданность?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http://bllate.org/book/17457/1693116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