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и Люциус продолжали идти, поддерживая друг друга. Они кожей чувствовали: за ними наблюдают. Но если Люциус в этот момент думал об Адаме, то мысли Локка простирались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проведенные в подвале за изучением магии, он усвоил: черное колдовство, с которым они столкнулись, было несравнимо сложнее того, что они видели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коснулся ладонью земли. Ощутив скользкую, вызывающую тошноту текстуру, он окончательно убедился — если бы тот, кто управляет этим заклинанием, захотел, они оба погрузились бы в эту трясину с вероятностью в девяносто процентов. И это не считая скрытых ловушек, которые наверняка поджидали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внезапно пошатнулся. Локк едва успел подставить плечо, не дав ему упасть. Когда он прижался к Люциусу, тот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я чувствую... на нас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мгновение замер. «А ведь гены — великая вещь», — подумал он. В таком нежном возрасте обладать столь острым чутьем... Это был не просто талант, это была истинная одаренность. Он бросил на него быстрый взгляд, в котором смешались восхищение и легкая зависть. Если бы не память о прошлой жизни, ему бы ни за что не угнаться за маленьким Малфоем.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взметнул прядь волос, та попала Локку в глаз, и он непроизвольно потянулся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еще секунду назад не было ничего, кроме вязкой тьмы и хлюпающей грязи, возник чей-то силуэт. Черная тень, неподвижная и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Локк спросил это хриплым, полным тревоги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Люциуса, он начал медленно отступать. Но земля под ногами была слишком скользкой — один неверный шаг, и мальчишки, сцепившись, кубарем покатились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Теперь точно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страх Локка не был притворством. Его охватил подлинный ужас. Честно говоря, с тех пор как он оказался в мире «Гарри Поттера», он знал, что битвы и кровь неизбежны, но столкнувшись с опасностью лицом к лицу, почувствовал, как малодушие сковывает сердце. Мысль сгинуть здесь, безвестно и глупо, пробудила в нем каскад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этой Локк не был по-настоящему хладнокровным, хоть порой и тешил себя циничными мыслями. Он мог сколько угодно планировать, как будет использовать людей, но когда доходило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угроза заставила его взглянуть правде в глаза: если он и дальше будет проявлять мягкотелость, его ждет участь будущего Волдеморта — бесповоротный крах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пальцы Локка коснулись хрупкого плеча Люциуса, он вновь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наблюдают. Неизвестно, кто стоит за этой завесой, но устроить подобное на землях Малфоев, не имея к ним отношения,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добивается этот кукловод? Насколько глубока его связь с родом Малфой? Если я сейчас подставлю Люциуса, чтобы спастись самому, не вызовет ли это отвращение у тех, кто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 его главный актив. Не слишком ли рано избавляться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считанные секунды в голове Локка пронеслись десятки расчетов. Он хотел не просто выжить, а жить вольно и ни в чем себе не отказывая. Эта цель не позволяла ему действовать импульсивно. Сейчас, когда он был слаб и беззащитен, осторожность была его единственным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коротко бросил Локк, помогая Люциусу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темного силуэта впереди, медленно отползая по липкой жиже. Тихо.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тоже разглядел фигуру, но благоразумно промолчал, лишь стиснул зубы и последовал за Локком.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узнаю, кто решил так со мной поиграть... я отплачу той же монетой!» — ярился Локк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тут же горько усмехнулся: чтобы обрести силу для мести, ему понадобится лет пятнадцать, а то и все двадцать. Но ведь именно цель дает волю идти вперед,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черная тень не шелохнулась. Локк нахмурился. Странно. Тот шум, что они подняли при падении, должен был привлечь внимание любого, если только этот «кто-то»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прищурился и холодно усмехнулся. Он начал осторожно подтягивать Люциуса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Люциус, — вполголоса произнес он, — мой дражайший дядюшка действительно хочет нашей смерти или это просто... дурной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был бледен как полотно. Он закусил губу, не желая отвечать, но поймав настойчивый взгляд Локка,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Локк, тише.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он того или нет, я обязательно найду учителя и «отблагодарю» его за всё, — Локк проигнорировал предостережение и продолжил громче: — Ты — мой единственный соратник. Запомни это слово. Друзей продают, а на соратников полагаются. Ты должен жить,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Локка выражало готовность к героическому самопожертвованию, но разум оставался холодным. Наблюдая за тенью, он пришел к выводу: это манекен. Обычная кукла, призванная проверить их реакцию. И раз уж господа за кулисами жаждут зрелищ, почему бы не дать им то, чего они хотят? Хуже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не смей! — Люциус вцепился в него, подозрительно блестя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Локк погибнет, Люциус, возможно, погорюет какое-то время и вернется к своей жизни маленького наследника Малфоев... Но сейчас им владел чистый, детский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в тайном зале замерли. Эмоции, которые так умело демонстрировал Локк, заставили многих из них погрузиться в раздумья. Теперь они смотрели на ребенка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тебе везет, — подал голос один из худощавых магов. По его тону было ясно — он ровня Абраксасу, выходец из столь же древнего и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 Абраксас ответил со сдержанным изяществом, слегка склонив голову в знак благодарности. — Обладать расположением Малфоя — редкая удача для этого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сказать Кори, чтобы он поучил мальчишку здравому смыслу... — раздраженно подумал Абраксас. — В следующий раз я не позволю Люциусу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Виктор в углу непроизвольно сжал кулаки. «Малфои... везде эти Малфои», — бушевала в нем ненависть. С какой стати Виктор должен быть лишь тенью у их ног? Но уже через миг он расслабился, нацепил маску смирения и вновь слился с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следившие за ним, равнодушно отвели взгляды, хотя втайне оценили его выдержку еще выше. Умение склонять голову — признак опасного противника. Если бы Адам сорвался, это лишь доказало бы его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Волдеморт, не знал никто. Возможно, Мерлин, но тот хранил молчание. Маги лишь украдкой поглядывали на своего Лорда, гадая, какую участь он уготовил этим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магическом экране Локк, скрываясь и пригибаясь к самой земле, подполз к тени. Он выхватил спрятанный под одеждой свиток, с треском разорвал его и швырнул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тусклый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вскинул бровь, переводя тяжелый взгляд с Адама на Виктора. Эти колебания магической энергии... Неужели Авада Кедавра? Кто-то в семьях Виктор или Малфой сумел запечатать Смертельное проклятие в свиток? Это был бы выдающийся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Адама он увидел лишь неподдельное потрясение. В глазах Абраксаса — неприкрытую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Лорд едва заметно усмехнулся. Впрочем, для окружающих его нынешнее лицо казалось куда страшнее обычной ледяной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был посмешищем, отвергнутым родом Виктор, человеком, который десять лет провел в садовниках у Малфоев. Абраксас, хоть и был главой рода, тоже не входил в круг тех, кому доверяли высшие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знать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не желаете ли вы использовать Легилименцию? — Адам, поймав момент, выступил вперед с советом. — Локк наверняка знает всё об этом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сгорал от любопытства. Кто изготовил этот свиток? Неужели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даже тигр не ест своих детенышей, — Абраксас не мог упустить случая уколоть оппонента. Его бесила сама мысль, что Адам лезет со своими советами. К тому же, подобная жестокость к собственному племяннику могла насторожить Лорда. Кто доверится предателю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Лорд только что решил принять твоего племянника, а ты предлагаешь применить Легилименцию к трехлетнему ребенку? — продолжал Абраксас, чеканя каждое слово. Он усмехнулся. — После такого его разум просто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вперил ледяной взгляд в Адама, пока тот не отвел взор. Лишь тогда Малфой, чувствуя себя победителем, почтительно склонился перед Волдемортом.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Локк всего лишь дитя. Я уверен, если мы поручим Люциусу разузнать правду, это будет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Люциус сделает это. Считайте это их испытанием перед вступлением в ряды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«Кандидатов?» — Абраксас сжался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был его единственным наследником. И хотя Абраксас не питал нежных чувств к его матери, сыном он гордился. Сын был воплощением идеального продолжения рода. Стоит ли втягивать его в столь опасные игры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Абраксаса было дождаться, когда Волдеморт полностью захватит магическую Британию и установит новый порядок. Только тогда он собирался ввести сына в ближний круг — так было бы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явно вышли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Темного Лорда. Тот всё так же холодно взирал на своих подданных. Его улыбка не грела, она обжигала морозом. Абраксас слишком хорошо знал, насколько его господин беспощаден. Даже самый верный слуга не получит пощады, если перейдет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бросил яростный взгляд на Адама, ставшего невольным виновником ситуации, и попытался успокоить себя. В конце концов, Лорд победит, и раннее служение лишь обеспечит Люциусу небывалое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 это цена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Волдеморта, в его глазах была лишь абсолютная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Люциус не обманет ваших ожиданий. Но... можно ли отложить начертание Знака до его выпуска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Волдеморт ответил неопределенно. — Это будет зависеть от того, насколько полезным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Локк одним ударом поверг тень. Люциус какое-то время сидел неподвижно, не в силах осознать произошедшее, а затем осторожно подполз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Локка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 спрашивал, как Локк это сделал и зачем. Его волновало только одно: если враг жив, как им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 отвечал. Он одеревенел. В этот момент он всеми словами, что знал, проклинал учителя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используй без крайней необходимости», — говорил тот. Еще бы! Оказывается, ценой использования этого свитка был полный паралич. Локк застыл как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Люциусу почудилось неладное. Он толкнул друга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плашмя повалился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Волдеморт, сохранявший бесстрастие, слегка изменился в лице. Если с мальчишкой что-то случится, информация о свитках может быть потеряна. А этот свиток был слишком ценным приобретением, чтобы так просто лишиться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едва заметно шевельнул кистью. Из теней за его спиной тут же выступили два мага в черных мантиях. Они склонились в глубоком поклоне,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Приведите детей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на магическом экране появились фигуры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хоть и лежал бревном, сохранял способность мыслить. Он мог бы заговорить, но предпочел молчать. Любой из прибывших был в разы сильнее их двоих. Сопротивление бесполезно. В такой ситуации лучше сохранять спокойствие — возможно, это даст шанс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Люциус, — произнес один из магов, — лорд Абраксас просит вас проследовать за нами к нашему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Люциус заметно расслабился. Он поднялся, стараясь придать себе как можно более величественный вид. — Вы должны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Люциусу вернулась вся его аристократическая спесь. Несмотря на то, что он был с ног до головы измазан в грязи и выглядел так, будто только что вылез из сточной канавы, его манеры оставались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мысленно одобрительно кивнул. В этом жесте уже угадывался будущий «платиновый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собиравшиеся было просто связать дерзких мальчишек, замялись. В иерархии Волдеморта они стояли ниже Абраксаса, но выше Адама. Однако кто знает, какую роль сыграет этот юный Виктор, прошедший через испытание бок о бок с наследником Малфоев? Если он станет фаворитом Лорда, лучше не иметь его в рядах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пойдете с нами добровольно? — спросили они,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честью, — надменно ответил Люциус, поймав ободряющий взгляд парализованного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отряхнуть рукав, но лишь размазал грязь еще сильнее. Гордо вскинув подбородок, Люциус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найдется подходящая одежда для приема? Нам с Локком необходимо переодеться, прежде чем предстать перед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изумленно уставились на него. Похоже, Люциус и впрямь был истинным сыном Абраксаса — та же болезненная страсть к внешним приличиям. Оказаться в шаге от гибели и беспокоиться о чистоте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маги, хоть и были чистокровными, аристократами не являлись. Им было не понять, как человек, едва почувствовав безопасность, может первым делом озаботиться своим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 кодекс. Истинный аристократ должен быть безупречен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не менялось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