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Локк, пошатываясь от головокружения после трансгрессии, наконец высвободился из рук державшего его волшебника, первым делом он отпрянул в сторону. Спрыгнув на землю, он поспешил к Люциусу, который в этот момент 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погрешность, лишний элемент, которого не было в оригинальной истории», — эта мысль калёным железом отпечаталась в сознании Локка. Если его прикончат прямо сейчас, это лишь восстановит баланс, вернув миру Поттерианы его первозданную чистоту, не замутнённую присутствием попаданца.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нас должен это понимать», — Локк мысленно вздохнул. Словно какой-то злой шутник, ответственный за перерождения, намеренно скрыл эту истину от тех, кто без оглядки меняет сюжеты чужих миров. Глядя на таких самонадеянных авантюристов, Локк мог лишь молча соболезновать их грядущей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крепко сжал руку Локка, настороженно глядя на живую стену из мантий, преградившую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Малфой-младший невольно перетянул на себя всё внимание, Локк не без ехидства поджал губы. Пусть Люциус и дальше играет роль первой скрипки.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существует лишь для того, чтобы отбрасывать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милый, маленький принц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едва заметно и недобро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пугающими взглядами взрослых магов Локк изобразил на лице крайнюю степень изумления. Он вцепился в рукав Люциуса, а затем, присев на корточки, принялся коряво выводить острым камнем на рыхлой земле: «Люциус, это и есть то самое... "веселое место",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Малфой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Локк. Я сам не знаю,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толпе пробежал шепот, и люди расступились, освобождая широкий проход. Прежде чем Локк успел осознать происходящее, перед ним выросла высокая фигура. Человек остановился, возвышаясь над ребенком, словно гранитная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Локк Виктор, не так ли? — голос Волдеморта тянулся вкрадчиво и вязко. Он склонился, впиваясь взглядом в маленькую фигурку, застывшую на земле. — Что же ты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задрал голову, во все глаза глядя на величайшего темного мага, которого раньше видел лишь на киноэкране. С трудом проглотив вставший в горле ком, он горько усмехнулся про себя: «Надо же, как везёт. Удача просто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этого маньяка лицом к лицу так рано — значит подписать себе приговор на долгие годы страданий. Если, конечно, он вообще переживёт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видя оцепенение мальчика, списал это на обычный детский испуг. Сейчас он выглядел холодным и отстранённым, но в его облике ещё сохранялись черты того Тома Реддла, который вызывал восхищение. Ему было около тридцати — возраст, когда мужчины невольно начинают проявлять снисходительность к детям. Несмотря на свою нелюбовь к потенциальным наследникам, глядя на хрупких Локка и Люциуса, Темный Лорд почувствовал, как его взгляд непроизвольно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свой вопрос, на этот раз более нетерпеливо, но без тени угрозы, что само по себе было величайшей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словно очнувшись от транса, указал пальцем на своё горло и отрицательно покачал головой. Снова склонившись к земле, он косноязычно нацарапал: «Это цена. Принцип равноценного обмена. Временно 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долго вглядывался в последнее слово — «дар речи» был написан с такой чудовищной ошибкой, что едва узнавался. Он мысленно усмехнулся: для трехлетнего ребенка такая грамотность была даже похвальной.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тратить время на лингвистические изыски, он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чего ты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склонил голову набок, придав лицу выражение святой невинности, и быстро дописал: «Дядя очень сильный. Сильнее моего учителя. Я так завидую! Если дядя научит меня быть таким же, я расскажу секрет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протянул руку, легко, словно котенка, вздернул Локка с земли и заставил смотреть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мальчика пустилось вскачь, грозя выпрыгнуть из груди. Локк лихорадочно соображал: где он прокололся?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Откуда трехлетний ребенок может знать, что Волдеморт сильнее Кори?» — в панике думал он. Сейчас слава Темного Лорда ещё не гремела на каждом углу, её знали лишь избранные.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Локк, — Волдеморт удерживал его на весу одной рукой, и эта непринужденная сила пугала больше любого заклятия. Его свободные пальцы мягко скользнули по шее мальчика. — Скажи-ка мне, как ты понял, что я сильнее твоего учителя? Говори правду, и дядя даст тебе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«Награду? Наверное, "Авада Кедавра" в твоем понимании — отличный подарок», — мрачно подумал Локк.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мага чистым, ясным взглядом, мысленно молясь, чтобы тот не прибегнул к Легилименции. С трудом высвободив руку, Локк снова указал на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Волдеморта ещё мгновение задержались на гортани ребенка, прежде чем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Акцио, перо и пергамент!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немедленно изобразил на лице бурный восторг. Ого, беспалочковая магия! Хоть он и не мог кричать, его мимика была красноречивее слов. Маг, явно довольный произведенным эффектом, опустил мальчика на землю и вложил ему в руки письменные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предпочел быть плохим, — подумал Локк, — у плохих под твоим началом шансов выжить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делая вид, что боится каждого шороха, принялся выводить буквы, краем глаза следя за реакцией Волдеморта.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разочарованным. Он ожидал увидеть нечто экстраординарное, но перед ним был лишь сообразительный, не более того,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 было даже лучше. Гений в этом мире должен быть только один — он сам. Если бы этот выскочка из рода Викторов оказался истинным талантом, его пришлось бы уничтожить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писал нарочито неровно, соблюдая образ бастарда, которого едва ли обучали каллиграфии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сильнее Локка, — эта фраза была рискованной, но она позволяла Волдеморту чувствовать превосходство, не видя в ребенке угрозы. — Перед тем, кто сильнее, нужно быть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с интересом взглянул на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Локка радостно екнуло. Сработало? Неужели он купился?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веду себя послушно перед учителем, он смотрит на меня добрее», — продолжал писать Локк. Прости, Кори, за эту ложь, но Волдеморту нужны понятные мотивы. Для трехлетнего ребенка желание угодить сильному взрослому — самый логичный повод для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ты пытаешься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за спиной Лорда Пожиратели, словно повинуясь немому приказу, выхватили палочки, направив их на Локка и застывшего рядом Люциуса.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 сильнее Локка! Обманывать — это плохо. Вы использовали беспалочковую магию, мой учитель тоже так умеет!» — лихорадочно строчил мальчик, стремясь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окинул его долгим взглядом и небрежно взмахнул рукой, приказывая слугам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ребенок. К чему такая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прищурился и быстро добавил на листе: «Не презирай меня. Даже от детей есть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от детей есть польза... — Волдеморт повторил эту фразу, смакуя её на губах. Он задумчиво кивнул. — Локк, тебе правда всего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Локка пошла кругом. Не давая себе времени на раздумья, он рефлекторно вывел: «Учитель говорит, что мне три. Но отец сказал... Локку уже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запасной план, разработанный вместе с Кори. Если Локк проявит слишком взрослый интеллект, нужно свалить всё на магическое замедление роста. Восьмилетний ребенок может быть рассудительным, но он всё ещё не конкурент взрослому 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Волдеморт снова остановил своих подчиненных. — И почему же ты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давала мне конфеты, — осторожно писал Локк. — А потом я очень долго жил в подвале. И только учитель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Кори... Твой учитель. Когда он начал обучать тебя? — Волдеморт недовольно взглянул на Адама и Абраксаса. Рассказ мальчика не сходился с их словами. «Конфеты»... Вероятно, какое-то редкое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Помню только, что учитель забрал меня из того подвала», — Локк посмотрел на Волдеморта полным растерянности взглядом, который мог растрогать любого. И добавил с надеждой: «Вы ведь сильнее учителя,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гордо ответил тот. — Я сильнее любого человека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в душе скривился от такого самолюбования, но продолжил игру: «Тогда... может, вы станете моим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самоубийством. Локк понимал: если он заинтересовал Волдеморта, лучше быть у него под боком, чем стать безликой пешкой, которую сотрут в порошок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был потрясен. Он всегда считал Локка младше себя, а тот оказался старше. Обман? Малфой взглянул на крошечное тело друга и вздохнул. Нет, не обман. Если бы его мать использовала зелья, чтобы запереть его в теле трехлетки, он бы тоже молчал. Кто захочет признаваться в таком позоре?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твоих успехов, Локк, — произнес Волдеморт. — Если докажешь свою верность, это не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искренне удивился. В оригинале у Волдеморта никогда не было учеников. Зачем такому гордецу возиться с бастардом? Он напрочь забыл, что его собственные способности уже выбивались из рамок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будет задание. Выполнишь — станешь моим учеником. У Люциуса тоже будет своя задача, но Локк должен справиться лучше. Иначе... Адам, ты присмотришь за ним. Если он провалится — отправь его вслед за четой Викторов.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шагнул вперед, выходя из тени. В его взгляде, направленном на Локка, читалась сложная гамма чувств. Он низко склонился перед Лордом: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ему доверили надзор за племянником, Адам ощутил прилив злорадного возбуждения. Стоит лишь немного «помочь» Локку оступиться...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голову, он встретил ледяной, пронзительный взгляд Волдеморта. Тот видел его насквозь. Адама пробил озноб, и все подлые помыслы мгновенно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была милость. Если с Локком что-то случится, Адам ответит своей головой. Волдеморт дорожил новым «инструментом», и любая случайность будет расценена как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Адам, твой племянник весьма недурствен, — Волдеморт похлопал его по плечу. — Заботься о нем как следует. Ты ведь умный человек,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Темного Лорда на мгновение вспыхнул безумный алый огонек, а на лице промелькнула хищная, зловещая ухмылка. Адам затрясся всем телом и часто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Конечно,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не винил дядю в малодушии. Перед лицом абсолютной мощи достоинство и гордость становятся пустым звуком, если ты хочешь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жестом подозвал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Локк, подойди. Тот свиток, которым ты отпугнул монстра... Его дал тебе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сначала кивнул, а затем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Волдеморт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помахал перед ним пером — чернила закончились. Маг осознал, что выглядит слишком нетерпеливо. Он жаждал встретиться с волшебником, способным запечатывать смертельные проклятия в бумагу. Творец таких свитков обладал гениальностью в области черной магии, которую Волдеморт хотел бы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желание просто отшвырнуть мальчишку, он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обмакнул перо в свежую чернильницу и написал: «Учитель придумал метод записи, но магические узоры чертил я! Я очень способный, дядя, возьмите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замер. Он только что нашел не просто инструмент, а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подчинить его заклятием!» — была первая мысль. Но заклятия можно снять. Он колебался, но в конце концов решился. Взмахнув рукой, он приказал всем удалиться. Даже Люциуса увел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зале остались лишь он и Локк, Волдеморт схватил ребенка за плечо и трансгрессировал.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мрачном, душном помещении. Тусклый свет единственной лампы вытягивал тени, превращая их в подобие плачущих женщин. По стенам были развешаны чучела магических существ, чьи остекленевшие глаза, казалось, с укором следили за каждым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Локка пробрал холод. Он невольно обхватил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должен вести себя ребенок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быстро пристроился рядом с Волдемортом, коряво написав на клочке пергамента: «Все подвалы одинаковые... ненавижу... не хочу здесь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подвал? — подозрительно спросил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запах, — вывел Локк. — Пахнет плесенью и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еще недавно игравший роль изысканного джентльмена, внезапно преобразился. Его аура стала яростной, почти осязаемой. Локк попытался отступить, но маг рывком перехватил его и швырнул в угол. Мальчик больно ударился, в голове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 прошипел Волдеморт. — Ребенок не может создавать такие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с трудом поднялся, стирая с губ капельку крови. Он упрямо мотнул головой, не отводя взгляда от мага. Сейчас нужно было показать честность и готовность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Волдеморт зловеще прищурился. — Тогда поклянись своей душой. Мы заключим магический контракт. Ты поклянешься, что никогда не обманешь меня... и не предашь!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была причина, по которой он привел Локка в это тайное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их никто не слышал. И отсюда не было выхода без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http://bllate.org/book/17457/1694304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