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Локк лишь на миг замялся, но затем решительно кивнул. В мире, где сила стоит выше любых законов, равенство — лишь иллюзия, и нынешняя эпоха была тому лучшим подтверждением. Если кто-то сомневался в этой истине, пусть попробовал бы выстоять под взглядом этого чудовища хотя бы десять секунд — он с радостью отдал бы такому смельчаку всё, чем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в этот момент выглядел по-настоящему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то чтобы по-настоящему боялся его, но сейчас у него просто не было сил для сопротивления. Мечтать о свержении Тёмного Лорда или о том, чтобы занять его место, было преждевременно. Сейчас единственное, что он мог — это временно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 материя таинственная. Даже учитель Локка, Кори Малфой, не до конца постиг её секретов. Кори раз за разом повторял своему ученику: «Пока не будешь уверен в успехе на все сто процентов, никогда не прикасайся к магии души. Запомни это. Обязательно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нахмурился, но выбора не было. Под пристальным взором Волдеморта он протянул руку, выдавил каплю крови из пальца и безмолвно выразил свою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Послушный мальчик, — Волдеморт мягко коснулся головы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ледяные пальцы в волосы ребёнка, и от каждого прикосновения Локка передернуло от отвращения. Мальчик всерьёз заподозрил, что Тёмный Лорд, пользуясь случаем, накладывает на него какую-то тайную чёрную магию — иначе почему это было так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повтори за мной это заклинание, — тоном, не терпящим возражений, произнёс Волдеморт.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свиток ветхого пергамента — пожелтевшего, с истертыми краями. Казалось, тронь его чуть сильнее, и он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поспешно вцепился в его рукав, другой рукой отчаянно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Волдеморт с досадой убрал свиток. — Совсем забыл. Ты ведь всё ещё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становилось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ты ведь не собираешься остаться немым навсегда? — спросил Волдеморт.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почти ласково, но вздувшиеся на руках вены выдавали его истинное состояние. Если Локк лишился речи навсегда, то он бесполезен. А к «бесполезным» палочка Волдеморта милосердия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замотал головой и быстро показал жестами: «Мне нужен день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Лорд несколько раз прошелся по комнате, словно ведя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я не люблю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на месте, глядя на него широко раскрытыми глазами, кивая и качая головой одновременно. Волдеморт помрачнел — он явно был на грани вспышки гнева. Локк поспешно схватил перо и вывел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люблю ждать, но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выбора? Ты смеешь говорить мне... — Волдеморт оборвал крик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Послушание Локка создало у него опасную иллюзию, будто он говорит с подчинённым, и когда тот заявил о бессилии — вулкан почти взорвался. Но, вспомнив, что перед ним всего лишь ребёнок, Тёмный Лорд почувствовал, что теряет лицо. Срываться на беззащитное дитя — даже для его гордыни это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секундную слабость, Волдеморт перевёл взгляд на стеллажи. Этот подвал когда-то служил карцером для первых членов семьи Малфой. Здесь хранилось множество книг по чёрной магии, чтобы узники могли коротать время за исследованиями. С годами, по мере процветания рода, это место превратилось в одну из семейных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счастливому случаю Волдеморт обнаружил этот тайник во время одного из визитов к своему верному слуге. Книги, сокрытые здесь, обладали такой мощью, что даже сам Тёмный Лорд ощущал исходящую от них опасность. Просмотрев часть записей, он наложил на вход мощнейшие запечатывающие чары: никто, кроме него самого или тех, кого он приведёт лично, не мог войти в эту древнюю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мире есть сила, которую я не могу подчинить, я запечатаю её. Если она не служит мне, она должна быть уничтожена или забыта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Локк оказался здесь вместе с ним, значило многое. Если они не смогут заключить душевный контракт, завтрашний день станет для мальчика днём поминовения. Убить ребёнка для Волдеморта было проще простого, но странное любопытство грызло его: чего добьётся Локк, если дать ему свободу развития? Станет ли он когда-нибудь достойным соперником? Когда Дамблдор будет устранён, не продолжит ли этот мальчик их жизненную шахматную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здесь, Локк. Пока ты не заговоришь.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мой учитель?» — осторожно написал Локк, вытянув шею и изобразив крайнюю степень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самодовольно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подпишем душевный контракт, ты никогда не сможешь предать меня. А когда расскажешь секрет создания Магических свитков, я дарую тебе честь называться учеником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к себе сандаловое кресло — артефакт, вырубленный из цельного куска дерева, помогающий сохранять ясность ума. Волдеморт, казалось, успокоился и даже наслаждался тишиной. Локк осторожно подошёл ближе и, принюхавшись к подлокотнику, глубоко вдохнул аромат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Лорд недовольно отодвинулся и за шиворот оттащил мальчика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я полагаю, твой наставник не учил тебя благородным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покачал головой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нравится это дерево. У него чудесный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Сандаловое дерево, — Волдеморт постучал по подлокотнику, раздался глухой звук.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замер. Действительно, для западных магов это был просто редкий материал. Но для его души, рождённой в Китае, этот запах был полон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«Почётный гость пришёл — сандал и чай под сенью рифм; красавица зайдёт — и цветом вишни путь луна подсветит...»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аромат вызвал в сердце щемящую тоску. Дни беззаботной свободы остались в прошлом. Глаза Локка покраснели, и со стороны это выглядело так, будто он расстроился из-за выговора. Он не был настолько глуп, чтобы объяснять истинную причину своего состояния, поэтому лишь жалобно закусил губу и уставился на пол перед ногами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камне, виднелись несколько тонких щелей. Локк присмотрелся. Ему нужно было как можно скорее заслужить доверие, иначе безопасность не гарантирована. И, кажется, удача сама 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который терпеть не мог проводить время с детьми, оставался здесь лишь потому, что видел в Локке пользу и хотел лично проконтролировать, чтобы тот не выкинул какой-нибудь фокус. Иначе он давно бы оставил его и занялся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Щели в полу выглядели подозрительно. Локк присел, приложил ладонь к камню. Кажется, оттуда тянуло сквозняком. Он поднял голову и потянулся, чтобы дернуть Волдеморта за рукав, но тот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трогать, я знаю, что ты хочешь писать, — холодно бросил Тёмный Лорд. — Локк, надейся, что тебе действительно есть что сказать,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черкнул: «Я послушный, не наказывай меня». А следом, пока гнев мага не вспыхнул: «Под полом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удивлённо взглянул на него и взмахом палочки очистил пол. Перед ними проявился массивный резной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 он кивнул. — Твоя наблюдательность делает тебе честь, но я давно об этом знаю.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покачал головой. Нет, не об этом. Он снова указал на плиты, на этот раз настойчивее, и даже поскрёб их своими короткими пальцами. Волдеморт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он глубоко вдохнул. — Никакой магии. Тайник, сделанный чисто механическим способом, по-мугловски. Вход замаскирован под плиту... Локк, оставайся здесь, я посмотрю,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неизведанного пробудила в Волдеморте охотничий азарт. Но он оставался собой: открыв потайной люк и заглянув в чернеющую пустоту, он на миг заколебался. Взглянув на Локка, он бесцеремонно схватил его и толкнул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мысленно разразился площадной бранью, но внешне остался кротким и послушным ребёнком. Зажмурившись, он шагнул в темноту тайной комнаты. Волдеморт шёл следом, освещая путь заклинанием «Люмос».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Локк наступил на что-то твёрдое. Нащупав предмет, он понял — это человеческие кости. С трудом подавив дрожь и сдержав рвущийся наружу крик, он замер. Волдеморт, наткнувшись на него, выглянул из-за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скелет. Чего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пустяком, но Локк решил разыграть карту до конца. Он вцепился в рукав мага и упрямо указал на кости, всем видом показывая: «Пока не похороним — дальше не пойду». Волдеморт грубо стряхнул его руку и ткнул палочкой в поясницу, заставляя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бросил на скелет сочувственный взгляд, низко поклонился и, воспользовавшись моментом, незаметно подобрал из пыли кольцо. Волдеморт, подгонявший его, ничего не заметил. Даже если бы он увидел находку, вряд ли бы придал значение предмету со столь слабым магическим фоном. Но Локк знал — он сорвал куш. Это кольцо было редким артефактом, усиливающим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сокровищница! — Волдеморт прищурился, глядя на ровные ряды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тут же закрутились планы. Если бы у него было столько золота раньше, поддержка его идей была бы куда шире. На мгновение его сознание затуманилось. Он тут же встряхнулся — путь был слишком легким, и он едва не попался. Какое золото? Это же морок, созданный чёрной магией! Всего минуту назад он сам думал, как испытать Локка, и вот уже сам едва не стал жертвой иллюзии. Это осознание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кольцу Локк сохранял ясность ума. Он отступил на пару шагов, встав за спиной Волдеморта, и внимательно наблюдал за происходящим. Тёмный Лорд явно проигрывал схватку с наведенным видением. Локк не понимал, как этот монстр умудрился оказаться столь уязвимым — возможно, магия тайника высасывала силы только из тех, чья мощь была велика, обходя детей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Волдеморта помутилось, он уже едва стоял на ногах. Локк осторожно продолжал пятиться в угол. Он всерьёз опасался, что если Тёмный Лорд почувствует близость смерти, он использует какую-нибудь жуткую магию, чтобы обменять жизнь ребёнка на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 Волдеморт, пошатываясь, подошёл к Локку, загнав его в угол. Он вцепился в плечо мальчика, но воля окончательно изменила ему — он потерял сознание и рухнул прямо на ребёнка. Его бледное лицо было совсем рядом, шея — открыта. Сейчас он казался таким хрупким, что Локку стоило лишь приложить немного усилий, чтобы оборвать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сглотнул, глядя на врага. Соблазн был велик, но... ещё не время. Ему всё ещё нужен был тот, кто выведет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оттащив бесчувственное тело в безопасное место, Локк в изнеможении повалился рядом. В этот момент Волдеморт открыл глаза. Он огляделся, явно не понимая, где находится, а затем перевёл взгляд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подполз к нему, сел на колени и гордо написал: «Я ведь полезный,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 тебе крупица пользы. Не совсем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вырвало кровью прямо на мантию. Он долго и пристально смотрел на Локка,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считай, что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словно слова застряли в горле. Волдеморт тяжело поманил Локка поближе. Мальчик придвинулся к самым его губам, ожидая приказа, как вдруг Тёмный Лорд резко подался вперёд и вцепился зубами в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боли разорвал тишину подземелья. Локк, обливаясь кровью, повалился на пол, катаясь от невыносимой муки. Половина уха была оторвана. Пока ребёнок рыдал и корчился, Волдеморт, сжимая в зубах плоть, начал хрипло зачитывать слова древнего, корявого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не просто истощила его физически — она нанесла удар по его и без того нестабильной, разорванной на части душе. Ему жизненно необходим был внешний якорь, источник для восполнения. И Локк, находившийся рядом, стал единственным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шёл на это от отчаяния — он и сам не хотел подобного душевного контракта. Но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если один из них получит ранение, другой разделит четверть его боли и ущерба. Локк ещё не понимал сути произошедшего, оплакивая своё ухо, но одно он знал точно: теперь его жизнь была в безопасности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http://bllate.org/book/17457/1694502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