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Локку казалось, будто всё его тело сковано ледяными водами глубокого озера. Воздух, касавшийся кожи, отдавал затхлым запахом тины и гнилью, вызывая приступы дурноты. Голова кружилась, а мир перед глазами расплывался, словно затянутый густой пеленой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«Замечательно», — пробормотал он, осторожно коснувшись того, что осталось от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был знаменитый укус Тайсона. И против кого? Против Холифилда — бойца того же калибра. А теперь Темный Лорд приложился к моему уху... Значит ли это, что мы теперь в одной весовой категории? Глупости. Всего лишь дурацкая мысль, чтобы хоть как-то отвлечься».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Волдеморту это понадобилось? Это странное ощущение в 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убрал руку от онемевшей головы. Рану аккуратно обработали и перевязали, но, по какой-то причине, никто не поспешил применить к нему магию возрождения. Неужели ему придётся всю жизнь ходить с обрубком вместо 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бок. Под пальцами ощущалась дорогая ткань. Локк с удивлением осознал, что постель на этой с виду заурядной кровати сшита из шкур редких магических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 дорого, — мелькнуло в голове. — Обычному человеку на одну такую постель пришлось бы работать полжизни. У кого из моих знакомых водятся такие деньги? Учитель Кори никогда не хвастался подобным богатством».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широко раскрыл глаза, осматривая каморку. Тесная комната, едва ли в двадцать квадратов, была до потолка забита всяким хламом. Единственной ценной вещью здесь была кровать, на которой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усталый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вздрогнул. Сердце испуганно забилось, он едва не подскочил на месте, но вовремя сдержал порыв. Стоило голосу затихнуть, как мальчик откинул одеяло и сделал вид, что собирается спрыгнуть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сейчас же приступлю к начертанию рун!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Волдеморт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странные, подавленные нотки — после недавнего ритуала по исцелению души его накрыла непривычная, почти пугающая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чертить руны. Я не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Локк притворился, будто только сейчас осознал,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залез обратно под одеяло, свернулся калачиком и зажмурился, словно ища защиты в мягком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 вы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— в голосе Волдеморта проскользнуло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этого мальчишки постоянно менялся. При первой встрече он казался не по годам опытным, затем — послушным и кротким, позже в нём промелькнуло нечто таинственное, а теперь... Стоило признать, сейчас Локк выглядел почти трогательно. Но даже детское очарование не могло заставить окружающих забыть о той ледяной ауре, что всегда окружала Темного Лорда. Волдеморт знал: малейшее изменение в его лице заставляло взрослых магов дрожать от ужаса, что уж говорить о ребёнке, чей слух и чутье куда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вас бояться? — Локк лениво потянулся и зарылся в подушки, оставив снаружи только глаза. — Сейчас вы мне очень напоминаете учителя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замолчал, поражённый этим сравнением.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не по плану. Перед тем как вцепиться в Локка, его душа, истерзанная расколами, была на грани окончательного безумия. Гнев и ярость захлёстывали разум, не оставляя места человеческим чувствам, но древнее заклятие, в котором Локк стал невольным донором, спасло его в последний момент. Гнетущая тревога исчезла. Теперь он мог даже улыбнуться,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заслуга», — подумал Темный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Восполнив недостающую часть себя за счёт частицы души Локка, Волдеморт ощутил небывалое удовлетворение — духовный комфорт, какого не знавал годами. В погоне за силой и властью он внезапно обрёл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мальчика,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послужил. Волдеморт не забывает верности своих подданных. В будущем ты сможешь просить меня об одной услуге — любой,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вы больше не будете меня кусать? — Локк постарался придать взгляду испуганное, почти жалобное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важно было понять, что вызвало ту вспышку ярости. В следующий раз удача может и отвернуться. Зная причину, он сможет хотя бы попытаться не попадаться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Лорд помедлил. Он потянулся было к голове мальчика, желая коснуться раненого уха, но, заметив, как тот сильнее вжался в постель,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Это была досадная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так страшно! — донёсся из-под одеяла приглушённый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помрачнел, в мгновение ока возвращая себе облик грозного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поспешно замотал головой, проклиная себя за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Волдеморт словно погрузился в воспоминания. — Все дети меня боятся. Но какое это имеет значение? Пока у меня есть сила, мир будет лежать у моих ног. Я, Волдеморт, стану истинным хозяином магического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 алым, заставив Локка похолодеть. Вдруг он усмехнулся, будто ему в голову пришла забавная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бояться меня теперь? После того как мы заключили Душевный контракт? Локк, ты — везучий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Лорд подвёл итог своим размышлениям: Локк был истинным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обрёл защиту величайшего волшебника. Пока живу я — будешь жить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почувствовал, что влип в неприятности покрупнее тех, что были раньше. Что это значит? Его жизнь теперь неразрывно связана с этим безумцем? В будущем «Золотой мальчик» должен прикончить Волдеморта, не оставив от его души и следа. И что тогда станет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высунул нос из-под одеяла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будет...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Возродишься в моей душе, — злорадно осклабился Волдеморт. — Станешь моим вечным рабом. Я буду решать — жить тебе или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Локка всё внутри похолодело. Этого только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пошутил, — Волдеморт внезапно выдохнул и бессильно опустился на край кровати рядом с мальчиком. — Ты возродишься, забрав часть моей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заметил, что Темный Лорд сейчас совсем не похож на себя прежнего. Он недоверчиво уставился на мага. Волдеморт спрятал лицо в ладонях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Локк. Я просто немного устал. Завтра я снова буду самым могущественным волшебником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ли это? Неужели он так слепо верит в эту магию?» — подумал Локк.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и поправляйся. В эту комнату никто не сможет войти, — голос Волдеморта звучал глухо и как-то непривычно мягко. — И не смей замышлять глупости. Если я ранен — твоя боль будет ничуть не меньше моей. Тебе нравится эта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зацепился за возможность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очень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если я лишусь власти и силы, ты лишишься не только этой кровати, но и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в ярости сжал кулаки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из-за тебя! Видимо, ради спасения собственной шкуры мне придётся позаботиться о том, чтобы хоть один твой крестраж уцелел».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закрылись. Изнеможение тела и души взяло своё, и вскоре Локк провалился в глубокий сон. В полузабытьи ему казалось, будто чьи-то ледяные пальцы осторожно и нежно касаются его изувеченного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он открыл глаза и увидел Волдеморта. Тот стоял у кровати, одетый в безупречную мантию, с привычным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 себя? Вставай,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Прежний, изнурённый, но спокойный Волдеморт показался Локку всего лишь призрачным сном. На лице мага застыла вечная маска надменного превосходства — как он вообще мог заподозрить в этом человеке хоть каплю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молча поднялся и быстро переоделся в новую мантию, стараясь не задевать ухо. Рана отозвалась резкой, пульсирующей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Локк, искать лекаря бессмысленно, — бросил Темный Лорд, первым выходя из комнаты. — Не заставляй меня ждать. Моё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подавил тяжёлый вздох. Что значит «бессмысленно»? Неужели это не просто рана? Видимо, всё дело в том странном заклятии. Прекрасно — мало того что переродился, так ещё и остался калекой. Интересно, в магическом мире предусмотрены пособия по инвалидности?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 Волдемортом, едва поспевая за его широким шагом своими короткими ножками. Вскоре он уже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служить мне с такой никудышной выносливостью? — ледяной голос мага больно ударил по ушам. — Нагини, поиграй с малышом Локком.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«Нагини? Он ведь не об этом гигантском змее?»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замер, глядя на приближающееся чудовище. Волдеморт смотрел на него с нескрываемым презрением. Рядом стояли приближённые Пожиратели смерти — они злорадно перешёптывались, наблюдая за «опальным» мальчишкой. Казалось, они спят и видят, как Нагини проглотит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припомнил тон Волдеморта. Маг не стал бы убивать его сейчас — ведь тогда пришлось бы тратить часть своей души на воскрешение. Успокоившись, он холодно встретил взгляд огромного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необычное спокойствие, Абраксас Малфой незаметно отступил на шаг, дистанцируясь от глумливой толпы. Те, кто привык ориентироваться на него, поспешили последовать его примеру. И не прогадали — через полминуты Волдеморт, потеряв терпение, наградил насмешников парой «Пыточных проклятий». Их истошные вопли заставили Нагини недовольно хлестнуть хвостом по земле, подняв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Нагини, тише, — Волдеморт всегда был к нему безгранично добр. — Проследи, чтобы этот мальчишка пробежал десять кругов вокруг поместья. За каждый пропущенный круг — кусай его за плечо. Но не используй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побледнел. Даже без яда такие клыки запросто раздробят кости. А ведь ему всего три года! Как он осилит такую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огляделся и понял, что они уже не в Поместье Малфоев. Здесь повсюду росли клёны, окрашивая пейзаж в багряные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безгранично добра к Локку, — осторожно начал Абраксас, ловя взгляд господина. — Но он ведь совсем ребёнок, он может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нахмурился и ледяным тоном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Абраксас. Это последний раз, когда я прощаю тебе попытку испытать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 лишь на мгновение — ведь Абраксас был его лучшим слугой, —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сюда своего сына. Я буду обучать их вместе. Они станут моими будущими доверенными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 низко поклонился, скрывая вспышку ярости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великая честь,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этот Виктор будет обучаться наравне с наследником рода Малфоев?» — эта мысль жгла его изнутри. Абраксас запомнил эту обиду. Нужно как можно скорее привезти сюда Люциуса — Малфои никогда не будут стоять за спиной у Викторов.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Виктор, как всегда, стоял в тени, всеми забытый. Никто не обращал на него внимания, пока он лихорадочно просчитывал варианты. Видя, как Локка оставляют наедине с чудовищным змеем, он невольно сжал палочку, но тут же расслабил руку. Что с ним не так? Почему он переживает за этого щенка? Его смерть — кратчайший путь к наследству! И всё же... на сердце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ребёнок, ещё и ухо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тряхнул головой, отгоняя жалость. Он украдкой взглянул на Абраксаса, подозревая, что всё это — интрига Малфоя, решившего избавиться от конкурента для своего сына. Но прочесть мысли Абраксаса было невозможно. Оставалось лишь ждать и надеяться, что Темный Лорд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Адам? — Волдеморт заметил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Локк... — начал было Адам и тут же похолодел от ужаса, боясь, что его свяжут с племянником.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 прищурился. Что задумал этот лис Адам? Неужели это очередной хитрый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Молчать. У меня свои виды на него, — нетерпеливо махнул рукой Волдеморт.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с облегчением отступил, провожая взглядом убегающего Локка.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племянник. То, что я вообще за тебя заступился — предел моей верности. Большего я сделать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правую руку и поморщился. Какая глупость. Проклятые Викторы, скорее бы они все сгинули.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задумчиво смотрел вдаль. Ему не нравилось, когда к его подопечному проявляли лишний интерес — будь то доброта или враждебность. Связь их душ была его величайшей тайной и в то же время — самой уязвимой точкой. Нужно как можно скорее найти способ разорвать это влияние или свести вред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не выйдет... что ж, сделать из мальчишки живого мертвеца — тоже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проводил Локка взглядом. Всё-таки было бы жаль терять такой талант — парень создавал по-настоящему удивительные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http://bllate.org/book/17457/1694687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