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Лиза вернулась домой словно в тумане. Сознание путалось, ноги заплетались, и она едва не рухнула на пороге. Лишь вовремя подвернувшаяся стена помогла ей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Викас, в это время был полностью поглощён своим занятием. Он бережно протирал редчайший драгоценный кулон, подставляя его под свет лампы и рассматривая под разными углами. Викас был выдающимся экспертом по камням. И хотя сам он всегда хвастался совсем иными талантами, домочадцы давно и заслуженно величали его Мастером самоцветов.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сокровище моё? — Мать Лизы, Алиса, была истинной русской дамой: статной, пылкой и необычайно живой. Стоило дочери переступить порог, как она тут же отложила дела и поспешила навстречу. — Неужто ты повздорила с нашим красавчиком Монманом? Это не дело, дорогая. Девушка должна быть рассудительной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 Лиза уткнулась в плечо Алисы, её била крупная дрожь. В ушах всё ещё стоял ледяной, вкрадчивый голос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 Алиса крепко обняла дочь, пытаясь утешить. — Тебя кто-то обидел? Только скажи, мамочка во всём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встретила Виктора, — глухо пробормотала Лиза, пряча лицо на груди матери. «Того самого, жуткого Виктора», — добавила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детка. Если это не кто-то из главной ветви семьи, нам ничто не угрожает, — отозвался Викас. Он подошёл к жене и дочери, обнимая обеих. — Вспомни: с тех пор как мы сменили имена и перебрались в Британию, жизнь пошла в гору. Обойдётся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всё не так, — Лиза вздрогнула. — Это наследник рода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Викас замер. Лиза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Отец заметно расслабился. — И что может знать ребёнок? Рядом с ним были взрослые? — Он поднял оброненный от неожиданности камень и принялся снова счищать с него пыль. — Мы в безопасности, сокровище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не обычный мальчик! — настаивала Лиза. — Ты не представляешь, какой ужас он внушает. Он был безупречно вежлив, но от этой вежливости ледяной ветер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 не поверила Алиса. — Вот повидаешь настоящих важных персон, поймёшь, что тот мальчишка —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папа... он вовсе не прост! — Лиза запнулась, подбирая слова. — Он... он ученик самого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На этот раз родители восприняли новость всерьёз. Ученик того самого человека, который, обладая сокрушительной мощью, неумолимо восходил на политический олимп магического мира? В кругах знати шептались, что он — истинный продолжатель идей тёмных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семье, столько лет скрывавшейся в тенях, суждено быть затянутой в водоворот этой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снова переехать? Уехать из Британии? — предложила Алиса. — Мы могли бы и дальше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Викас долго молчал, качнув головой, а затем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пойдём к Волдеморту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вскрикнули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был личным секретарём и вёл все счета господина Грин-де-Вальда. Моя участь была предрешена в тот самый миг, когда он пал, — Викас с нежностью коснулся волос жены, заметив, как та затрепетала. — Не бойся. Для тебя я просто муж, обычный человек. Я ведь и впрямь собирался прожить жизнь незаметно — разочарованным, беспомощным, вечно оглядывающимся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встретил тебя, Алиса. Твоя любовь заставила меня воспрянуть духом, — Викас глубоко вздохнул, глядя в изумлённые глаза жены. — Да, я вовсе не тот простой торговец, мечтающий о титуле, за которого себя выдавал. Я знал, что как только моя тайна раскроется, я окажусь в смертельной опасности. Но я хотел, чтобы ты жила как истинная леди, чтобы каждый твой день был наполнен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боялся. До смерти боялся за вас, — продолжал он, словно диктуя завещание. — Моя жизнь — ничто, но мысль о вашей безопасности не давала мне спать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вечно бродил по дому в темноте», — со слезами на глазах подумала Лиза, вспомнив ночные прогулки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высказался, мне стало легче, — Викас с трудом выдавил улыбку. — Когда я уйду к нему, вы двое должны немедленно скрыться. Не говорите мне, куда направитесь, и никогда не ищите меня. Только так вы будете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 отчаянии воскликнула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знает: ему не устоять перед Легилименцией моего Учителя, — раздался голос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Локк. Он явился не один, предусмотрительно взяв с собой людей, чтобы отрезать пути к отступлению. Игнорируя настороженный взгляд Викаса, он небрежно прошёл к дивану в гостиной, сам налил себе вина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куда лучше, чем главная ветвь рода Виктор. По крайней мере, в роскоши вы толк знаете. Вино двадцатилетней выдержки? Мне, конечно, не стоит много пить — детям алкоголь вреден, — но глоточек я сделаю. Любопытство, знаете ли, —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резко спросил Викас, проигнорировав замечание о вине. Он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выдержал паузу, наслаждаясь их страхом, и лишь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к чему такая спешка? Моё появление здесь — скорее добрая весть. Когда Учитель хочет заставить кого-то замолчать навеки, я не бываю столь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прихода сюда Локк и понятия не имел об их секретах. Он просто хотел разоблачить самозванцев, порочащих имя его семьи. Но наткнуться на такую крупную рыбу и не извлечь выгоду? Нет, он никогда бы не упустил подобный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Моя семья всё равно под ударом, — Викас начал сдаваться, в его голосе зазвучала мольба. — Может, вы могли бы...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 оборвал его Локк. «Как мило, что он до сих пор предаётся таким иллюзиям», — подумал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отрекусь от них? Разорву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ничего не ответил, лишь тонко улыбнулся. Но для Викаса эта улыбка была хуже оскала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ты закончил? — В зал вошёл Люциус. Он заговорил ещё до того, как сам показался в дверях. — Я же говорил, в магическом мире полно проходимцев, называющих себя дворянами. Неужто ты собираешься ловить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мгновенно побледнели. Викас, стиснув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пришёл ко мне только за этим? Из-за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горько раскаивался в своём выборе. Если бы только он не взял имя Виктор, этой беды 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будучи разоблачённым, не выказал ни капли смущения. Он равнодушно пожал плечами и вытер руки о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не имеет значения, важен результат. К тому же, поймав такую крупную добычу, я получу заслуженную награду, что бы там ни ворчали остальные. Верно ведь, «дядя» Викас?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Люциус ступил в центр гостиной. Заметив окружённое семейство, он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мисс Лиза! Кто же довёл вас до слёз? Дайте только знать, и я его так отделаю — родная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тебе не идут подобные шутки, — оборвал его Локк. Он подошёл к другу и, покачиваясь, шепнул ему на ухо: — Я поймал большую рыбу. Этот человек был личным секретарём Грин-де-Вальда.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невольно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Сторонники Господина с ума сойдут от этой новости! Ребёнок сделал то, с чем не справилось всё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сдержанно кивнул, гордо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семью Викаса выводили из дома под конвоем, Люциус и Локк стояли плечом к плечу на пороге. Они, освещённые лучами заката, выглядели одинаково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мир окончательно сошёл с ума, то ли Мерлин решил над нами подшутить, — вполголоса пробормотал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лишь презрительно скривился. Мерлин? Какое ему дело до этого старика? Когда помощь была ему нужна больше всего, никакой Мерлин не явился,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не даёт мне пути, я проложу его сам через бездну», — вот и всё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Мерлин хоть каплю милосерден, эта молящаяся о спасении семья не отправлялась бы сейчас под его конвоем в Слизерин-мэнор на суд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погрузился в свои мысли, как вдруг резкий окрик вырвал его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метнулась к нему, сбивая с ног. Они кубарем покатились по земле. В то же мгновение Локк почувствовал, как что-то горячее и липкое брызнуло ему в лицо. Распахнув глаза, он увидел над собой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Викас успел лишь вскрикнуть, прежде чем его прижали к земле маги сопровождения. Лиза замерла в оцепенении, переводя взгляд с матери на отца. События этого вечера окончательно сломили её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Локк, пошатываясь, поднялся, отталкивая Люциуса. Интуиция подсказывала ему: случилось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сопровождавшие Локка, в ярости скрутили Алису. Она была охвачена гневом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разрушивший мой дом! Я никогда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Локка пробрала дрожь,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нынче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господин, — подобострастно отозвался старший из охраны. — Пора бы накинуть что-нибудь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Алиса, позвольте уточнить, — Локк обратился к женщине с ледяным спокойствием. — Я считаю, что в какой-то мере совершил благое дело. Ваш муж был секретарём Тёмного Лорда. Вы хоть представляете, сколько жизней на его совести? Сколько приказов о казнях было произнесено тем, кто шептал вам нежности? Я всего лишь ребёнок и не могу знать всего, но воображение у меня богатое.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презрением посмотрел на прижатого к земле Викаса: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Викас? Или как тебя зовут на самом деле? Ты хоть жене своей открыл своё истинное имя? Ха! Когда за спиной столько грехов, даже собственное имя становится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Он любит нас, и это всё, что важно! — выкрикнула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Радуйтесь, что у вас ещё осталось время для признаний в любви, — подвёл итог Локк. — Ваша судьба теперь в руках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которой так дорожат...» — Локк с любопытством рассматривал поверженное семейство. Ему вдруг вспомнилась его названая мать, Вивиан Виктор. Видеть столь неистовые чувства снова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почувствовал усталость. Он коснулся лица, ощущая тепло влаги. Посмотрел на пальцы — они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капли ввели его в ступор. Мозг отказывался работать, и Локк лишь на рефлексах повернулся к Люциусу,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осклабился в гримасе, которая совсем не вязалась с его аристократичным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обмяк и безвольно сполз по косяку двери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Локк услышал, был пронзительный крик охраны: «Врача! Быстро, где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Я ради него подставился, а он даже не помог мне встать! В следующий раз и пальцем не пошевелю!» — сердито подумал Люциус, проваливаясь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тот миг, когда он рухнул, Локк застыл как вкопанный, не веря своим глазам. А затем мальчик сам сплюнул кровь и, подхваченный перепуганными слугами, был спешно отправлен в Слизерин-мэнор.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 Волдеморт, пребывающий в неописуемой ярости от дерзкой выходки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наказание не будет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Локка несли на руках, и он узнал, что жизни Люциуса ничто не угрожает, у него наконец нашлось время подумать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далёком Слизерин-мэноре Волдеморт, занимавшийся делами, внезапно согнулся в приступе кровавого кашля, забрызгав лицо стоящего перед ним мелкого аристократа. Под ужаснувшимся взглядом подчинённого Волдеморт, скрежеща зубами, целый час извергал проклятия на шипящем змеином языке. Наконец, окутанный аурой ледяной ярости, он трансгрессировал к воротам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распахнуться, как он увидел бледное, виноватое лицо Локка. Мальчик робко посмотрел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ошибся... не наказывай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«Наказывать тебя? Да я сам из-за тебя чуть концы не отдал!» — в ярости подумал Волдеморт, чувствуя, как через Душевный контракт его всё ещё настигают отголоски боли и шока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