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Куда это ты собрался? — Адам, поспешно вернувшийся в свои покои, преградил путь мальчику. — Время — ночь, что ребенку делать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густых сумерках у порога замер маленький силуэт. Это был Хэнк, уже долгое время живший в поместье Малфоев на правах воспитанника. Пока Локка удерживали в поместье Слизерин, изнуряя бесконечными тренировками, о Хэнке — родном сыне госпожи Виктор — все словно позабыли.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Кори оберегал Локка: их связывали годы дружбы и странное чувство взаимного родства душ. К Хэнку же, чье время еще не пришло, Кори был совершенно равнодушен. Слуги, конечно, выказывали мальчику почтение, боясь гнева учителя, но, быстро раскусив истинное положение дел, принялись за старое — в глаза кланялись, а за спиной пренебрегали. Адам, руководствуясь лишь ему известными мотивами, сам попросил Кори позволить ему присматривать за Хэнком. Узнав от Локка, кто такой Адам на самом деле, Кори недолго раздумывал и разрешил им поселиться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к учителю. Хочу учиться, хочу стать сильным, — упрямо бросил Хэнк. — Не знаю, чем занят брат, но я точно не стану для него обузой!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 молча разглядывал мальчика, сокрушенно качая головой. Он рассказал Хэнку о тренировках Локка лишь для того, чтобы разбудить в нем обиду и зависть, но затея провалилась — малец лишь сильнее преисполнился верности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делай что хочешь, — Адам небрежно махнул рукой. — Но неужели тебе совсем не интересно, что сегодня произошло с Локком?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Хэнк замер. Он с нескрываемым ожиданием уставился на мужчину, широко раскрыв свои по-кошачьи круглые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да. Твой брат сегодня блестяще справился с «заданием» учителя и получил заслуженную «награду». А я как раз доставлял ему «подарок», — Адам ехидно исказил смысл произошедшего и тяжело вздохнул. — Вот только... вспомнит ли он о тебе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Хэнк заколебался, притопнул ногой и, судорожно вздохнув, медленно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брата теперь совсем другая жизнь. Ему не до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мысль, оброненная когда-то Коллинфордом, прочно засела в голове. Хэнк не верил, что Коллинфорд станет наговаривать на Локка без причины — ведь между ними не было вражды.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брат никогда не навещает меня? Неужели я ему больше не нужен?»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Мучительно сжимая кулон на груди, Хэнк быстрым шагом вышел из дома. Он не видел, как за его спиной Адам, скорчившись в приступе извращенного веселья, безумно хохотал. Тот словно выплескивал всю желчь, накопившуюся за годы изгнания из семьи Виктор. Его безумный смех эхом разносился по пустой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Хэнк не пошел к Кори. Он отыскал в садах поместья Малфоев укромный грот среди каменистых горок, где можно было надежно спрятаться от чужих глаз. Забравшись внутрь, он открыл медальон — свое самое сокровенное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мне делать? — тихо спросил он. — Дядя Адам снова говорит гадости про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медальоне хранились магические портреты супругов Виктор. Хотя их души давно обрели покой, эти тени продолжали исполнять свой долг — приглядывать за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Хэнк, мама слышит тебя, — госпожа Виктор на портрете сидела рядом с мужем. Казалось, к ним вернулись те безмятежные дни их первой влюбленности: Вивиан розовела, голос был полон жизни и тепла. — Ты должен научиться отличать правду от лжи. Что сейчас важнее всего, мой Сяо Хэнк?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Доказательства, — смущенно прошептал мальчик. — Чтобы поверить, что брат от меня отказался, нужны доказательства. Но, мама... он так давно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Хэнк, твой брат обещал мне заботиться о тебе. Сейчас он из последних сил копит мощь, чтобы суметь тебя защитить! — Вивиан старалась говорить убедительно, изо всех сил поддерживая в сыне веру в Локка. Она знала: после их ухода Локк — единственный, кто может стать опорой для Хэнка. И даже если тот действительно решит предать их, ей оставалось только терпеть и надеяться, пока сын не повзрослеет.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слишком поторопилась с уходом... Но я не могла оставить Эрика одного в той вечной тьме...»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Хэнк кивнул, робко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мама. Я понял. Чему мы будем учиться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папа научит тебя новому заклинанию, — вмешался господин Виктор. Как истинный мужчина своей семьи, он считал, что за нежность и наставления отвечает женщина, его же делом была магия и битва. Эрик счастливо прищурился, глядя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«Жаль, что наш с Вивиан сын не стал наследником рода... Если бы только...»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оборвал свои мысли.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Хэнк под руководством отца осваивал чары, Моди Малфой нежился в постели. Служанка нежно массировала ему плечи, а личный слуга, стоя с идеально прямой спиной, докладывал о планах на завтра. Несмотря на статус прислуги, Дискаль был высококлассным специалистом, обученным на роль будущего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завтрак подадут лосося с мятным салатом. На выбор: масляные булочки, тосты или медовый пшеничный хлеб. Что предпочтете? — Голос Дискаля лился мягко и чисто; даже самые обыденные вопросы в его исполнении приобретали какое-то магнетическое звучание.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Тосты, — Моди потер глаза. — Решай такие мелочи сам, не обязательно спрашивать меня каждый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Дискаль вежливо склонил голову, выражая мягкий протест: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Таковы традиции, молодой господин Моди.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Моди со вздохом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не буду с тобой спорить. Кстати, ты присматривал за маленьким Хэнком? Заметил что-нибудь странное?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молодой господин Моди, — Дискаль слегка склонил голову набок, изображая недоумение. — По всем правилам, ребенок его возраста не должен был устоять перед нашими подарками и вниманием. И поначалу кажется, что мы добились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же? На следующий день он снова дичится? Неужели кто-то дает ему советы за нашей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проницательны, — отозвался Дискаль ровным тоном, в котором не было и тени лести. — Мой совет: вам стоит как можно скорее выяснить, кто стоит за спиной мальчишки.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перешагнуть через Хэнка, переманив их напрямую, — Моди довольно прищурился. — Как думаешь, кто это может быть? Кори? Адам? Или Абраксас?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Волдеморта Моди даже не рассматривал. Он был уверен: раз Темный Лорд выбрал Локка, Хэнк его больше не интересует.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Хэнка часто видят по ночам в поместье Малфоев, особенно возле гротов, — сообщил Дискаль. — Молодой господин, не стоит ли нам применить там... небольшую хитрость?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Дискаль, если я не ошибаюсь, завтра я должен навестить одного старого друга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верно. Утро у вас свободно, можете распоряжаться временем по своему усмотрению. Днем — визит к господину Блэку, а вечером вас ждет романтический ужин при свечах с мисс Блэк.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 я ненавижу эти ужины, особенно с этой вульгарной женщиной... — Моди страдальчески обхватил голову руками. — Значит, утром мы навестим нашего Сяо Хэнка.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Я внесу это в ваш график, — подтвердил Дискаль. — Нужно что-то подготовить?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хочу лично увидеть, кто вставляет мне палки в колеса, — Моди злобно скривился. Служанка, делавшая массаж, вздрогнула, но Дискаль остался невозмутим. — Какая-то семья Виктор не стоит таких хлопот, но я терпеть не могу, когда ситуация выходит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пожелаете, — Дискаль поклонился, прижав руку к сердцу. — Все будет исполнено.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ты мне больно сделала! — внезапно рявкнул Моди и наотмашь пнул служанку, отбросив её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молодой господин, это мое упущение, — Дискаль холодно взглянул на забившуюся в угол девушку. — Завтра я лично отправлюсь и подберу вам новую служанку — из тех традиционных японских семей, о которых говорят, что они невероятно покорны и искусны в услужении.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Те самые, что славятся своей мягкостью? — Моди посмотрел с предвкушением, понятным любому мужчине. — Что ж, проверим, насколько они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Дискаль ничего не ответил. Он элегантно развернулся, взял серебряный поднос у другой вошедшей служанки и наполнил фарфоровую чашу парным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напиток для крепкого сна,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Дискаль, с тех пор как ты пришел ко мне, дела пошли куда ладнее, — доверительно произнес Моди. — Если бы мои пустоголовые братья были хоть вполовину так же сообразительны, у меня бы голова не 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существуют лишь для того, чтобы оттенять ваше величие, мой единственный молодой господин Моди.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явно польстили Моди. Он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подбирать слова. Я не забуду твою преданность.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— Дискаль бросил короткий взгляд на избитую служанку, давая ей знак уходить под его прикрытием.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господин Дискаль, — прошептала девушка, когда они оказались в коридоре. — Если бы не вы, я бы сегодня...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— Дискаль, как всегда, был сама бесстрастность. — Если хочешь отблагодарить — забудь всё, что слышала в этой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господин Дискаль. Я весь вечер была в комнате для прислуги и никуда не выходила.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проводил её взглядом и, когда она скрылась за поворотом, чутко прислушался. Пропетляв по коридорам, Дискаль остановился у большой напольной вазы и негромко постучал по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Абраксас,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Дискаль еще раз огляделся, коснулся потайного рычага в основании вазы и мгновенно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Абраксас, согласно вашему приказу, я уже долгое время нахожусь подле Моди Малфоя. Зачем вы вызвали меня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Моди наконец решился взяться за брата Локка?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нет, он все еще надеется перетянуть Хэнка на свою сторону, — ответил Дискаль. Здесь, перед Абраксасом, он больше не скрывал своего раздражения. — Долго мне еще играть в эти детские игры? Неужели таков приказ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Абраксас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По-твоему, я бы посмел лгать о Его воле?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обычное время — нет. Но ради своего сына ты и не на такое пойдешь...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Абраксас брезгливо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меня внимательно, Дискаль. Не воображай, что пара похвал от Темного Лорда дает тебе право на дерзость. Оскорбление чести Малфоя тебе еще аукнется, попомни мое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ждать с нетерпением, — Дискаль не скрывал своего презрения. — Малфои... Подумаешь. Мой род ничем не уступает твоему!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род, но не ты сам! — прошипел Абраксас сквозь зубы. — Сейчас мы оба — лишь слуги в руках Великого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ну да. Вот только слуга с важным поручением, кажется, ценится чуть выше, чем тот, у кого дел нет,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Абраксас оборвал его. — Приказ Господина: во время следующей встречи Моди и Хэнка должен произойти «несчастный случай». Жизни мальчика ничего не должно угрожать, но происшествие обязано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И какой в этом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свои планы, и тебе лучше в них не соваться, — отрезал Абраксас. — На этом всё. Возвращайся к нашему Моди и жди дальнейших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чуть не забыл. Послезавтра я нанесу официальный визит твоему нынешнему хозяину. Интересно, как ты меня встретишь, Дискаль? — Голос Абраксаса вызывающе прозвучал в тайной комнате. Дискаль в ярости стиснул кулаки, но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не Господин, я бы и минуты не провел с этим напыщенным индюком!» — подумали оба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Дискаль ушел, из-за спины Абраксаса бесшумно появился Люциус.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— начал он, — я всё не могу понять, зачем вы привели меня сюда сразу после того, как я пришел в себя? Ради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Люциус, он — мой враг, а значит, и твой, — Абраксас задумчиво вращал на пальце кольцо с сапфиром, на котором виднелась почти незаметная трещина. — Видишь это кольцо?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Обычное украшение. Или это какой-то родовой знак?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артефакт, способный отразить смертельное проклятие, — Абраксас с ненавистью посмотрел на закрывшуюся дверь. — Именно эта вещица когда-то спасла мне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пытался вас убить? — Люциус проследил за взглядом отца. — Но разве он не такой же слуга Темного Лорда, как и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Власть и положение — вот за что мы сражаемся, не жалея жизни, — глухо произнес Абраксас. — И пока Темный Лорд верит, что наши руки чисты, мы пойдем на любое средство, на любую подлость. Будь осторожен, Люциус. Дискаль сейчас втерся в доверие к Моди, и будь уверен: при первой же возможности он использует его руки, чтобы доставить нам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отец, — Люциус решительно кивнул. — Моди — мой враг. Я докажу им всем, что Люциус Малфой — не та добыча, которую можно легко загнать!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Абраксас сокрушенно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Люциус, тебе нужно больше учиться у Локка. Его фамилия мне претит, но в хитроумии и коварстве ему не откажешь.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еще рано избавляться от них, — напутствовал он сына. — Сейчас твое единственное оружие — терпение. Обо всем остальном позабочусь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отец...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меня! Поместье Малфоев принадлежит тебе. Твои руки не должны быть запятнаны кровью ни одного Малфоя! Ни единой капли!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Люциус промолчал, став отстраненным. Абраксас, погруженный в свои мысли, не заметил этой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«Отец, ты хочешь, чтобы я принял наследие рода с чистыми руками? Но разве это возможно? С того самого мига, когда я вступил в борьбу за власть, моя судьба — быть по локоть в крови. И Локк понимает это куда лучше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http://bllate.org/book/17457/1695570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