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духе? — Нагини, свернувшись кольцами подле Волдеморта, вопросительно зашипел. Его массивная голова мерно покачивалась, вызывая невольную дрожь у любого случайного свидетеля. — Ты сегодня слишком взвинчен. Всё из-за того мальчишки, Локка?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Волдеморт опустил руку на чешуйчатую спину змеи, ощущая её ледяную гладкость. — Давненько я так не терял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твоё распоряжение Дискалю — натравить Моди на младшего брата Локка — это просто мелкая месть? — Нагини доверчиво потерся мордой о тыльную сторону его ладони. — Не боишься, что, когда правда всплывет, он тебя возненавидит?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Волдеморт задумчиво погладил змею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его же блага. Тебе не кажется, что в последнее время Локк стал лениться? Давление — лучший двигатель прогресса. Он должен осознать: у него пока нет права на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суровый учитель, — Нагини издал тихий звук, подобие смешка, который для человеческого уха прозвучал бы как леденящее кровь рычание. — Магическая сила Локка и так на голову выше, чем у любого сверстника.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 ученик и связан со мной Душевным контрактом. Я не намерен в будущем подставляться под удар или ловить случайные проклятия из-за его слабости, — прошипел Волдеморт, впиваясь пальцами в подлокотник кресла так, что на дорогом дереве остались глубокие борозды.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сегодня, когда ты его наказывал, ты ведь и сам это почувствовал, верно? — в голосе Нагини проскользнула ирония. — Но, если отбросить шутки, у мальчишки отличная выдержка. Ты действительно хочешь оставить его как наследника крови или просто ищешь преемника? Если второе, то он — идеальный кандидат.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Волдеморт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Кровь? Наследники? К чему мне этот балласт? Я стремлюсь к бессмертию. Пока я жив, мне не нужны конкуренты, претендующие на моё место. Мне нужны лишь верные слуги, безграничное могущество и абсолютная власть…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понимала твоего хода мыслей, — Нагини разочарованно качнул головой, постукивая хвостом по ковру. — Впрочем, мне всё равно. Главное, что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Тебя одной достаточно, — Волдеморт бросил на неё недовольный взгляд. — Перестань качаться, у меня от тебя в глазах рябит.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перестану, — отрезал Нагини, высунув раздвоенный язык. — Ты в последнее время плохо спишь, а я стараюсь тебя убаюкать. Только ради тебя же и 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сверлили друг друга взглядами — человек и змея, и ни один не желал уступать. В конце концов Волдеморт сдался первым. Он сухо кашлянул, прерывая эту нелепую дуэль: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Нагини, отправляйся к Локку. Приглядывай за ним, но не смей обнаруживать себя. Вмешивайся только в том случае, если его жизни будет угрожать реальная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я… — Волдеморт замялся, маскируя неловкость за коротким вздохом. — Просто иди. С каких это пор ты стала отчитываться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забочусь о тебе, — в его шипении явственно послышалось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Нагини развернулся и, бесшумно скользя между мебелью, скрылся в тени коридора, направляясь к кабинету Локка.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Волдеморт остался в одиночестве. Окутанный сумраком, он глубоко ушел в кресло, не сводя глаз с лежащей перед ним фотографии. На снимке был Альбус Дамблдор.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невольно вернулись в прошлое, к тем дням, когда он сам только переступил порог школы. Обладай он тогда той же проницательностью, что есть сейчас у Локка, возможно, всё сложилось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Дворецкий! — позвал он спустя несколько минут. Когда тот явился, Волдеморт распорядился: — Передай Локку, что завтра утром он может отправиться в поместье Малфоев, чтобы навестить «семью».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слове он сделал особый, издевательский акцент. Дворецкий, почувствовав исходящую от хозяина угрозу, низко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Абраксасу: пусть присмотрит за своим сыном. Это личное испытание для Локка.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слугой закрылась дверь, Волдеморт замер в тишине, прислушиваясь к биению собственного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Тц… — едва слышно сорвалось с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бессильно билось в тяжелые шторы. В маленькой комнате на узкой кровати, свернувшись калачиком, спал Хэнк. Он хмурился во сне, то и дело издавая жалобные стоны, от которых сердца супругов Виктор, запертых в магическом кулоне, обливались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в доме Малфоев, слишком мутная вода. Я начинаю жалеть, что позволила Локку привезти Хэнка сюда, — Вивиан Виктор с болью наблюдала за сыном сквозь узкую щель в оправе артефакта. — Наш малыш — сущий ангел. Ему не место в этой грязи. Это погубит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Виктор нежно коснулся призрачной руки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тревожься. Мы ведь тоже прошли через это. Только в испытаниях Хэнк сможет обрести ту славу, к которой мы стремились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еще совсем ребенок…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Локка. Он — наследник рода, и его жизнь куда опаснее, — отрезал Эрик. — Мы не должны потакать слабостям. Хэнк и так уже безнадежно отстал от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долго смотрела на спящего сына, потом на мужа. В её взгляде на миг промелькнула та решимость, что когда-то заставляла врагов трепетать перед четой Виктор.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Отныне мы будем тренировать его по стандартам военного времени. Хэнк станет самой яркой звездой в истории нашей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Хэнк беспокойно перевернулся на другой бок, даже не подозревая, что родители только что предопределили его судьбу на ближайшее десятилетие.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кто-то идет!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комнату, брезгливо морщась и зажимая нос платком, вошел Адам. Одет он был с иголочки. Бросив взгляд на заспанного, ничего не понимающего мальчика, садовник коротко кивнул и бросился к окну. Он рывком раздернул шторы и распахнул створки, жадно глотая свежий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Хэнк, ну нельзя же так! Проветривай хоть иногда. От этого запаха задохнуться можно! Люди подумают, что я тебя в кандалах держу и морю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Хэнк лениво зарылся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хочу… Солнце глаза режет.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ты во всем подражаешь Локку. Он сидит в подземельях не по своей воле, а твоё затворничество выглядит просто нелепо, — Адам продолжал ворчать, вызывая у Вивиан и Эрика волну подозрений. С чего бы это садовник вдруг проявил такую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причина выяснилась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Моди придет после завтрака. Приведи комнату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домашние эльфы не уберут?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Домашние эльфы? — Адам усмехнулся. — Моди не хочет, чтобы об этом визите знала лишняя пара ушей. Так что действуй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явно не желая оставаться здесь ни секундой дольше. Однако уже в дверях Адам помедлил. Оглянувшись на Хэнка, он вздохнул и небрежно взмахнул палочкой: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Скургифай!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сердце у него было не каменным.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Вивиан в кулоне лишь презрительно фыркнула. Она прекрасно видела эту дешевую попытку задобрить ребенка. Но Эрик сжал её ладонь, призывая к спокойствию. Это был урок — один из многих. Хэнк должен был научиться видеть истинные мотивы людей и, что важнее, научиться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родители давали Хэнку наставления, Моди Малфой под присмотром Дискаля неспешно заканчивал завтрак. Юный аристократ изящно промакнул губы влажной салфеткой и с явным удовольствием отпил глоток ароматного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Дискаль, — Моди позволил слугам облачить себя в любимый темно-синий камзол, — скажи, многие ли в нашей семье могут позволить себе подобную роскошь?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сверстниках, то среди нынешнего поколения Малфоев такое право есть только у вас, — Дискаль почтительно склонился, в точности повторяя те слова, которые его господин желал услышать. — Вы — бесспорный будущий глава рода. Кто еще достоин такого положения?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Моди пребывает в благостном расположении духа, Дискаль добавил, и в его глазах блеснула сталь: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молодой господин Люциус позволял себе в частных беседах весьма… неподобающие высказывания в ваш адрес. Полагаю, за подобную дерзость стоит проучить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 — Моди нахмурился. Брат всегда был для него лишь досадным недоразумением, игрушкой, которую можно безнаказанно ломать. Мысль о том, что «пёс» посмел оскалиться на хозяина, привела его в бешенство.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Люциус очень дружен с Локком Виктором. А сегодня мы как раз собирались навестить его брата. Что 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Дискаль зашептал Моди на ухо, и на губах слуги заиграла змеиная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Дискаль, ты мастер интриг! — Моди восторженно рассмеялся. — На этот раз я докажу учителю Кори, что стою гораздо больше этого выскочки Локка!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слишком добры к своему скромному слуге, — Дискаль вновь склонился в поклоне. Несмотря на яркое утро, тень, отброшенная им, казалась неестественно густой.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«Боги, сколько еще мне играть в эти детские игры…» — Дискаль смотрел в спину Моди с ледяным презрением. Очередной Малфой, перед которым ему приходилось гнуть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Дискаль! Скорее, я хочу увидеть брата этого Локка! — Моди вскочил с места, едва не опрокинув дорогой чайный сервиз.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Дискаль молниеносно выхватил палочку и беспалочковой магией перехватил падающую чашку у самого пола. Моди удивленно обернулся, но лишь неопределенно качнул головой и пошел дальше. В его голове шевельнулось подозрение: с каких это пор обычные слуги в их поместье так виртуозно владеют беспалочковой магией?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Дискаль лишь тихо вздохнул. Слишком долгое пребывание среди детей притупило его бдительность. Непростительная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Хэнк! Хэнк, это твой брат Моди! Я пришел поиграть! — Моди бесцеремонно ворвался в жилище Адама. Дискаль первым распахнул дверь, но тут же загородил собой юного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Дискаль? — Моди попытался заглянуть в комнату. — Что здесь… О боги!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пространство было заполнено густой мыльной пеной. Маленькая фигурка Хэнка почти полностью скрылась под белыми хлопьями.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Моди, я тут… просто магию тренировал, — донесся смущенный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закончилось этим? — Моди ошарашенно оглядел «катастрофу». Очевидно, талант в этой семье распределился крайне неравномерно.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Скургифай! — Дискаль решительно взмахнул палочкой, и пена мгновенно исчезла, открыв взору взъерошенного Хэнка.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Моди… — Хэнк застенчиво потупился.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пустяки! — Моди великодушно махнул рукой. — Идем лучше погуляем. Я принес чудесные пирожные, в такой день грех сидеть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Хэнк радостно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отправимся в Воздушный павильон. Вчера твой брат Локк прислал мне кое-какие диковинки, будет интересно рассмотреть их за чаем, — Моди обернулся к слуге. — Они ведь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господин. Я запер их в сейфе сразу после получения, — подтвердил Дискаль.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здорово! Локк так давно не заходил к нам, — Хэнк захлопал в ладоши. — Мне можно идти прямо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ответил Моди, сияя от того, как легко удался первый шаг 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«Конечно» что? — раздался голос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Моди загадочно улыбнулся. Это была вторая часть замысла Дискаля. В дверях стоял Кори Малфой.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Кори! — Хэнк бросился к нему. Подражая Локку, он тоже стал называть мага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составлю вам компанию, — небрежно бросил Кори. На самом деле он только вчера связывался с Локком, но, узнав о странном визите Моди к Хэнку, решил лично проверить, что затевает этот маленький интриган.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пожелаете, — ответил Дискаль прежде, чем Моди успел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и его юный хозяин обменялись коротким, понятным лишь им двоим взглядом. Большая игра в поместье Малфоев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http://bllate.org/book/17457/1695744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