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 Приветствие четырёх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был практиком, начисто лишённым таланта к самосовершенствованию.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странно, ведь любой, кто встал на путь бессмертия, должен обладать хоть какой-то искрой дара, иначе сама дорога будет для него закрыта. Но у Лу И таланта не было. Совсем. Ни капли. Годами он смиренно следовал за учителем, изнурял себя тренировками и не позволял себе ни минуты отдыха, но так и не сумел до конца освоить даже самые 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рассуждать непредвзято, кое в чём Лу И всё же был исключителен.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история его появления на свет была поистине легендарной. Он родился в Деревне стремления к бессмертию, расположенной у самых границ Иллюзорного царства Усюй. В тех краях жили в основном простые смертные — те, кто жаждал обрести вечную жизнь, но не имел к тому способностей. Одержимые духом Дао, они редко помышляли о мирском, и новорождённые в деревне были великой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когда Лу И пришёл в этот мир, поначалу казался самым обычным. Но едва раздался первый крик младенца, как над Деревней стремления к бессмертию сгустились тучи, поднялся неистовый ветер и небо разверзлось раскатами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самого сердца бури явились четверо великих зверей, что испокон веков охраняли стороны света. Лазурный дракон Цинлун парил среди облаков, Белый тигр Байху мчался верхом на тумане, Алая птица Чжуцюэ повелевал ветрами, а Чёрная черепаха Сюаньу управлял ливнем. Столь грозное знамение не на шутку перепугало практиков из Иллюзорного царства Усюй. Опасаясь, что древние чудовища явились за их душами, они спешно доложили о происходящем Лордам 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спустя сотню лет, четыре великих Лорда, пребывавшие кто в уединении, кто в странствиях, вновь собрались вместе. Сурово нахмурившись, они извлекли свои лучшие артефакты, готовясь к битве не на жизнь, а на смерть, едва звери проявят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даже не взглянули в их сторону. Оказалось, легендарные существа прибыли лишь для того, чтобы поприветствовать рождение младенца в крохотной деревушке. Лорды Пиков облегчённо вздохнули, но тут же загорелись любопытством: что за небесный гений явился миру, раз удостоился столь высокой чести? Ведомые жаждой увидеть чудо, они отправились вслед за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Четверо Божеств достигли цели, они лишь в замешательстве переглянулись. Байху, отличавшийся самым вспыльчивым нравом, не выдержал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нём нет и следа благодати, — пробасил Цинлун, приглядываясь.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Цинлун вынес вердикт: этот мальчишка — явно не тот, кого предрекла судьба. Трое других согласились. Поколебавшись лишь мгновение, великие звери вновь взмыли ввысь и мгновенно растворились среди облаков и дождя, не оставив после себя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Улыбающийся младенец остался лежать в колыбели под недоуменными взглядами четырёх Лордов Пиков. Поразительно, но матери ребёнка нигде не было видно — только кроха шевелил пухлыми розовыми кулачками, глядя на великих мастеров и что-то лепеча на своём детском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произошло досадное недоразумение, Лорды лишь разочарованно переглянулись. Обменявшись парой вежливых фраз, они уже собрались разойтись — кто обратно в пещеры для медитаций, кто в дальние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Чживэнь, Лорд Пика парящих облаков, всегда питал необъяснимую слабость к милым существам. Увидев, что ребёнок бел и нежен, словно свежий рисовый колобок, он почувствовал, как в сердце шевельнулась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Собратья, — обратился он к остальным, — кажется, сама судьба свела нас с этим дитя. Давайте проверим его способности. Если он пригоден к практике, я заберу его в Иллюзорное царство Усюй.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пусть будет так, — не стали возражать Лорды.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Чживэнь взял младенца на руки и вскоре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связь и впрямь есть. В нём течёт ветер — духовный корень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Лу И покинул родную деревню и отправился на Пик парящих облаков, став первым учеником Лу Чживэня. Мастер дал ему имя и начал усердно обучать искусству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обладая телом практика, Лу И был совершенно обделён способностями. Сколько бы Лу Чживэнь ни бился над ним, сколько бы сам мальчик ни старался, за долгие годы он едва освоил базу, научившись лишь простейшей Технике управления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мастер пребывал в глубоком унынии, сам Лу И нисколько не тревожился. Он верил: путь магии не терпит суеты, и если нет врождённого таланта, нужно просто приложить вдвое больше усилий — тогда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беззаботный оптимизм, Лу Чживэнь лишь вздыхал. Его пугало ближайшее будущее: вскоре Лу И предстояло отправиться на обучение в одну из четырёх великих Академий.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незыблемый закон мира бессмертных: едва юноше или девушке из знатной семьи или священных земель исполнялось двенадцать лет, они попадали под единое управление Академий, откуда выходили в мир лишь к двадцати годам, пройдя суровую закалку.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станется с Лу И, если его сил не хватит даже для вступительного испытания? Что, если его определят в Академию Сюйлин?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Академией Сюйлин? Она совсем плоха? — как-то раз спросил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хороша она или плоха, — наставительно произнёс Лу Чживэнь, и лицо его помрачнело. — Если ты просто окажешься слабым учеником, это полбеды. Отучишься пару лет и вернёшься, в Иллюзорном царстве всегда найдётся для тебя место. Но Сюйлин — другое дело. Попадёшь туда — и твоя судьба тебе больше не будет принадлежать.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 чём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 всех подробностей. Но запомни: в Академию Сюйлин тебе нельзя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учитель. Если меня туда распределят, я просто не буду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это не зависит. В мире бессмертных свои законы, и не тебе их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просто перестану быть практиком!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 детские слова Лу Чживэнь лишь грустно улыбнулся. Ступив на тропу самосовершенствования, свернуть с неё уже невозможно. Когда же этот глупый ребёнок поймёт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 день набора. Лу И вместе с учителем покинул Усюй и отправился на Первый Небесный Слой. Именно там наставники из великих Академий проводили испытания и решали, кто достоин занять место в их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оказавшись за пределами родного пика, Лу И вертел головой, заворожённый открывшимся зрелищем. Первый Небесный Слой напоминал шумный и бесконечный рынок. Практики на самых диковинных зверях сновали туда-сюда, а вдоль улиц тянулись ряды лотков с невиданными вещицами. Лу И бывал в Деревне стремления к бессмертию, но те ярмарки не шли ни в какое сравнение с этим великолепием.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Чживэнь не стал ограничивать ученика. Дав ему немного денег на карманные расходы, он отправился отдыхать на постоялый двор, лишь велел не загуливаться и помнить о завтрашнем тесте. Лу И радостно пообещал слушаться и, верный слову, вернулся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Небесном Слое ещё существовала смена дня и ночи, хотя луна казалась пугающе огромной. Учитель рассказывал, что чем выше поднимаешься по Девяти Небесным Слоям, тем короче становятся сумерки. На Пятом Небесном Слое солнце и луна светят одновременно, и времени больше нет. Впрочем, Пятый Небесный Слой — обитель великих кланов и знати, простому бродячему бессмертному туда ход закрыт. Лу И, впрочем, туда и не тянуло — как можно спать, если нет темноты? Сплошная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 добром расположении духа, он вместе с мастером отправился к месту сбора. Там уже толпились сотни сверстников. Большинство были одеты скромно, и лишь немногие щеголяли в парче и шелках, окружённые свитой.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Чживэнь довёл его до ворот, дальше провожать было нельзя. Дав последние наставления, он скрылся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Лу И попал в распоряжение людей в белоснежных одеждах. Те, сохраняя на лицах маску невозмутимости, указали ему на конец длинной очереди. Лу И из любопытства прислушался к разговору двух бездельничающих «белоризцев», которые, не стесняясь, обсуждали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Способности у тех, кто с Первого Неба, всегда посредственные. Интересно, найдётся ли хоть один для Высшей духовной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Высшей духовной академии и не мечтай. Если хоть кто-то попадёт в Среднюю духовную академию — уже чудо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голосах сквозило неприкрытое презрение. Лу И не до конца понял их слова и решился спросить у стоящего впереди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не знаешь, о чём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системе рангов. Плевать они на нас хотели, — ответ прозвучал прямо в голове Лу И, хотя губы соседа даже не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передачи звука?» — он изумлённо уставился на парня. Тот обернулся и открыто,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Цинь Юэ, я третий сын Лорда Пика забытых чувств из Сказочной страны Пэнлай. А как твоё имя, собрат?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 Первый ученик Лорда Пика парящих облаков из Иллюзорного царства Усюй.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 Лу,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 вежливо отозвался Лу И, но тут же вернулся к главному: — Так что там с этими уровнями академий?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знаешь? — Цинь Юэ удивился, но, увидев честное любопытство в глазах нового знакомого, охотно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четыре Академии выстроены в строгую иерархию. Высшая духовная академия — высшая ступень, куда берут лишь отпрысков великих семей или гениев с невероятным даром. Средняя духовная академия чуть проще, но тоже считается престижной. Худшей была Низшая духовная академия, куда сбрасывали всех бездарностей. Если бы не закон об обязательном обучении, она бы давно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Академия Сюйлин? — припомнил Лу И слова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Сюйлин! — Цинь Юэ округлил глаза и, заметив недовольные взгляды проверяющих, прошептал: — Брат Лу, Сюйлин — самое странное место. Говорят, туда набирают только…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он произнёс с явной неохотой. Лу И на мгновение замер, не понимая, а затем он вспыхнул пунцовым цветом. Даже живя затворником, он слышал о «Пути двойного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только великие мастера могут практиковать этот путь. А «сосуд» — это тот, кого в этой паре подавляют, вытягивая из его тела саму суть и духовную энергию, чтобы мастер мог быстрее достичь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не мог взять в толк, как кто-то добровольно соглашается на такую участь — губить себя ради чужого успеха. Цинь Юэ тоже не понимал, 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слухи, я сам не знаю наверняка. Но контроль в Сюйлин куда строже, чем везде. Их ученики даже не участвуют в великих турнирах на Пике Сына Неба. В общем, я молюсь, чтобы не попасть в Низшую духовную академию, хочу хотя бы в Среднюю духовную академию. А ты,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и поступать, то в лучшую — в Высшую духовную академию! — азартно воскликнул Лу И. Юношеский задор взял своё, и Цинь Юэ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а ты амбициозен! Что ж, тогда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Глупые бредни! — холодный голос оборвал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обернулись. Перед ними стоял юный господин в роскошных одеждах, расшитых золотом. В его красивых, но надменных глазах читалась явная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кто такой? — нахмурился Цинь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презрительно хмыкнул и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Цзяньли из клана Лу с горы Дунтин Цзюньшань.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тут же притих, проглатывая возмущение. Клан Лу из Дунтин Цзюньшань был известен всем — среди свободных бессмертных это была грозная сила. Судя по наряду и спеси, перед ними был не просто член клана, а молодой господин основной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молчание, Лу Цзяньли окончательно преисполнился важности. Он язвительно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 себя в зеркало взгляните. Жалкие бродяги, а мечтают о Высшей духовной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вспыхнул и уже хотел было высказать всё, что думает, но Цинь Юэ схватил его за руку. В голове вновь зазвучал его голос: «Брось, брат Лу. Скоро тест, не ищи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 трудом подавил гнев, а Лу Цзяньли продолжил 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бродячие практики. Тут на Первом Небесном Слое других и не бывает. А мнят себя невесть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подошла его очередь. Друзья стояли прямо за ним, так что видели всё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достал прозрачный камень и велел Лу Цзяньли сжать его, вложив всю свою духовную силу. Через мгновение камень окрасился в нежно-розовый цвет. Наставник, до этого скучающий, вдруг встрепенулся. Даже мастера из других очередей побросали дела и подошли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чтобы на Первом Небесном Слое встретился такой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случается раз в столетие!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наставники наперебой восхищались, Лу И шепнул Цинь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выскочка всё-таки попадёт в Высшую духовную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посмотри, как они возбуждены, — буркнул тот, стараясь скрыть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не терпелось самому коснуться камня. Пока он предвкушал свою очередь, лицо Лу Цзяньли вдруг резко изменилось. Сначала он сиял от гордости, предвкушая зачисление в элиту, но когда наставник широким жестом вывел на бумаге вердикт, тот гласил: Академия Сюйлин!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Сюйлин?! Почему Сюйлин?! — вскричал юноша. — Я — молодой господин клана Лу из Дунтин! Я не могу пойти в Сюйлин! Это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не ошибается, такова воля артефакта! — сухо отрезал наставник, хотя и попытался смягчить тон: — Молодой господин Лу, не волнуйтесь. Академия Сюйлин прекрасна, слухи о ней лживы.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пойду! Я не хочу! Лучше вообще не быть бессмертным, чем идти туда! — в глазах Лу Цзяньли отразилось подлинное отчаяние. Он развернулся, намереваясь бежать, но наставник, ожидавший подобного, мертвой хваткой вцепился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выхватил из-за пазухи артефакт, и в тот же миг воздух вокруг затрещал от молний. Громовой разряд ударил наставника, заставив того разжать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Знамя призыва грома! Поговаривают, клан Лу сведущ в магии пяти стихий, и это — их семейная реликвия, артефакт третьего ранга! — пронеслось по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коконом из молний, Лу Цзяньли стоял посреди зала, и никто не смел к нему приблизиться. Наставники в ярости метались вокруг, но были бессильны против мощи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кругу появился странный, измождённый с виду мужчина. Казалось, он едва держится на ногах, но молнии Знамени призыва грома не причинили ему вреда. Он просто вошёл в электрический шторм и через секунду молнии погасли. Мужчина одной рукой перехватил Лу Цзяньли. На лице незнакомца остались ожоги, но он их словно не замечал. А вот Лу Цзяньли побледнел как мертвец, в его взгляде застыл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тут же окружили беглеца, отобрали артефакт и наложили заклятие сонного оцепенения. Юноша обмяк, погружаясь в беспамятство, но даже во сне на его лице читались мука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дело, наставники склонились перед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Вэньшу-цзюня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Значит, этот мальчишка отправляется в Сюйлин?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Духовный камень выбрал его, ошибки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Редкость для Первого Небесного Слоя. Раз он так сопротивляется, не отпускайте его. Сразу везите в академию. Вещи и известие передадите родителям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слушал их, и внутри у него всё кипело. Пусть ему не нравился этот заносчивый Лу Цзяньли, но то, как эти люди распоряжались чужой судьбой, игнорируя волю самого человека и его близких, казалось ему верхом несправедливости. Чем они лучше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сдержаться, он выскочил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Вэньшу-цзюнь с ленивым интересом перевёл взгляд на смельчака: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твой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лезешь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ведёте себя как тираны! — Лу И указал пальцем на Вэньшу-цзюня. — Вы не имеете права! Он ясно сказал, что не хочет в Сюйлин. Вы его вырубили, даже не спросили его семью и решили всё за него. Чем вы отличаетесь от бандитов с большой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Бандитов? — Вэньшу-цзюнь усмехнулся с ледяным высокомерием. — В мире бессмертных свои правила. И здесь моё слово — закон. Если тебе не нравится — измени правила. А пока — прикуси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произнёс с такой жаждой убийства, что воздух вокруг, казалось, заледенел. Лу И никогда раньше не сталкивался с такой аурой и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оцепенении, Лу Цзяньли куда-то унесли. Вэньшу-цзюнь больше не обращал на него внимания. Настала очередь Цинь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дрожал всем телом, боясь разделить участь Лу Цзяньли. Но когда камень в его руках едва заметно мигнул тускло-красным, Цинь Юэ выдохнул с облегчением. Наставник определил его в Низшую духовную академию. Даже дно Академии было лучше, чем загадочный и страшный Сюйлин.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пришёл черёд Лу И. Он продолжал сверлить Вэньшу-цзюня гневным взглядом, а когда поравнялся с ним, громко, так, чтобы слышали все,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 я изменю эти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окружающих, Вэньшу-цзюнь не рассмеялся. Он посмотрел на юношу с неожиданным интересом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Лу И решительно подошёл к столу и с силой сжал прозрачный духовный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артефакт остался неподвижен. Он оставался кристально чистым, не выдав ни единого проблеска цвета. В зале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http://bllate.org/book/17458/1691628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