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5. Настанет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эти холодные слова, Янь Цэ развернулся,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Ничтожество с Первого Небесного Слоя.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рассказни о том, как он перевернёт устои мира бессмертных — не более чем пустой трёп, глупая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Цэ даже не замедлил шаг. У него не было ни времени, ни желания возиться с подобным отребьем. Он шёл дальше, словно не слыша призыва.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яростным воплем юноши в спину Янь Цэ ударил свист кулака. Тот даже не обернулся — атака такого уровня не стоила и капли внимания. Когда Лу И был уже в шаге от цели, вокруг Янь Цэ сам собой поднялся незримый вихрь, мощная защитная аура, которая просто отшвырнула нападавшего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и не думал отступать. Вскочив, он рванул из-за пазухи целую пачку талисманов — последние запасы, что выделил ему второй шибо. Узнай наставник, как безрассудно его ученик разбазаривает ценные свитки, наверняка проклял бы его за расточительство. Но сейчас Лу И было плевать. Струсить в такой момент?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взмахнул рукой, и четыре талисмана — Ветра, Грома, Воды и Огня — вспыхнули в его пальцах, мгновенно воплощаясь в стихийную ярость. Заклятия сорвались с бумаги, окружая Янь Цэ со всех сторон. Но тот даже бровью не повёл. Лёгкий взмах рукава — и всё это грозовое неистовство вместе с самим Лу И полетело в обратную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среагировал мгновенно. Он бросился вперёд, ловя товарища, но инерция удара была так велика, что их обоих протащило по земле добрых несколько метров. Стоило им остановиться, как Лу И выплюнул полный рот крови. Он зашёлся в хриплом кашле, выглядел он жалко и измотанно.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он снова попытался подняться, чтобы броситься в бой. Цинь Юэ вцепился в него мёртвой 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Лу-сюн, хватит, молю, брось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Кха-кха... — Лу И снова согнулся в приступе кашля, но всё же вырвался из рук друга и попёр напролом.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Талисманов больше не осталось, и он полез в рукопашную. Результат был предсказуем: он не мог даже коснуться одежды Янь Цэ. Каждый раз защитный вихрь отбрасывал его назад. Но Лу И вставал. Снова. И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потасовка привлекла толпу. Случайные прохожие замирали, глядя на это безумие. Поначалу многие посмеивались над «недоумком с Первого Небесного Слоя», но вскоре насмешки стихли. Один раз — случайность, десять — упрямство. Но он бросался в атаку уже двадцать восемь раз! Как это называть? Непроходимой тупостью или пугающей одержимостью? Те, кто только что зубоскалил, теперь молчали, ощущая странный холодок. Цинь Юэ был на грани истерики, его голос охрип от уговоров: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Лу-сюн, А-И, брат мой, умоляю, остановись! Ты же себя убьёшь!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был живым воплощением боли: всё тело превратилось в сплошную кровавую рану, на нём буквально не осталось живого места. Но он, пошатываясь и спотыкаясь, всё равно двигался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стой...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Янь Цэ действительно остановился. Он обернулся, и в его взгляде читалось брезгливое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надоедлив, — ледяным тоном произнёс он. — Повторю лишь однажды: сделаешь ещё шаг — и я тебя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зазвучала такая неприкрытая жажда крови, что ни у кого в толпе не возникло сомнений — он не шутит. Но Лу И было плевать. Он качнулся вперёд, едва держась на ногах, готовый продолжать. Цинь Юэ в панике обхватил его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Лу-сюн, не дури! Посмотри в его глаза, он же прикончит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Цэ смотрел на них своими точёными, невероятно красивыми глазами, но сейчас в них не было ни капли тепла — лишь острая, как клинок, 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шучу!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Лу И, откуда-то черпая невероятную силу, вырвался из объятий друга. Это была двадцать девятая атака.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Ищешь смерти, — процедил Янь Цэ. Воздух вокруг него закипел, поднимая пыль и камни. Смертоносный вихрь взвыл, готовый поглотить любого, кто осмелится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бросился вперёд, не колеблясь ни мгновения. Его фигура на фоне ослепительного белого сияния казалась хрупкой и обречённой. Секунда — и его силуэт скрылся в яростном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душераздирающим криком Цинь Юэ между противниками вспыхнул ослепительный свет, заставив всех присутствующих зажмуриться.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открыли глаза, то увидели мужчину, возникшего словно из ниоткуда. Левой рукой он держал Лу И, правой — сдерживал Янь Цэ. Его обычно ленивое, расслабленное лицо сейчас было непривычно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Устраивать массовые драки ещё до зачисления? Вы что, так горите желанием отправиться на Скалу Созерцания?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Вэньшу-цзюнь, — послышались робкие голоса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ним появились и другие наставники Низшей духовной академии. Увидев представшую перед ними картину, они пришли в негодование: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Драка в стенах академии — это серьёзный проступок! Одним созерцанием тут не отделаться!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наперебой требовали наказания, явно не собираясь спускать дело на тормозах. Однако Янь Цэ было на это плевать. Он лишь ледяным взглядом сверлил Вэньшу-цзюня, безмолвно требуя отпустить его руку. Тот сделал вид, что не заметил, а Лу И, осознав ситуацию, пристыженно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Вэньшу-цзюнь окинул обоих парней долгим взглядом и внезапно лениво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бросьте, господа. Обычная мальчишеская возня, кровь в жилах играет, вот и всё. Я их уже пропесочил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дело куда серьёзнее, но статус Вэньшу-цзюня был особым. Его пребывание в Низшей духовной академии считалось великой честью, сам ректор относился к нему с глубочайшим почтением. Поэтому старейшины, переглянувшись, решили принять это объяснение и не задавать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наставники скрылись, Янь Цэ резким движением вырвал руку из захвата Вэньшу-цзюня и, не оборачиваясь, пошёл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 умеет располагать к себе, — пробормотал Вэньшу-цзюнь с притворным вздохом. В ту же секунду его вторую руку тоже высвободили. Мужчина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один краше другого. Никакого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хотел было развернуться и, возможно, отвесить Лу И лёгкую затрещину, чтобы тот окончательно не лишился остатков ума, как вдруг наткнулся на взгляд юноши. Парень был весь в крови, но его глаза горели таким неистовым, ослепительным светом, что Вэньшу-цзюнь на мгновение даже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ЦЭ!!!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Яростный вопль Лу И, казалось, сотряс сами небеса. И, к удивлению всех, этот холодный, заносчивый юноша действительно замер. Он не обернулся, словно ждал, что ещё выкинет этот безумец.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не заставил себя ждать. Громко, на всю округу, он провозгласил: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Настанет день, и я набью тебе морду!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Смехотворно.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Цэ слегка повернул голову. На его красивом лице промелькнуло нечто похожее на улыбку, полную ядовитой иронии. Но мгновение спустя его силуэт начал таять.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Техника мгновенного перемещения... — выдохнул кто-то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Вэньшу-цзюнь посмотрел на чистое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набор новичков обещает быть чертовски интересным. Похоже, я не зря заглянул в Низшую духовную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http://bllate.org/book/17458/1692522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