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разлился леденящий холод. Стоило Лу И открыть рот, как он тут же захлебнулся кровью. Янь Цэ, подхвативший его, впервые выглядел по-настоящему напуганным. В его обычно спокойном голосе сквозило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Ничего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смотрел на него в упор. Он отчаянно хотел съязвить: «Слышь, Белолицый... ты меня спас, а теперь я вернул должок». Но вытолкнуть из себя хоть слово было слишком трудно. Сознание медленно ускользало, и неугасимое пламя в его взгляде наконец начало меркнуть. Сквозь нарастающий гул он слышал лишь срывающийся голос Янь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не засыпай!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Не смей закрывать глаза!..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бы и рад...» — вяло подумал Лу И, но веки становились невыносимо тяжелыми. В конце концов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Цэ сорвался. Он крепче прижал к себе юношу, и его сердце, казалось, вновь превратилось в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это. Только не снова... Не смей умирать у меня на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вокруг него взметнулась неистовым вихрем, но Янь Цэ даже не заметил, как Пожиратель духов — меч, только что пронзивший Лу И, — безжизненно рухнул на землю, словно кусок бесполезного железа. Кровь Лу И, запятнавшая кончик лезвия, начала впитываться в почву, и в то же мгновение сотни обломков мечей, паривших в воздухе, дождем посыпались вниз, превращаясь в груду ржавого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ними задрожала и покрылась глубокими трещинами. Сковывающие её тяжелые цепи с грохотом лопнули, и из-под земли, разрывая оковы, вырвался тяжелый черный меч. Он пролетел по воздуху и упал прямо в руки Лу И. С его появлением барьер дрогнул и начал стремительно разрушаться: пространство вокруг искажалось, а с неба градом посыпались камни 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Укрывая Лу И собой, Янь Цэ опустил взгляд на меч в его руках. Оружие выглядело на удивление просто, если не сказать грубо: никакого сияния или изящества. Без ножен, с тяжелым и тупым лезвием, а на середине клинка зияла глубокая зазубрина, словно от старой страшной раны. Меч казался дряхлым обломком, но на рукояти было отчетливо выгравировано имя — Убийца демонов. В отличие от других бессмертных мечей, чьи названия обычно выводились каллиграфическим почерком, эти два знака были вырезаны словно вручную, криво и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«Убийца демонов?! Янская ипостась легендарных "Парных демонов, карающих небеса"... Неужели этот невзрачный, почти разбитый меч и есть тот самый клинок?!»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какая-то уловка Пожирателя духов, Янь Цэ потянулся, чтобы отбросить Убийцу демонов в сторону, но клинок внезапно вспыхнул мощным потоком чистейшей энергии. Янь Цэ инстинктивно хотел ударить в ответ, но замер: он почувствовал, что эта аура лишена злобы. Напротив, она мягким коконом окутала Лу И, заставляя его раны затягиваться, а кровь —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И открыл глаза. Все еще прижимая к себе тяжелый меч, он растерянно огляделся по сторонам, глядя на рушащийся барьер: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порядке? — голос Янь Цэ все еще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пошевелил руками и ногами. Увидев, что недавние смертельные раны затянулись, он решил, что это заслуга Янь Цэ, и неловко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выражение лица Янь Цэ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указал пальцем. Лу И проследил за его жестом и, увидев в своих руках обшарпанный тесак, застыл. Спустя минуту он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Янь Цэ только собрался объяснить, но Лу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оскорбившись, тяжелый меч в его руках сердито дернулся и внезапно вырвался. Янь Цэ, бывший начеку, мгновенно заслонил юношу собой, втайне готовя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Убийца демонов, освободившись, обратился в облако черного дыма. Дым постепенно сгустился, обретая человеческие очертания, пока не превратился в маленького ребенка лет семи-восьми. На нем были простые черные одежды, волосы собраны в два пучка, а правый рукав пустовал — руки не было. Мальчик, на вид тихий и беззащитный, уставился на Лу И огромными сияющими глазами, в которых читалась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принял материальную форму. Не зря он был частью «Парных демонов, карающих небеса» — его сил хватило, чтобы обрести плоть. Янь Цэ не знал, каковы его шансы в бою с таким противником, но не опускал рук, закрывая Лу И. Мальчик же, не обращая внимания на угрозу, нетвердой походкой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уже занес руку для удара, как вдруг перед ребенком возникла стройная фигура. Пожиратель духов тоже принял человеческий облик. В отличие от своего собрата, он выглядел как прекрасный юноша в богатых одеждах и расшитом золотом плаще. Лицо его было изысканным и надменным, почти женственным. Сжимая в руке гибкий золотой меч, он закусил губу и с нескрываемой ненавистью уставился на незваных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ты, черт подери,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сразу понял, что обращаются к нему. Похлопав глазами,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Меня зовут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грязными методами ты заставил Убийцу демонов признать тебя хозяином?! Как ты вынудил его принять человеческий облик?!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делал! — Лу И едва не захлебнулся от возмущения. Вот уж точно: сидел себе спокойно, а беда прилетела откуда не ждали, да еще и крайним выставили.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Пожиратель духов, казалось, был твердо уверен в коварстве Лу И. Его жажда убийства вспыхнула с новой силой. Янь Цэ, не сводя глаз с противника, окончательно сконцентрировал духовную энергию в ладони. В этот момент маленький мальчик в черном робко дернул Пожирателя духов за край плаща, что-то отчаянно и невнятно лепеча и указывая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золотом игнорировал его, пока ребенок не распахнул ворот своей куртки. Там, прямо над сердцем, алела маленькая родинка, похожая на каплю крови. Пожиратель духов замер.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 ты сам этого пожелал?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Мальчик-меч закивал, продолжая что-то невнятно мычать — говорить он, судя по всему, не мог. Но Пожиратель духов понял его без слов. Улыбка на его лице стала еще печальнее. Внезапно он отбросил свой золотой клинок и опустился перед Лу 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демонов признал тебя. Он не такой, как я. Хоть мы и зовемся Парными демонами, карающими небеса, он никогда не предавал тех, кому служил. Его преданность хозяину не знает границ. Поэтому я прошу... нет, я умоляю тебя: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http://bllate.org/book/17458/1695059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