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Давление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был человеком дела. Стоило им вернуться в Низшую духовную академию, как вопрос с жильём решился сам собой. Ученическую обитель выделили в северо-восточном углу горы Цзинсюй — двухместный домик под названием «Изящная бамбуковая обитель». Из-за того, что жилище располагалось на приличном отдалении от прочих учеников, к нему прилагалась целая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на редкость умиротворяющей, однако, глядя на своего статного и пугающе красивого соседа, Лу И не чувствовал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искренне обрадовался благополучному возвращению друга. Узнав, что тот переезжает в Изящную бамбуковую обитель вместе с Янь Цэ, он вызвался помочь собрать вещи и обустроиться на новом месте. Но стоило ему заикнуться об этом, как Янь Цэ посмотрел на него с такой убийственной мощью, что воздух вокруг, казалось,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привык, чтобы посторонние совали нос в моё жилище, — отрезал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мгновенно попятился, ошеломлённый этим ледяным взглядом, и поспешно впихнул узлы с вещами обратно в руки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 тут вспомнил... у меня дела срочные! В общем, давай сам как-нибудь,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на ходу, он скрылся с такой скоростью, будто за ним гнались демоны. Лу И даже рта открыть не успел. Проводив друга взглядом, он с удвоенной неприязнью воззрился на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твоё пристанище! Я тоже здесь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Юэ — мой друг! Он волен приходить сюда, когда пожелает, и ты не имеешь права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Лу И саркастично усмехнулся. — «Исключено»? Да кто ты такой, чтобы мне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увижу его здесь, я не стану сдерживаться, — ровным, лишённым эмоций голосом произнёс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стала последней каплей. Лу И взорвался. Меч Убийца демонов с лязгом покинул ножны, его остриё замерло в считанных дюймах от груди Янь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даже глазом не моргнул. Он окинул Лу И пренебрежительным взглядом и сухо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Стойка — каша, духовных сил — кот наплакал. На ногах держишься неуверенно, даже меч сжимаешь неправильно. Ты — одна сплошная брешь, Лу И. Биться с тобой сейчас — всё равно что обижать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И договорить, как Янь Цэ молниеносно подсёк ему ногу. Лу И покачнулся, равновесие было потеряно, а Убийца демонов едва не выскользнул из онемевших пальцев. В следующее мгновение Янь Цэ сам подхватил его под локоть, не давая упасть. Их взгляды встретились. Янь Цэ на миг посмотрел на него со странным, необъяснимым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отстранился, и голос его прозвучал чуть более резко,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битва с тобой — это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 силой оттолкнул его, кипя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слабее. Но наступит день, когда я вколочу тебя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Можешь попытаться, — Янь Цэ вернул себе обычную маску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в силах больше терпеть это общество, швырнул на кровать недоразобранные тюки с постельным бельём и, круто развернувшись,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остался стоять в тишине. С тем же бесстрастным лицом он принялся аккуратно застилать свою постель, лишь изредка бросая хмурый взгляд на ком из одеял и подушек на соседней кровати. Он поджал губы,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бамбуковую рощу, Лу И направился прямиком к Цинь Юэ. Новички Низшей духовной академии обычно селились во Дворе стремления к знаниям на главном пике горы Цзинсюй. Пусть там было не так уединённо, зато ученики жили в роскошных одиночных комнатах. К тому же из-за кучности проживания вся необходимая инфраструктура была под рукой, что делало жизнь там в разы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оглядывался с неприкрытой завистью. Ему страстно хотелось бросить всё и перебраться к другу, но стоило этой мысли оформиться, как Цинь Юэ испуганно замахал руками. Он не собирался открыто нарушать приказ Вэньшу-цзюня. К тому же внутри него зрело нехорошее предчувствие: согласись он на это — и его ждала бы очень мучительная кончина.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непреклонность друга, Лу И не стал настаивать, но при мысли о том, что придётся возвращаться и снова видеть физиономию Янь Цэ, у него начинала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прекрасно понимая его чувства, сочувственно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Я знаю одно место,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 стремления к знаниям и спустились к подножию горы Цзинсюй. Там, на небольшом пустующем выступе, примостилась скромная чайная под простым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невзрачный вид, заведение пользовалось популярностью — ученики Низшей духовной академии то и дело заходили внутрь и выходили обратно. Цинь Юэ усадил друга за столик в тени раскидистого дерева и с предельно серьёзным видом подозвал служку: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чашки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сбор или старый? — деловито осведомился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слушал этот диалог в полном недоумении. Оставим в стороне торжественную мину Цинь Юэ, будто они проворачивали сделку века, но кто в здравом уме станет заказывать «старый» чай, когда есть свежий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лишь заговорщицки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Терпение. Скоро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служка принёс заказ. Цинь Юэ жестом предложил другу попробовать первым. Лу И, всё ещё ничего не понимая, сделал большой глоток и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Огненный, терпкий вкус... это был вовсе не чай.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— Цинь Юэ прижал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всё осознал. Когда-то, живя в Иллюзорном царстве Усюй, он частенько таскал у учителя обезьянье вино, которое тот зарывал под абрикосовыми деревьями на заднем склоне. Он думал, что после поступления в Низшую духовную академию о подобных радостях придётся забыть. Кто бы мог подумать, что и здесь найдутся лазейки для тех, кто жаждет утолить печаль чем-то покрепче настоя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посредственным — до тонкого букета учительских запасов ему было как до неба. Но сама новизна ситуации и возможность посидеть в этой простецкой чайной заставляли кровь бежать быстрее. Глоток за глотком, и на душе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Цинь Юэ,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вы же вместе угодили на Кладбище мечей злых святых, вместе добыли Парных демонов, карающих небеса... это ли не повод стать братьями по оружию, прошедшими через огонь и воду? Почему же у вас всё так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же... — Лу И досадливо поморщился. — Да, мы упали в это проклятое место, и он, спасая меня, едва не лишился ноги. Но потом я закрыл его от меча, так что мы квиты. По идее, обид быть не должно, но с этим Белолицым у нас просто несовместимость какая-то. Когда кругом враги — ещё куда ни шло, но стоит остаться с ним один на один, как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себе? — Цинь Юэ удивлённо приподнял бровь.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объяснить... Когда он рядом, я чувствую страшное давление. В груди всё сжимает, дышать трудно... Разве ты этого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капли, — лицо Цинь Юэ стало озадаченным. — Янь Цэ, конечно, невероятно силён и аура у него такая, что мороз по коже, но то, что ты описываешь... это звучит как-то странно. У меня ничего подобного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И погрузился в раздумья, пытаясь разобраться в собственных ощущениях, как вдруг чей-то вкрадчивый голос вмешался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просто страх, который внушает его кровь. Природное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