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 открыл глаза, он обнаружил, что уже вернулся в Изящную бамбуковую обитель при Низшей духовной академии. Комната была полна народу, но даже в этой толпе невозможно было не заметить Янь Цэ. Красивый юноша стоял поодаль: он не произносил ни слова, но от него исходила такая необъяснимая, властная аура, что игнорировать его присутствие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находились Юэ-даоцзюнь и Вэньшу-цзюнь. Увидев, что ученик пришёл в себя, Юэ-даоцзюнь облегчённо выдохнул. Вэньшу-цзюнь же сохранял свой обычный ленивый вид — заметив, что Лу И очнулся, он лишь тонко улыбнулся, и в этой улыбке читалось явное предвкушение чего-то забавного.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обрадовался Цинь Юэ. Он едва не повалил друга на кровать, бросившись к нему; тревога на его лице была самой что ни на есть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Наконец-то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 — Лу И попытался приподняться. — Испытание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Цинь Юэ явно смутился, а Чу Янь, стоявшая за его спиной с мрачным видом, и вовсе вспыхнула от негодования. Глядя на них, Лу И нутром почуял: что-то пошло не так. Он инстинктивно перевёл взгляд на наставников. Юэ-даоцзюнь в нерешительности кашлянул и лишь мгновение спустя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забытьи пять дней. Последние итоги подвели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наши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видишь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сожгли талисман и перенеслись прямо к нам, так что ваше участие аннулировано, — с лёгкой усмешкой договорил за него Вэньшу-цзюнь. И тут же добавил: — Да, кстати, стоит упомянуть: всего в испытании от нашей Низшей духовной академии участвовало тридцать восемь человек, девятнадцать пар. И только ваша группа добровольно сошла с дистанции. Так что в общем зачёте ты и Янь Цэ — последние. В самом низу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веря своим ушам, уставился на Янь Цэ. Тот оставался всё таким же ледяным и безучастным, словно его это вовсе не касалось. Это безразличие лишь подлило масла в огонь. Лу И почувствовал, как внутри закипает ярость — ему стоило огромных усилий не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стоит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успокойся, — Цинь Юэ тут же схватил его за руку, пытаясь утихомирить, но он вздрогнул от внезапного колючего взгляда стоящего рядом юноши. Цинь Юэ непроизвольно отпустил руку друга. Янь Цэ подошёл ближе, заглянул Лу И прямо в глаза и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опешил, а Янь Цэ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Выбирая между оценкой и твоей жизнью, я выбрал второе. И я не считаю,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явно не ожидал такого ответа. Гнев на миг захлебнулся, не находя слов, и он лишь беспомощно посмотрел на своего лучшего друга. Цинь Юэ, поймав его взгляд,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Ты действительно был отравлен, и Янь Цэ сжёг талисман только ради твоего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умолчал лишь об одном: состояние Лу И на тот момент не было критическим. Компас призыва душ Чу Янь быстро определил яд, содержащийся в иглах зверя — «Опьянение солнцем». Он действовал быстро, за час поражая внутренние органы, но не был смертельным. В худшем случае Лу И грозил временный паралич, что, по большому счёту, не было непоправимым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Юэ больше всего боялся, что Янь Цэ не захочет бросать испытание и откажется использовать талисман. К счастью, он ошибался в своём предубеждении относительно этого «белолицего».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Цэ решил сжечь талисман, Чу Янь даже пыталась его остановить. Она искренне не понимала: Лу И всё равно не умрёт, так зачем жертвовать результатами?! Неужели признанный гений Низшей духовной академии намерен нарушить собственное слово и не поможет ей добыть демона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тогда, Цинь Юэ готов был собственноручно придушить эту лишённую сострадания напарницу! Пусть А-И и не грозила смерть, он мог остаться калекой. Разве можно сравнивать какую-то проверку знаний и здоровье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 было плевать на Цинь Юэ. Она в упор смотрела на Янь Цэ, веря, что тот просто поддался минутному порыву. С его талантами он должен понимать — сделка совершенно невыгодная. Юноша просто обязан был остыть и трезво всё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Цэ даже не взглянул на неё. Удерживая Лу И,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обещание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обрадовалась, но Цинь Юэ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Янь Цэ что-то бросил ему. Цинь Юэ машинально поймал предмет и оторопел: в его руках была золотая отметина только что убитого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ядро покроет моё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возразить, талисман в руке Янь Цэ вспыхнул. Чу Янь тщетно попыталась ухватить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вместе с Лу И уже растворились в воздухе, обратившись в облачко бирюзового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с Чу Янь пара заняла первое место благодаря тому самому ядру, но Цинь Юэ этот результат совсем не радовал. Как только всё закончилось, он помчался проведать друга. К счастью, благодаря вмешательству наставников, Лу И был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«виновник торжества» явно не горел желанием мириться с позорным последним местом. Пусть Янь Цэ и бросил тест ради него, чувство несправедливости и досады не покидало Лу И. А этот «белолицый» всё стоял с каменным лицом, и, видя, что Лу И молчит,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теперь твой черёд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буркнул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у него язык поворачивается так бесстрастно требовать благодарности?!» — Лу И едва не взвыл в душе от возмущения, но юноша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спас тебя. А значит, ты теперь мой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я!! Должен так должен, когда-нибудь сочтёмся! Зачем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резко оборвал его. Схватив Лу И за руку, он выхватил Пожирателя духов и быстрым, почти неуловимым движением полоснул лезвием по их запястьям.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застигли врасплох, он оцепенел от неожиданности. Обычно невозмутимый Вэньшу-цзюнь вдруг изменился в лице — он в одно мгновение преодолел расстояние до них, пытаясь перехватить Пожирателя духов, но его отбросило мощной волной меча. Кровь обоих юношей уже успела слиться в единую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Вэньшу-цзюнь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реакцию наставника, Лу И разволновался ещё сильнее. Он с тревогой уставился на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тебя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кровь, слившаяся в один поток, снова разделилась на две струйки и впиталась обратно в их запястья. Раны начали затягиваться прямо на глазах, пока полностью не исчезли, оставив после себя лишь по крохотной алой родинке на каждом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Кровная клятва… — пробормотал Вэньшу-цзюнь, всё ещё пребывая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клятва? Да что ты со мной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причиню тебе вред? — Янь Цэ задал этот вопрос с такой серьёзностью, что Лу И впервые в жизни лишился дара речи. Лишь спустя минуту он смог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объясни,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Кровная клятва. Тайное искусство спасения, доступное лишь клану Сюаньюань. Члены этого рода используют собственную кровь как связующее звено. Они не просто передают половину своих духовных сил другому человеку — с этого момента их развитие становится общим. Разделяя славу, разделяя боль. Один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замолчал на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люди клана Сюаньюань прибегают к этому лишь в самых крайних случаях. Ведь эта клятва приносит пользу только одной стороне и никогда — тому, кто её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 окончательно впал в ступор. Выходило, что он получил огромный дар, в то время как этот «белолицый» не приобрёл ничего, кроме проблем. Что же у него в голове перемкнуло, раз он пошёл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 полном недоумении уставился на Янь Цэ. Тот сохранял всё ту же холодную маску; даже после объяснений наставника его лицо оставалось бесстрастным. Только в глубине чёрных глаз затаилось нечто нечитаемое, не позволяющее понять, о чём он думает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связал нас этой клятвой?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долго смотрел на него, храня молчание. И когда Лу И уже отчаялся услышать ответ, юноша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всерьёз заподозрил, что этот тип просто издевается над ним, но цена за такую шутку — половина совершенствования — была слишком велика. Сам Лу И точно не был бы столь щедр. Но ради чего всё это сделал Янь Цэ? Ведь совсем недавно он в резкой форме велел Лу И держаться подальше. Что же творится в голове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Янь Цэ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сказал тебе не переступать черту.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переступил её. Так что…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я этого не осознавал. Когда я увидел тебя, беспомощного и едва живого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понял: всё кончено. Бесполезно подавлять это в себе, бесполезно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ты — мои узы. Узы, которые я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http://bllate.org/book/17458/1697662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