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Пленительный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в полном замешательстве. Оглядевшись по сторонам и окончательно убедившись, что Наньгун Юэ бесследно исчез, он растерялся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клана Наньгун с Запада. Он ушёл уже давно, — Вэньшу-цзюнь небрежно поймал пролетавшую мимо пушинку ивы, отвечая на его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коснулся мягких, пушистых серёжек, которые на ощупь казались совершенно настоящими, и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угодил в ловушку? Неужели всё это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Ива настоящая. А вот фигура, которую ты видел мгновение назад, была лишь призрачным образом. Что же до того, когда именно ты попал под действие чар… — Вэньшу-цзюнь на секунду замолчал и добавил: — Даже я не заметил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вы, Вэньшу-цзюнь, не смогли распознать подвох? — Лу И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юноша только что бросил ему вызов, он ощутил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он… и впрямь не промах. Сумею ли я его одолеть? Если проиграю, позору не оберёшься. Зря я так бахвалился перед толпой, теперь-то поздно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мрачным раздумьям, со стороны раздалось холодное фырканье. Янь Цэ оставался бесстрастным, а в голосе сквозило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фокус, а ты уже приготовился к битве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 чего ты взял, будто я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Обоими глазами вижу, — неожиданно парировал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лишился дара речи от такой дерзости,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с глазами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осёкся. Ответ Янь Цэ оказался совсем не таким, какой он ожидал услышать. Юноша пристально посмотрел на своего спутника; тот тоже не отводил взгляда. Внезапно Янь Цэ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старания за последние три года…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нервничай.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подбадриваешь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 очевидно? — холодно вставил Вэньшу-цзюнь.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передёрнуло. Он резко шагнул вперёд и прижал ладонь ко лбу Янь Цэ, отчего невозмутимый юноша заметно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горячий, — пробормотал Лу 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обхватил голову Янь Цэ ладонями и прижался своим лбом к его лбу. Их носы почти соприкоснулись. Янь Цэ мгновенно покраснел до кончиков ушей, но Лу И, погружённый в свои мысли,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отстранился и совершенно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 не делай так больше.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шёпотом поддакнул Чжан Туанюань.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раскатистого смеха Вэньшу-цзюня Янь Цэ резко развернулся и зашагал прочь. Лу И поскрёб затылок, глядя ему в спину; то странное чувство неловкости, что поселилось в груди, наконец-то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они вернулись в павильон Низшей духовной академии, чтобы немного перевести дух. Чуть позже к ним присоединился Чу Пинлань. Он всё ещё был мертвенно-бледным, и, войдя в комнату,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излагал им распорядок предстоящих состязаний. Академия Сюйлин, как и прежде, не прислала своих представителей, поэтому в «Обсуждении Пути» участвовали лишь три академии из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отводился лишь для философских бесед без поединков. Сами же состязания начинались на второй день: сначала Низшая духовная академия против Средней духовной академии, затем Средняя духовная академия против Высшей духовной академии, и, наконец, Высшая духовная академия против Низшей духовной академии. Десять учеников, одержавших больше всего побед в этих трёх турах, выходили в финал, где и определялся лучший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личных первенств, планировались и командные соревнования. В них должны были участвовать все ученики: каждой академии выдавалось особое задание, и побеждала та, что справлялась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редко говорил так много, и к концу объяснений у него пересохло в горле. Закончив, он чисто формально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юношей хранили молчание. Вэньшу-цзюнь удовлетворённо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понятно, расходитесь по комнатам и отдыхайте.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Вэньшу-цзюнь, — внезапно перебил его Лу И, задав вопрос, который, казалось бы, мало относился к состязаниям. — Почему Академия Сюйлин не участвует в «Обсуждении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Зевок Вэньшу-цзюня оборвался на середине. Он обернулся, смерил Лу И бесстрастным взглядом и вопросом на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Тебе так любопытно, что происходит в Академии Сюйлин?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Форум на Пике Сына Неба — событие великое, три академии здесь, а их нет. Должна же быть причина, — бойко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на мгновение замялся, а затем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том тебе стоит любопытствовать. Лучше подумай о завтрашних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По его тону Лу И, кажется, кое-что понял. Понизив голос, он шепнул Чжан Туанюаню: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Академии Сюйлин одни лишь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их и не пускают на Форум. Одно мне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совершенствование — это я ещё могу понять. Но как можно добровольно соглашаться на роль «печи»? Это же чистый ущерб себе ради блага другого. Кстати, а ты сам собираешься когда-нибудь найти себе пару для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закашлялся ещё сильнее, его круглое лицо покраснело до самых ушей. Но не успел он ответить, как по комнате пронёсся резкий порыв ветра. Янь Цэ мёртвой хваткой вцепился в локоть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Лу И позволил вытащить себя из павильона во внутренний двор. Не успел он опомниться, как меч Пожиратель духов со звоном покинул ножны и устремился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Лу И инстинктивно вскинул Убийцу демонов, блокируя удар. Мечи скрестились. За считанные мгновения они обменялись десятками ударов. В конце концов, мощная волна энергии Пожирателя духов выбила Убийцу демонов из рук Лу И. Тот, задыхаясь от усталости, без всякого изящества повалился на землю, хватая ртом воздух. Янь Цэ убрал меч, и тогда Лу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как ты упражнялся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успехи? Намного лучше, чем в прошлый раз, верно? По моим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 почувствовал себя уязвлённым и обиженно протянул: — Ты же в прошлый раз говорил, что я неплохо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прошлый раз. Сейчас ты не продержался и пятидесяти ходов. Думаешь,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и двадцати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меня внимательно: с таким уровнем мастерства тебе нужно очистить разум от лишних желаний и усердно тренироваться. Перестань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Ерундой? — Лу И непонимающе моргнул, но, вспомнив слова об «очищении разума», внезапно догадался: — Ты про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Янь Цэ едва не поперхнулся. Он мгновенно густо покраснел. Заметив его замешательство, Лу И расплылся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что,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С таким-то лицом — и такой невинный, — Лу И, чувствуя, что нащупал слабое место противника,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Цэ, помолчав,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по-твоему,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успел опомниться, как Янь Цэ придвинулся вплотную. Расстояние между ними исчезло. В глазах Лу И отразилось раскрасневшееся лицо Янь Цэ — в призрачном лунном свете оно казалось пугающе красивым. Дыхание юноши стало обжигающим, а пальцы, сжимавшие запястье Лу И, были горячими, словно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 прошептал Янь Цэ ему на самое ухо. Его ладонь скользнула вверх по телу Лу И и замерла у лица. Палец, то приближаясь, то отдаляясь, медленно и тягуче очертил контур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