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35. Вершина Пика Сына Неба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жеста Лу И подскочил чуть ли не на три чи, мгновенно увеличивая дистанцию. Густой румянец залил его лицо, дополз до самой шеи, а в словах появилась предательская запинка: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 голосе Янь Цэ скользнула насмешка. — Неужто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лишь беззвучно открывал рот, не находя слов. Подавив его своим напором, Янь Цэ тут же отодвинулся, возвращаясь к привычной ледяной отстранённости.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следи за языком, — бросил он напоследок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остался стоять один, прижимая ладонь к груди, где сердце колотилось, точно обезумевший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подножия Пика Сына Неба собрались ученики трёх великих академий. Адепты Академии Сялин и Академии Шанлин стояли бок о бок. Лу И по воле случая оказался с самого края, а его соседом стал тот самый Сыхуан Е, которого он приметил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 И не испытывал к нему неприязни, но парень слишком уж явно и с нескрываемым интересом его разглядывал. Наставник Академии Чжунлин, Тинфан-цзюнь, без умолку разглагольствовал о правилах, но Сыхуан Е и ухом не вёл. Он пристально смотрел на Лу И, словно тот был какой-то диковинной зверушкой, отчего юноше стало совсем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терпение Лу И уже было на исходе и он готов был взорваться, Янь Цэ внезапно схватил его за руку и бесцеремонно задвинул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туда, — коротко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 встал прямо перед Сыхуан Е, чем немало того удивил. Лу И же, не заставляя себя ждать, поспешно перебежал в самый хвост очереди, скрывшись из виду. Сыхуан Е лишь разочарованно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строя Академия Сялин примыкала к Академии Чжунлин. Прямо рядом с Лу И оказался тот самый юный адепт, которого вчера на глазах у всех распекал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Тинфан-цзюнь тем временем вошёл в раж: он вдохновенно расписывал подвиги героев прошлых лет, демонстрируя готовность вещать до самого заката. Вэньшу-цзюнь, стоявший неподалёку, уже не в первый раз прикрывал рот ладонью, подавляя зевок. Ученики Академии Шанлин и Академии Сялин тоже откровенно скучали, витая мыслями где-то в облаках. И лишь адепты Академии Чжунлин застыли в торжественном безмолвии, являя собой образец почтения к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стоявший рядом с Лу И, тоже вытянулся в струнку, изображая предельное внимание. Однако, присмотревшись, Лу И обнаружил, что парень полуприкрыл глаза — тот ухитрился уснуть стоя!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Тинфан-цзюнь перешёл к завершению. Многие вздохнули с облегчением. Спящий юноша, словно почуяв перемену, тут же открыл глаза. Убедившись, что старшие братья не смотрят в его сторону, он украдкой утёр слюну с подбородка. Лу И был поражён такой находчивостью.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слишком уж внимательный взгляд, парень обернулся. В отличие от других спесивых адептов Академии Чжунлин, он не выказал ни капли высокомерия. Напротив, он добродушно улыбнулся, обнажив два задорных тигриных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Тинфан-цзюнь человек хороший, — негромко шепнул он, — просто больно уж говорлив.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Даньтай Суфэн. А тебя как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Хозяин «Парных демонов, карающих небеса», ты знаменитость!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смущённо поскрёб затылок, собираясь было скромно откреститься от такой чести, но парень уже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неужто он ещё не закончил? Видать, я рано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промолчал,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поток красноречия иссяк, Тинфан-цзюнь объявил первое испытание: восхождение!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право участвовать в состязаниях, ученики должны были за определённое время добраться до вершины Пика Сына Неба. Это требование вызвало лишь скептические усмешки. Задание казалось чистой формальностью. Пик Сына Неба выглядел высоким и крутым, но для совершенствующихся, владеющих техникой полёта на мечах, такая преграда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тут же потянулись к оружию, собираясь взмыть в небо. Но едва клинки покидали ножны, как с лязгом падали на землю, превращаясь в груду бесполезного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поднялся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не чувствую своей духовной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тоже! Она словно испарилась!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зашумела, точно растревоженный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Собственных сил у Лу И и так было кот наплакал. Хотя три года назад Янь Цэ заключил с ним кровную клятву и передал половину своей мощи, энергия в теле Лу И исчезала бесследно, словно в бездонной чёрной дыре.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потере сил, Лу И попытался заглянуть внутрь себя и обнаружил, что духовные каналы словно чем-то закупорены. Энергия была на месте, но не подчинялась воле. Впрочем, из-за её скудости он не сразу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закончил, куда вы так торопитесь! — ледяным тоном осадил толпу Тинфан-цзюнь.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 снова пустится в долгие рассуждения, адепты притихли. На этот раз наставник был краток: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верно почувствовали. Ваша духовная сила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как?! Что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она делась?!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Тинфан-цзюнь поморщился от этого галдежа. Собрав энергию, он выдал такой «львиный рык», что у всех заложило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воцарилась тишина, он удовлетворённо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силы к вам вернутся. Просто в ваш утренний паёк я подмешал одну занятную вещицу, которая временно запечатывает способности. Сейчас вы не более чем обычные смертные. Забудьте о полётах и заклинаниях. Противоядие ждёт вас на вершине. Но предупреждаю: пузырьков всего десять. Кто не успеет, будет обходиться без магии ещё тридцать дней, пока печать не спадёт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толпе пронёсся стон отчаяния. Каждая духовная академия выставила по пять учеников — итого пятнадцать. Десять порций противоядия означали, что пятеро останутся ни с чем. И ладно бы просто сидеть без магии месяц, но ведь впереди настоящие поединки! Выйти на арену без духовных сил — значит добровольно подставиться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Пик Сына Неба тем временем насмешливо взирал на них своей неприступностью. Никаких троп, отвесные скалы — как взобраться наверх без магии? Неужели ползти на четвереньках?!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Даньтай Суфэн, стоявший рядом с Лу И, посмотрел на уходящую в облака вершину и просто плюхнулся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высоко. Я, пожалуй, пасую…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получил весомый подзатыльник от старшего брата. Не дав Суфэну даже взвыть от боли, тот оттащил его в сторону, точно дохлую собаку, чтобы обсудить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каждой академии сбились в кучки. В Низшей духовной академии все, разумеется, смотрели на Янь Цэ. Тот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проверил: каналы запечатаны. Раз не работает светлое искусство, попробуем Путь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вздрогнули. Призрачные техники не требовали духовной энергии, но они всегда считались уделом демонического мира. Для заклинателей это был путь ереси и тьмы, суливший тяжёлые последствия из-за конфликта энергий. А Янь Цэ собирался прибегнуть к ним, когда его собственная защита была на нуле! Это же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первым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Ты сейчас лишился всей защиты, использование Пути призраков разрушит твоё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Цэ на миг потеплел, но его опередил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предлагаешь, шиди Лу? Сидеть и ждать чуда? — Чу Пинлань, который, казалось, пришёл в себя после вчерашнего, смотрел на Лу И с нескрываемой издёвкой.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знаю, что делаю, — мягко попытался успокоить его Янь Цэ, но Лу И стоял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утонули в шуме, поднявшемся со стороны Высшей духовной академии. Кто-то восторженно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он использует призрачное искусство!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Наньгун Юэ был окутан клубами зловещего чёрного тумана, он закрыл глаза, а вокруг веяло могильным холодом. Стоявший рядом Фэнлинь Юй собственной кровью чертил на земле массив. Кто-то из знатоков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призывает демоническую сущность! Великий метод призыва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Высшей духовной академии один за другим пускали в ход запретные знания. Воздух наполнился эманациями тьмы и хаоса. Янь Цэ тоже начал подготовку, но Лу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над адептами Высшей духовной академии вспыхнул мощный барьер. Тяжёлая волна магического давления буквально вбила их в землю, развеяв все тёмные чары. Ученики, пытавшиеся схитрить, рухнули, сплёвывая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сейчас вы обычные люди. Заклинания под запретом, — Тинфан-цзюнь улыбнулся, а затем его лицо сделалось суровым. — А уж всякая мерзость вроде тёмных искусств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Высшей духовной академии буравили его ненавидящими взглядами, от Наньгун Юэ исходила жажда убийства, но Тинфан-цзюнь, казалось, вовсе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обернулся к Янь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Видел? Попробовал бы — закончил бы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Янь Цэ промолчал, поражённый этой «случайной удачей» Лу И. Тот же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заберёмся туда и без магии!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 же, шиди Лу? У тебя есть тайный план? — снова подал голос Чу Пинлань, сочась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проигнорировал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залезем, — серьёзно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пребывали в ступоре, Лу И уже подошёл к подножию и начал карабкаться вверх. Он двигался уверенно и ловко, хотя и не слишком быстро. Наблюдавшие за ним адепты онемели от такой простоты. Даже Янь Цэ замер, глядя, как Лу И шаг за шагом преодолевает первые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обернулся и, заметив их неподвижность, недовольно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застряли?! Живо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 скончания веков ползти будешь, как черепаха, — бросил Чу Пинлань.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так, зато я буду наверху. А ты без своей духовной энергии, оказывается, и шагу ступить не можешь. Тебе не кажется, что это куда печальнее?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http://bllate.org/book/17458/1698446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