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Лу И Чу Пинлань скривился. Он уставился на юношу взглядом, полным жгучей ненависти, но тут же, словно что-то вспомнив, принужденно и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Жалко? Мы — те, кто ступил на путь бессмертия, мы по самой природе своей иные, нежели простые смертные! Использовать магию и следовать Дао — вот наш истинный путь. А ты... ты опустился до повадок черни. Даже если доползёшь до вершины, разве это повод для гордости?!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Гордость? — Лу И и бровью не повел. — С чего бы мне гордиться? Мне нужно достичь цели, вот и всё. Взлечу я туда на мече или вскарабкаюсь на собственных четверых — результат один: я буду на вершине. Для меня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Лу И перестал тратить время на пустую болтовню. Он сосредоточился на склоне и продолжил подъем. Чу Пинлань, стиснув зубы, явно хотел что-то возразить, но в этот момент Янь Цэ, стоявший рядом, привычным жестом закинул Шилин за спину, небрежно засучил рукава и ловко, без лишних слов, последовал за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Туанюань и Цинья в замешательстве переглянулись. Раз уж даже их сильнейший боец признал правоту «петарды», оставалось только смириться. Толстяк Чжан с тоской посмотрел на Пик Сына Неба, чья вершина терялась в облаках, и жалобно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мы туда заберемся?!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причитания, он всё же полез вслед за Цинья. У подножия остался один Чу Пинлань. Он с нескрываемой злобой провожал взглядами тех, кто, уподобившись простым работягам, упрямо карабкался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ученики Академии Сялин всё-таки нашли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метод их был до безобразия груб и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последователи Академии Чжунлин смотрели на это зрелище с открытыми ртами. Они смотрели с презрением: бессмертным негоже прибегать к уловкам смердов, какой позор! Однако... Лу И забирался всё выше и выше. Неужели он и впрямь первым достигнет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Суфэн, чьи способности в Чжунлин считались самыми скромными,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мы что же, так и будем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собрался?! Использовать такие жалкие методы... тебе самому-то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сейчас ни капли духовной силы. Мы и есть самые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главное: если мы сейчас же не начнём, то останемся без противоядия. Придётся целый месяц прозябать в шкуре простых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подействовал как удар грома. Лица учеников Чжунлин мгновенно переменились. Старший из группы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Лезем и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подножия горы к четверке из Сялин присоединились пятеро из Чжунлин. Даньтай Суфэн, глядя на бесконечный склон, предпринял последнюю попытку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может, всё-таки сдадимся?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подзатыльник заставил парня обиженно замолкнуть.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склонах Пика Сына Неба копошилось уже девять человек. Чжан Шися окинул их взглядом и повернулся к своим товарищам по Академии Шанлин: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Фэнлинь Юй лишь холодно усмехнулся. — Если тебе охота так позориться — валяй, ползи сам! Я в этом балагане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Наньгун Юэ молча направился к подножию и принялся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Юй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Шися тут же последовал за ним, а следом потянулись Сыхуан Е и еще один юноша. У подножия остались лишь Чу Пинлань и Фэнлинь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всё это время не сводил яростного взгляда с Лу И. Но когда он осознал, что внизу их осталось всего двое, его словно током ударило. Поколебавшись мгновение, он выбрал из двух зол меньшее: позорное восхождение показалось ему лучше, чем перспектива остаться наедине с Фэнлинь Юем. Он тоже начал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всеми Фэнлинь Юй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лезть пришлось всем. Без поддержки магии в дело вступила физическая выносливость, и разрыв между учениками стал стремительно расти. Далеко впереди шел Лу И — он изначально взял высокий темп, а природная ловкость и сноровка позволили ему быстро оставить остальных позади. Следом, не отставая ни на шаг, двигался Янь Цэ, а за ними — Наньгун Юэ, Чжан Шися и еще один парень из Шанлин.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И первым коснулся вершины и заполучил заветный флакон. Следом один за другим поднялись Янь Цэ и остальные. Чжан Туанюань, несмотря на лишний вес, оказался на удивление жилистым и благодаря тому, что начал раньше многих, сумел втиснуться в девятку первых. Цинья, будучи девушкой, несколько уступала мужчинам в силе и начала отставать, но, к общему удивлению, Сыхуан Е из Шанлин плелся в самом хвосте, опередив её лишь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сюрпризом стали Чу Пинлань и Фэнлинь Юй. Стартовав позже всех, они устроили настоящую гонку на выживание, обойдя двоих учеников из Чжунлин. Поскольку Чу Пинлань начал раньше, он вырвал победу у Фэнлинь Юя буквально на последних пядях земли, став десятым — последним, кому полагалось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четверо из Академии Сялин добыли лекарство. По двое учеников из Чжунлин и Шанлин остались ни с чем. За долгие годы состязаний на Пике Сына Неба Академия Сялин впервые одержала столь сокрушительную победу! Лу И и Чжан Туанюань светились от счастья, даже Янь Цэ немного смягчился. Однако радость их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одиннадцатым Фэнлинь Юй поднялся на вершину и, тяжело дыша, посмотрел на Чу Пинланя. Он змеино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застыл, лицо его вмиг утратило все краски. Фэнлинь Юй властно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оцепенел. Лу И, наблюдавший за этим,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себя принимаешь? С какой стати он должен тебе что-то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Фэнлинь Юй даже не удостоил его взглядом. Он медленно, хищно двинулся на Чу Пинланя: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освежить в памяти те сладостные мгновения на Кладбище мечей, когда рыдал у моих ног, моля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смертельно побледнел. Его забила неконтролируемая дрожь. Трясущимися руками он начал медленно протягивать заветный флакон Фэнлинь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почувствовал, что дело плохо. Он рванулся вперед и перехватил руку сокурсника: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свихнулся?! Это твоё лекарство! Ты добыл его своим трудом, с чего ты отдаешь его этому ничтожеству?!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Лу И Чу Пинлань, казалось, на миг пришел в себя. Он посмотрел на юношу, и в его взгляде смешались ненависть, горечь и какая-то болезненная смесь чувств. Он горько усмехнулся. Прежде чем Лу И успел что-то предпринять, Чу Пинлань с неожиданной силой оттолкнул его и вложил противоядие в ладонь Фэнлинь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едва не задохнулся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мозги совсем отказали?! Это же противоядие! Ты задыхался, карабкаясь на эту скалу, ты вырвал его зубами! И просто отдаёшь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Пинлань лишь ниже опустил голову, не проронив ни слова. Зато Фэнлинь Юй, довольный исходом, смерил разъяренного Лу И высокомерным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кудахтать, уши вянут. Он поступил так, потому что в отличие от тебя понимает, какова пропасть между нами. Ты же, — он усмехнулся, — напрочь лишен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флакон в руках, явно наслаждаясь своей властью. Он улыбнулся еще более издевательски: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верно. Умный человек всегда знает, когда стоит отступить. Раз уж ты оказался столь благоразумным, я не буду слишком суров к тебе, если мы столкнемся в следующих поединках. Просто признай поражение сразу, и я обещаю: обойдемся без мучений. Я даже меч не обнажу.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тело Чу Пинланя содрогнулось. Фэнлинь Юй заметил это и, погладив эфес висящего на поясе меча, добавил с явным злым умыслом: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кстати... этот клинок ведь тоже твой подарок. Хотя тогда, помнится, ты не был и вполовину так покладист,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http://bllate.org/book/17458/1698585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