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Пинланя резко изменилось, что не укрылось от взгляда Фэнлинь Юя. Впрочем, тот лишь пренебрежительно хмыкнул и, небрежно вскинув руку, приготовился проглотить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сорвался с места, намереваясь помешать, но Чу Пинлань оказался быстрее. Выбрав почти невозможный угол, он рванулся вперед, пытаясь перехватить заветную пилюлю. Фэнлинь Юй, однако, вовремя почуял неладное: резким движением он уклонился и железной хваткой вцепился в шисюна. Молодой человек прищурился, а воздух вокруг мгновенно пропитался ледяной аурой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хвалил тебя за благоразумие, — прошипел он. — А теперь ты сам напрашиваешься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не смел поднять глаз. Под тяжестью этой неистовой ауры он мелко дрожал, но, стиснув зубы,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Твое? — Фэнлинь Юй расхохотался, словно услышал самую нелепую шутку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пальцах драгоценную пилюлю, он не спешил ее глотать, а вместо этого с издевкой поднес к самому лицу Чу Пинланя: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сам, своими руками, преподнес ее мне.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взвесить ответ. Ты ведь знаешь, какова цена за подобное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так громко скрипнул зубами, что звук был слышен окружающим. Наконец, он бессильно опустил руку. Довольный своей победой, Фэнлинь Юй торжествующе усмехнулся и уже открыл рот, чтобы принять лекарство, как Пинлань внезапно бросился на него. Первой реакцией Фэнлиня было защитить пилюлю, и он выглядел крайне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мое терпение! Неужели и впрямь думаешь, что я не рискну прикончить тебя прямо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нанес резкий, точный удар ладонью в грудь противника. Чу Пинланя отбросило назад, изо рта брызнула кровь, но он внезапно странно и торжествующе улыбнулся. В то же мгновение Фэнлинь Юй почувствовал неладное: ножны на его поясе опустели. Чу Пинлань умудрился выхватить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— взревел он в запредельной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уже замахнулся трофейным клинком, готовясь к атаке. Фэнлинь Юй лишь холодно хмыкнул и, прикусив палец до крови, мазнул им по лезвию, тонкому, словно крыло цикады. Меч тут же отозвался чистым, звонким гулом, будто почуяв желанную добычу, и вспыхнул ослепительным светом, отчаянно стремясь вырваться из рук Пинланя обратно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старый урок не пошел тебе впрок? Даже если тебе суждено было владеть этим клинком когда-то, в конечном итоге он будет подчиняться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меч окончательно вырвался из рук Чу Пинланя. Сияние духа меча становилось все ярче, отвечая на зов истинного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духовные силы обоих были запечатаны, пробудить дух клинка казалось невозможным. Однако Фэнлинь Юй доказал, что способен управлять оружием даже без капли ци. Наставники академий, наблюдавшие за сценой, нахмурились, погрузившись в раздумья. Но в тот момент, когда клинок вспыхнул ярче всего, Чу Пинлань внезапно исчез. Никто из присутствующих, увлеченных зрелищем пробужденного меча, не заметил,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Фэнлинь Юй крепко сжал рукоять вернувшегося оружия, Пинлань возник прямо у него за спиной. Инстинктивно Фэнлинь закрылся мечом, но целью шисюна был вовсе не клинок. Пользуясь тем, что враг полностью сосредоточен на оружии, Чу Пинлань молниеносным, отточенным движением выхватил у него противоядие и отпрянул на несколько шагов. Все произошло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никак не ожидал, что попадется на этом. Лу И же, восхищенный этим маневром,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потемнел от гнева, а Чу Пинлань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Еще тогда, когда я отказался от этого меча, я понял, что больше не достоин им владеть. Но сейчас я просто вернул то,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единым махом проглотил пилюлю. Лу И не успел издать и звука, как Фэнлинь Юй, отбросив всякое достоинство, ринулся вперед. Схватив Чу Пинланя за голову, он впился в его губы в безумном, яростном поцелуе!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Пинлань, ошеломленный такой выходкой, на миг оцепенел. Лишь спустя мгновение он попытался оттолкнуть нападавшего, но Фэнлинь Юй намертво зафиксировал его. Поцелуй становился все более неистовым и грубым, а раскрасневшийся Пинлань придавал этой сцене пугающе-порочный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совершенно потерянный, наблюдал за происходящим, не понимая, что за странный поворот приняла их схватка. Слыша влажные звуки поцелуев, он почувствовал, как к лицу приливает жар, и спустя долгую паузу нерешительно прошептал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Неужели Фэнлинь Юй к Шисюну 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продолжать, но Янь Цэ, поняв его без лишних слов, тут же развеял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Ему просто нужно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Фэнлинь Юй наконец отстранился. Оба тяжело дышали, их лица пылали, а на губах виднелись ссадины — следствие недавней борьбы. Чу Пинлань молчал, лишь прикрывая рот рукой, в то время как Фэнлинь Юй, крайне недовольный, сплюнул кровь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Если бы не лекарство, стал бы я пачкаться об твои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продолжал сверлить его взглядом, после чего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знаю. Просто не думал, что ты пойдешь на такое ради крохи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не ответил, и в душе Фэнлиня шевельнулось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хватая Пинланя за ворот. Лу И уже готов был вмешаться, но мастер Тинфан-цзюнь из Средней духовной академии опередил его, разведя противников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Состязания еще не начались, частные поединки строго запрещены. Считайте, что вы оба получили противоядие и прошли первый этап на Пике Сына Неба. Если у вас остались счеты — решите их завтра, когда начнутся официальные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пренебрежительно фыркнул, сбрасывая руку наставника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Кто знает, сведет ли нас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позабочусь…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хочу решить это сейчас! И если ты не хочешь проблем, не путайся под ногами. Мне плевать, что ты старейшина Средней духовной академии,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дерзость не знала границ. Ученики Средней духовной академии возмущенно зашумели, но прежде чем кто-то успел ответить, подал голос Даньтай Суфэн, до этого лениво наблюдавший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я бы не советовал тебе так разговаривать с Тинфан-цзюнем. Видишь ли, обычно у него ангельское терпение, но в гневе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Суфэн не успел договорить — точным ударом Тинфан-цзюнь впечатал Фэнлинь Юя в скалу. Старейшина наглядно продемонстрировал, каков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смеешь!.. Ты хоть знаешь, что я из клана Фэнлинь…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из какого ты клана! — отрезал Тинфан-цзюнь. — Неужели в Высшей духовной академии тебя не учили почтению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не удосужились обучить тебя манерам, я возьму этот труд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Чжэньян-цзюнь, возглавлявший группу Высшей духовной академии, замялся, явно не желая вступать в открытый конфликт с Тинфан-цзюнем. Ему оставалось лишь прикрикнуть на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Фэнлинь Юй! Хватит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бросил на него полный злобы взгляд, но все же не рискнул идти против всех наставников разом. Развернувшись к Чу Пинланю,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мы встретимся на помосте. Главное, чтобы ты не струсил и не сдался сразу, как только меня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Фэнлинь Юй замер, услышав спокойный, уверенный голос Пинланя.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сведет нас в бою, я приложу все силы, чтобы раз и навсегда закрыть наш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надеешься? Смотри, как бы не пришлось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себя. Фэнлинь Юй, я нашел способ сокрушить секретные техники твоего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