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поток воды обрушился сверху, вымочив Ин Фэйчи с головы до пят. Парень поперхнулся, выплюнул струю воды и уставился на обидчика взглядом, в котором полыхала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Фэйюн, ублюдок ты паршивый!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школа Ланфэн в горах Куньлунь и считалась обителью безмятежного самосовершенствования, Фэйчи за десять лет переписывания свитков наглотался мирских романов и знал: если не можешь победить в драке, нападай словом. Впрочем, и в драку он полез,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шестнадцать лет он был тощим, как общипанный цыплёнок, и выглядел от силы на тринадцать. Прибавьте к этому тот факт, что за годы ученичества он так и не заслужил личного меча — и получите боевую мощь, стремящуюся к абсолютному нулю. Однако Фэйчи, выставив голые кулаки, бросился на рослого юношу, размахивая руками без всякого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Оп-ля! — Сюй Фэйюн легко отпрянул в сторону и, едва коснувшись носками земли, взмыл в воздух. — Старший брат Ин, ты ведь уже достиг стадии Возведения Основания. Неужели так и не научился пользоваться заклинаниями?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больную мозоль. Ин Фэйчи взбесился ещё сильнее, но его отчаянные удары лишь рассекали воздух. Ноги заплелись, и он с глухим стуком приземлился аккурат носом в землю. Окружившие их ученики разразились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Опять шлёпнулся! У Сюй Фэйюна этот фокус осечек не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пошёл! Сделаем «ежедневный полёт Фэйчи» главной достопримечательностью Ланфэн!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плиты были безжалостны: лоб парня мгновенно распух и закровоточил. Он гневно вскинул голову и увидел наглую ухмылку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старший брат опять одежду запачкал? Ну-ка, дай помогу, постираем!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Фэйчи попытался вскочить, но было поздно. Сверкнуло лезвие меча, раздался свист стали, и через миг его одеяние превратилось в жалкие лохмотья. Из-под драной ткани показались худые руки, голые бёдра и живот. Ученицы, вскрикнув от ложной скромности, попрятались, закрывая лица ладонями, а парни буквально катались по земле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 — Сюй Фэйюн так и зашёлся в восторге. — Теперь ты чист, Ин Фэйчи, как стёклышко. Лети себе налегке!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Взвизгнув, точно раненый зверь, Фэйчи — плевать, что почти голый — вцепился в руку Сюй Фэйюна и вонзил зубы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Сюй завопил так, что заплакал. Обычно после такой унизительной взбучки Ин Фэйчи, прикрывая срам, в слезах убегал прочь, а тут вдруг кинулся, как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Уйди, мразь! Слышишь, пусти! — Сюй Фэйюн был всего лишь пятнадцатилетним подростком, избалованным сыном главы школы. Он привык раздавать тумаки, но никогда не получал их сам. Фэйчи кусал яростно, до хруста, вкладывая в этот укус всю свою многолетнюю обиду. Тот ревел от боли, пытаясь стряхнуть его, но парень, вцепившись мёртвой хваткой, лишь глубже вгрызался в окровавленную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подоспевшие дежурные ученики из дисциплинарного комитета замерли в шоке, но тут же бросились растаскивать драчунов. Отдирая Фэйчи от Сюя, один из них прорычал: — Ин Фэйчи! Опять ты затеял смуту! Немедленно в задние горы, на колени перед статуей Основателя! Срок — до полного искупления!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признают виновным без суда и следствия, было делом привычным. Ин Фэйчи даже не пытался спорить. Пока его волокли прочь, он лишь сверлил врага взглядом. В нём читалось: «Погоди, ублюдок. Придёт день, и я заставлю тебя захлебнуться собственной кровью!»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Фэйюн, хоть и кривился от боли в разодранной руке, нагло посмотрел в ответ: «Кто, ты? Ин Фэйчи, жалкий учёный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заставило парня едва не раздробить коренные зубы, чтобы не разрыдаться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швырнули на колени перед величественным изваянием Фэнъюнь-цзы. Опустив голову и крепко сжав кулаки, Ин Фэйчи боролся с комом в горле. Его нестерпимо 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по-другому. Он не должен был быть таким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Фэйчи был найдёнышем, которого приютил прежний глава школы, Тайцин-цзы. Тогда его звали Ин Фэйли. В три года Тайцин-цзы объявил, что у мальчика редчайший двойной духовный корень: Грубый огонь и тонкая вода. Фактически — чистейший талант к огненной магии. Под руководством учителя Фэйчи делал невероятные успехи и к шести годам достиг поздней стадии Очищения Ци. Путь к Возведению Основания был открыт. Но грянула война с демонами, и он пал в битве с их повелителем. Трон главы занял его старший ученик — Цинсюнь-цзы.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новый глава «сбагрил» маленького Ин Фэйли под начало старейшины Минлин-цзы. Из младшего брата главы, которому прочили великое будущее, он в один миг превратился в ученика сумасбродного старика, заведовавшего Павильоном писаний. Старец, помешанный на гаданиях, заявил, что в имени мальчика не хватает воды, переименовал его в Ин Фэйчи и под страхом суровой кары запретил практиковать техники огня, заставив осваивать чуждую ему стихию Воды. Мальчик бросился за защитой к Цинсюнь-цзы, но тот лишь избил его до полусмерти за «непочтительность к 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Фэйчи не сдался. Любимец прежнего наставника не привык покорно склонять голову. Он начал тренироваться втайне. Силы его росли не по дням, а по часам, но парень забыл об одном: при переходе на новую стадию небеса посылают кару — гром. Когда девять ударов молнии испепелили склад со старыми свитками рядом с Башней писаний, Цинсюнь-цзы вытащил его из тлеющего пепла. Увидев, что парень всё-таки прорвался к стадии Возведения Основания через запретный Огонь, глава побледнел от ярости. Он собственноручно выжег духовный корень Огня в теле Фэйчи и заставил его вручную переписывать всё, что сгорело. С тех пор культивация для него фактически остановилась — его заперли в Павильоне писаний на вечную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Тайцин-цзы прочил ему власть. Если бы не та смерть, главой был бы он, а не этот завистливый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переписывания свитков научили Фэйчи многому. Он понял, что Цинсюнь-цзы боится его. Но парень лишь усмехался про себя: «Дурак, мне не нужен твой престол. Я просто хотел стать великим заклинателем и помогать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слёзы и пошёл переписывать книги. На десять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десятилетие каждый в школе научился вытирать об него ноги. Сюй Фэйюн, любимчик главы, изводил его по три раза в день, точно по расписанию. Любая стычка заканчивалась наказанием для Фэйчи. Глава поощрял это молчанием, старейшины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соплеменникам жгла сердце. Каждую минуту Ин Фэйчи мечтал о побеге. Он тренировался тайно, по ночам, и к шестнадцати годам чудом сумел восстановить фундамент, став практиком стадии Возведения Основания — на этот раз через слабую стихию Воды. Наказать его было не за что, но и учить не спешили. У него не было ни техник, ни меча, ни наставника. Потому даже посредственный ученик вроде Сюй Фэйюна мог безнаказанно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Сволочи... — Фэйчи зло вытер лицо рукавом. Он ведь вызубрил половину Башни писаний, знал сотни техник, но не смел применить ни одной. Боялся, что Цинсюнь-цзы заметит и уничтожит последний, крохотный духовный корень Воды. Так он и стал «учёным парнем», а не великим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единственным желанием было убраться отсюда как можно дальше. Найти глухое место и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ледяной голос. Рядом стоял человек в расшитом даосском облачении, небрежно держа в руках мухобойку-фэньчэнь.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глава пожаловал, — бросил Фэйчи, даже не подумав встать или поклониться. Слишком много чести для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Цинсюнь-цзы, привыкший к его дерзости,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лицом главы ты не склоняешь колен. Ты безнадёжен,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 — парень с вызовом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Решить судьбу паршивой овцы в нашем стаде. Твои навыки ничтожны, поведение позорно, ты вечно провоцируешь конфликты. Школа Ланфэн — святое место, и мы больше не намерены терпеть твои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Неужели выгонят?!» — внутри Фэйчи всё запело от восторга. Давай, скорее, гони меня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Из уважения к памяти покойного учителя я не стану лишать тебя звания ученика, — слова Цинсюнь-цзы, как обычно, растоптали его надежды. — Но у меня есть для тебя задание. Выполнишь его — и, возможно, заслужишь хоть каплю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такая щедрость?» Фэйчи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расширяет влияние. Мы решили основать тайный филиал в Южных пределах. Если веришь, что справишься один — завтра в полдень жди у ворот. Белый журавль доставит тебя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до завтра? — выпалил Фэйчи. — Я готов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завтра в полдень! — отрезал Цинсюнь-цзы и растворился в воздухе, оставив после себя лишь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Фэйчи было плевать на его мотивы. Любое место на земле будет лучше этого змеиного логова. Пусть даже смерть — это честнее, чем жизнь здесь. А если выживет... Южные пределы...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строчки из старых свитков. Ин Фэйчи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Южные пределы? Это горы, поросшие вековым лесом, диковинные фрукты, о которых он только читал, и прекрасные вольные девушки. В какой-нибудь лесной деревне он сможет спокойно тренироваться и заводить друзей. Они будут петь у костра, пить вино из огромных чаш и радоваться жизни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бескрайний край, он уже заочно влюбился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своими фантазиями, Ин Фэйчи вскочил и помчался к складу. Плевать на наказание — нужно собираться! Он выудил из-под хлама старый кусок ткани, соорудив из него некое подобие узла. О таких роскошных вещах, как сумки с пространственным расширением, ему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Сменная одежда, маленькое медное зеркало — подарок первого учителя, ржавый железный меч, который он подобрал на свалке и так и не смог вытащить из ножен, да медный колокольчик — единственное, что было на нём, когда его нашли младенцем. Вот и всё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скудные пожитки несколько раз, Фэйчи уснул, положив голову на свой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весть о его «назначении» облетела школу быстрее ветра. На следующее утро, когда Ин Фэйчи шёл к воротам, со всех сторон доносилось злорадное хихиканье. Смысл был один: «Сдохнет пацан в этих лесах, и костей не найдут».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 — Фэйчи поудобнее перехватил свой жалкий узелок и с гордо поднятой головой вышел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господа! Я создам такую школу, что вы локти кусать будете, а потом вернусь с армией учеников и вкатаю вас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ждал Цинсюнь-цзы и огромный белоснежный журавль. Без лишних слов глава кивком приказал забираться на спину птицы. Не успел Фэйчи закрепиться, как журавль мощно взмахнул крыльями и взмыл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Да-бай! — взмолился парень. — Ты же журавль высшего ранга, один твой взмах — и мы за тридевять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впервые поднялся так высоко. Ветер свистел в ушах, ледяной пот катился по спине. Он неистово молился, чтобы эта тварь оказалась разумным духовным зверем, а не просто переростком с перьями. Но стоило этой мысли промелькнуть в голове, как Да-бай внезапно крутанулся вокруг своей оси, совершая мёртвую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поменялись местами. Ин Фэйчи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это сделал? Цинсюнь-цзы приказал? Он решил убить меня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 Он не хотел умирать! Он вытерпел годы унижений в Ланфэн не для того, чтобы разбиться в лепёшку в лесной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его узелка вырвался ослепительный белый свет. Перед глазами всё поплыло, Ин Фэйчи на миг показалось, что он провалился в густую черноту, но уже в следующую секунду перед ним возникли верхушки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падал, но падение замедлилось. Раздался глухой звук, и Фэйчи почувствовал, что приземлился на что-то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«Жив?» Парень осторожно открыл глаза и увидел перед собой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опустился прямо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