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был наслышан о дурной славе Лу Юня, хотя и покинул деревню ещё в одиннадцать лет, когда уехал учиться в волостную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Лу Юню было около сорока. Ростом он не вышел, зато лицо имел длинное — настоящая лошадиная морда. Огромная чёрная родинка у левой брови сразу бросалась в глаза, придавая ему разбойничий вид. Мало того что уродлив, так ещё, поговаривали, страдал от какого-то постыдного недуга, из-за которого не мог жениться, а потому на весь белый свет смотрел волком. Чего бы он ни захотел — если не давали добром, шёл грабить, не мог пересилить — поднимал скандал. И всегда выставлял себя жертвой: мол, все его, бедолагу, обижают, а он в свои годы бобыль бобылем. Ни земли, ни пашни, ни родителей, ни детей. Типичный сорвиголова, которому терять нечего — такой и императора с коня стащит. В деревне его все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Юнь увидел Чжоу Маня, идущего в компании старосты и какого-то незнакомого юнца, он криво усмехнулся, даже не пытаясь скрыть враждебность: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счёты пришли сводить? Я ещё не выставил тебе счёт за ту еду, которой тебя, щенка, подкармливали, чтобы ты до своих лет дожил! Сам бамбуковую рощу забросил, ресурсы зря пропадают, а другим заработать не даёшь. Совсем совести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Дун, услышав это, вспыхнул от негодования. Пусть Чжоу Мань годами пропадал на учёбе, роща принадлежит ему. И если хозяин её не трогает, это не даёт права постороннему лезть туда без спроса. Да этот наглец ещё и обвинять вздумал! Староста уже открыл было рот, чтобы осадить хама, но Чжоу Мань опередил его, ответив спокойным, размеренным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дядя Лу Юнь. Я как раз пришёл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оторопел: неужели тот решил лезть на рожон? Он уже хотел вмешаться и разрядить обстановку, но кто-то легонько потянул его за рукав. Обернувшись, он увидел того самого паренька, что пришёл с Чжоу Манем. Тот вполголоса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Уважаемый... в общем, не волнуйтесь. Чжоу Мань знает, что делает. Просто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хоть и не понимал до конца, о чём лопочет этот грубиян, но за версту чуял в нём повадки базарного задиры. Уверенность в голосе Чжоу Маня убедила его, что тот справится сам. Видя, что добродушный староста рвётся в бой, Ин Фэйчи решил его придержать.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не знал Ин Фэйчи, но раз тот пришёл с Чжоу Манем, значит, человек свой. Послушавшись совета,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ты, сопляк, собираешься со мной считаться? — Лу Юнь постучал трубкой о порог и зычно проорал: — Рощу расчистил я, так что побеги мои, и никому я их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я как раз собирался сдать рощу в аренду, — улыбнулся Чжоу Мань. — У меня есть два варианта. Первый: работаем на доле. Роща остаётся за тобой, но пятую часть выручки с продажи бамбука ты отдаёшь мне. Если продать не успеешь — считаем по рыночной цене на день сбора. Второй вариант: платишь вперёд. Рассчитываем средний урожай с куста за прошлый год, умножаем на цену и отдаёшь мне ту же пятую часть от общей суммы. Дядя У Дун, сколько в прошлом году в среднем давал один куст? И по чём принимали сушёные побеги?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с куста выходило по двадцать цзиней сушняка. Продавали по юаню тридцать фэней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с куста — двадцать шесть юаней. Будем считать по пять юаней за долю, — Чжоу Мань достал пачку бумаг и с вежливой улыбкой уточнил: — Дядя Лу Юнь, какой вариант выбираете? Первый или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Пять юаней с куста?! — Лу Юнь подскочил как ошпаренный, тыча пальцем в лицо Чжоу Маню. — Да ты просто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 один из вариантов не подходит? — Чжоу Мань плавно сместился в сторону, уходя от чужого пальца. — Что ж, тогда остаётся третий путь: ты просто батрачил на меня. За расчистку рощи полагается три юаня за смену. Кстати, дядя У Дун, сколько моих рощ дядя Лу Юнь успел обработать? На сколько смен 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Дун, не понимая, к чему клонит парень,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плато Лунцзянпин копошился, кустов десять-двенадцать. Смена с половиной выйдет, не больше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четыре с половиной юаня, — Чжоу Мань продолжал добродушно улыбаться. — Ну так как, дядя Лу Юнь? Заплатишь мне по пять юаней за куст или заберёшь свои четыре пятьдесят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выберу! — Лу Юнь окончательно вошёл в раж, выпятив челюсть. — Рощу я открыл, значит, она моя! Побеги мои, и никто их не получит! Денег захотел? Перебьёшься!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остаётся только четвёртая дорога, — констатировал Чжоу Мань и повернулся к старосте: — Дядя У Дун, самовольный захват чужой рощи — это ведь нарушение деревенских правил? По договору он не только побеги забирать не имеет права, но и должен отсидеть в сельсовете пять суток,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да... — замялся У Дун. Вот только кто рискнёт скрутить Лу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в сельсовет упечь вздумал? — Лу Юнь так и зашёлся от хохота. — Не хвастовства ради скажу: в Гуаньцзяне нет никого, кто бы со мной сдюжил.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невозмутимо отозвался Чжоу Мань. — Тогда не обессудь, дядя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ещё не затихли, как он молниеносно сократил дистанцию. Лу Юнь попытался отмахнуться трубкой, но Чжоу Мань ушёл в сторону, оказавшись у него за спиной. Короткий, точный удар под колено заставил громилу вскрикнуть, а одновременно с этим он нажал на болевую точку в локтевом сгибе. Лу Юнь взвыл, ноги его подкосились, и он рухнул на колени. Не давая ему опомниться, Чжоу Мань ловко заломил ему руки за спину, вытянул из-за пояса пластиковый шнур и намертво скрутил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Рывком вздёрнув его за плечи,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дядя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выродок! Ах ты собачий хвост! — разразился проклятиями Лу Юнь. — А ну развяжи меня! Попробуй только не отпусти — я тебе до конца жизни покоя не дам! Пусти,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Мань, не обращая внимания на трепыхания, просто толкал его вперёд, попутно окликнув онемевшего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 Дун, ну чего же вы?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Староста пришёл в себя, глядя на Чжоу Маня с изрядной долей опаски. Парень-то вроде не из богатырей, а в мгновение ока скрутил главного деревенского смутьяна, с которым никто связаться не смел. У Дун семенил следом, гадая про себя: если они действительно запрут Лу Юня, не припомнит ли тот ему это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же шёл как ни в чём не бывало. Поняв, что Лу Юнь не затыкается, изрыгая самые грязные ругательства, и боясь, что тот дурно повлияет на следующего за ними Ин Фэйчи, он просто стянул с головы платок, скомкал его и заткнул наглецу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десяти утра. Люди возвращались с полей, женщины несли бельё к реке. По пути к сельсовету им постоянно попадались односельчане, которые так и застывали на месте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А-Мань? Ты когда это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на днях. Буду в начальной школе учителем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Учителем — это дело хорошее, уважаемое! А что за паренёк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мой. Семья от него отказалась, вот и приехал ко мне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бедолага! А с Лу Юнем-то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дядя Лу Юнь самовольно мою рощу захватил. Я ему и так, и эдак: мол, давай я тебе за работу заплачу, а он ни в какую — подавай ему чужую собственность. Пришлось по правилам в сельсовет вести, на исправление. А чтобы дорогу проклятиями не оглашал, пришлось рот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ты... — Женщины с вёдрами в руках смотрели на Чжоу Маня с восхищением, смешанным с неприкрытым злорадством. Сами в спор вступать побоялись бы, но поспешили домой, чтобы разнести эту невероятную новость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готов был лопнуть от ярости, но кляп надёжно хранил тишину. Старик только багровел лицом да пыхтел, едва не теряя сознание от нахлынувшей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Чжоу Мань не остановился. Дорога к сельсовету пролегала через поля и реку, и он притормаживал возле каждого встречного, вежливо разъясняя ситуацию: мол, так и так, Лу Юнь нагло отобрал рощу, пришлось применить силу, иного пути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мужики, чьи характеры были попроще, даже хвалили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впятером с этим бугаём не справлялись, а ты его в одиночку скрутил. Силён, учитель,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— скромничал Чжоу Мань. — В пединституте с друзьями парой приёмов перекинулись, вот и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услышав это, вновь зашёлся в немой ругани. Так вот оно что! Потому-то он так ловко за спину нырнул и на болевые точки нажал — учился, значит! От этой мысли его пробрал холодный пот. Если парень одним движением его уложил, то пришибить его для такого мастера — раз плюнуть. Будь Чжоу Мань покруче нравом, лежать бы Лу Юню сейчас в канаве...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становился страх. Кажется, на этот раз он налетел на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Сельсовет располагался в сотне метров от школы и представлял собой двухэтажный деревянный дом. Внутри была каморка без окон — та самая «чёрная комната», служившая местным карцером.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втолкнул Лу Юня внутрь, вытащил кляп, развязал верёвки и, отшвырнув их Ин Фэйчи, резким и коротким ударом отправил рванувшегося было на него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Лу Юнь закашлялся, в глазах потемнело, изо рта выплеснулась кислая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подошёл ближе и, присев на корточки, прошептал ему на ухо с ледяной пронзительностью: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 годы пора бы уже остепениться. Запомни: теперь в Гуаньцзяне заправляю я. Ещё раз увижу, что обижаешь слабых — спущу шкуру, и сделаю это так изящно и по закону, что вся деревня мне ещё и рукоплескать будет. Усёк?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которого впервые в жизни так крепко приложили, только испуганно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Усёк, усёк! Не бей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улыбнувшись, Чжоу Мань поднялся, захлопнул дверь и повернул ключ, который тут же передал У Дуну. Не забыл он и поблагодарить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 Дун, спасибо огромное. Без вашей поддержки я бы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— Староста улыбнулся, хотя и вышло это несколько натянуто. — Я же просто рядом постоял.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аура придавала мне веса, — мягко заметил Чжоу Мань и откланялся: — Дядя У Дун, у нас ещё дела. Вернёмся в школу. А Лу Юня выпустите, когда срок выйдет, чтобы никто не подумал, что вы с такими, как он,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этим старым пройдохой заодно?» У Дун тут же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А-Мань. Ни минутой раньше срока этот бездельник воли не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вам полностью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взял Ин Фэйчи за рукав, и они неспешно зашагали обратно к школе. Впереди было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