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царил мрак — хоть глаз выколи. Стоял разгар лета, пора нещадного зноя, когда плавится даже камень; в тесном помещении без окон была лишь одна узкая дверь, едва пропускавшая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трудился здесь три дня и три ночи, не смыкая глаз. Черпал воду, кипятил снадобья, просеивал порошки, закалял металл — и теперь, изнуренный до предела, чувствовал, как пот со лба стекает по шее едким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точно слабая свеча в вечной ночи, в центре комнаты вспыхнул призрачный свет. Лю Юй завороженно уставился на медный таз, осторожно подцепляя железным прутом пучок нитевидной субстанции, пропитанной отваром трав. В густой темноте этот комок светился мягким, мерцающим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 облегчением выдохнул и отпер замок. Снаружи в комнату хлынули потоки света и свежего воздуха. Он невольно зажмурился, давая глазам привыкнуть к яркости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сжимая в руках белоснежную чашу, стояла малышка Лунъе и с тревогой вглядывалась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мельком взглянул на себя: промокшая от пота шелковая рубаха облепила тело, став почти прозрачной. Рукава засучены до локтей, полы заткнуты за пояс, волосы растрепаны, а босые ноги покрыты пылью — он выглядел так,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он хотел было скрыться за ширмой,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— поспешно окликнула его Лунъе.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её голосе плохо скрываемое отчаяние, Лю Юй накинул верхнюю одежду прямо поверх мокрого белья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вас здесь уже два часа! — голос девочки сорвался на всхлип. — Брат А-Су... Дин Су чем-то разгневал старшего молодого господина и госпожу, его схватили! Я слышала, они собираются применить к нему семейный закон в Зале Безмятежности. Глава поместья и старая госпожа всё еще не вернулись из Крепости Сяо. Я пыталась достучаться до барышни, но она заперлась и не отвечает... Мне больше не к кому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Лю Юй сорвался с места и помчался к Залу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заперся в мастерской, небо затянули тучи, и теперь иссиня-черный свинец громоздился над самой землей. Гроза копила силы три дня, но так и не разразилась. Воздух был настолько тяжелым и душным, что малейшее движение заставляло кожу покрываться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владел искусством легкости в совершенстве. Несколько мгновений — и он уже стоял перед дверями Зала Безмятежности. Название его звучало мирно, но в Поместье Духовного Пламени это было место страха, где вершилась расправа. Нынешняя госпожа, Сунь Лишу, славилась крутым нравом: как-то раз из-за пустячной провинности она забила здесь служанок так, что две скончались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Лю Юй замедлил бег. Он стер пот со лба, пригладил волосы и оправил одежду, принимая свой обычный невозмутимый вид. Фан Сюйшэн, доверенный слуга Лю Чи, преградил ему путь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передал весть Лунъе? — бросил Лю Юй на ходу. Не дожидаясь ответа, он одними губами шепнул «спасибо»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все присутствующие в зале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Лишу, подперев бока руками, смерила его оценивающим взглядом и, склонившись к распростертому на полу человеку,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твой хозяин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коленях мужчина в грубой серо-зеленой одежде вскинул голову. На его лице алели свежие рубцы, угол рта распух, а подтеки крови делали его прежде благородные черты пугающими. Лю Юй встретился с ним взглядом, но тут же отвел глаза и поклонился Сунь Лишу: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вторую матушку. — Затем он кивнул стоящему рядом брату: — Здравствуй,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долго разглядывал его, прежде чем лениво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неужто твое новое скрытое оружие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прошел вглубь зала, больше не глядя на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брат.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шутит. Это лишь безделушка, ничего особенного, да и закалка простейшая. Впрочем, если есть желание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хотел было расспросить подробнее, но равнодушный тон брата охладил его пыл. Стоящий рядом слуга крепко сжимал длинную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госпожа... продолжать ли наказание? —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— отрезала Сунь Лишу. — Конечно, бей! — Она снова повернулась к пленнику: — Твой господин здесь, и это к лучшему — никто не скажет, что мы распоряжаемся чужим добром. При нем я и научу тебя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Су — мой личный слуга, — негромко произнес Лю Юй. — Я был занят работой последние дни и не знаю, чем он прогневал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нагл и невоспитан. Не знаю, кто его так учил, но он посмел выказать неуважение мне и Чи-эру, едва в драку не полез. Я велела наказать его по закону поместья. Скажи, А-Юй, разве твоя матушка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прекрасно понимал: это намеренная провокация. Отец, Лю Чантянь, и старая госпожа Нянь в отъезде, и Сунь Лишу спешит насладиться властью, нанося удар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 шпильки в свой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 кару. В том лишь моя вина — я не уделял должного внимания его воспитанию, отчего он и забыл о приличиях. Прошу у второй матушки и брата прощения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доброта, А-Юй, не знает границ, — вкрадчиво проговорила Сунь Лишу. — Но ты слишком балуешь этих холопов, вот они и возомнили себя равными господам. Если я не проучу его сегодня, как мне управлять пятью сотнями душ в Поместье Духовного Пламени? Кто тогда станет считаться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взвесил её слова. Сегодня просто так она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я не смею прекословить, — отозвался он с напускной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стоишь?! — прикрикнула Сунь Лишу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Лю Чи подошел к матери и негромко заметил: — Матушка, когда вы наказывали Цзиньхуань и Иньхуань, в ваших руках была совсем другая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почувствовал, как внутри всё заледенело, а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Цзиньхуань и Иньхуань были когда-то красавицами-служанками Сунь Лишу. Глава поместья обратил на них взор, чем навлек на них смертельную ревность хозяйки. Пару лет назад их забили до смерти прямо здесь, в Зале Безмятежности. С тех пор госпожа выбирала себе в услужение лишь самых уродливых девок.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спохватилась Сунь Лишу. — Раз уж учим, так чтоб до костей проняло. — Она обернулась к слуге: — Неси Плеть, леденящую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но подчинился. Через мгновение в его руках оказалась мягкая плеть из крокодиловой кожи, усеянная железными шипами. Металл потемнел от запекшейся крови. Плеть, леденящая кровь, гибкая и смертоносная, была пропитана особым ядом Поместья Духовного Пламени. Те служанки получили по три удара и умирали в страшных муках: плоть гнила заживо, тела раздувались, а крики не стихали часами. Даже Лю Чантянь, увидев их останки, велел не использовать это оружие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Дин Су был груб, но его вина не стоит такой кары, — голос Лю Юя стал глубже. — Я его хозяин, и корень зла во мне. Позвольте мне принять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 интересом воззрился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неужто маска дала трещину? Неужто сердце разболелось? — Он медленно подошел к Дин Су. — Поговаривают, вы со своим слугой едва ли не названые братья, я и не верил... Но помни: есть ворота алые, а есть бамбуковые. Негоже путать сословия. Ты — будущий глава Поместья Духовного Пламени. Если ты так якшаешься с чернью, как нам потом их в узде держать? Нам что же, тоже со всякой гнилью дружбу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вскинул взгляд, в котором плескалась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Лишу, заметив этот взор и вспомнив, как Лю Юй вечно затмевает её собственного сына, окончательно потеряла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него! Еще и зубы скалит?!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Плеть, леденящую кровь, из рук слуги и с силой обрушила её на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взорвался свистом. Белая тень метнулась вперед. Хлесткий удар распорол тишину, и на ткани мгновенно проступила багровая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с ожесточением дернула плеть на себя — железные шипы впились в плоть и вышли наружу, оставляя за собой рваную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бросился к нему, подхватывая Лю Юя на руки. Три удара такой плети могли убить молодую женщину на месте. Он смотрел на спину господина: кровь там стремительно чернела — яд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распоясались! — процедил Лю Чи. — Слуга при всех зовет хозяина по имени... Представляю, какие непотребства творятся у вас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тихо произнес Лю Юй. Он высвободился из рук Дин Су и встал лицом к мачехе. — Вторая матушка, теперь ваш гнев утих?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опешила. Она не ожидала, что Лю Юй пойдет на такое ради безродного слуги. Но в следующий миг она ядовито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отойди. Я наказываю эту мразь, а не тебя. Не хочу, чтобы люди болтали, будто я измываюсь над пасынком, пока мужа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шелохнулся. Дин Су поддерживал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вольна наказывать слуг, и я не вправе спорить. Но Дин Су — мой человек, и его ошибки — мои ошибки. Накажите меня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картинно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Раб есть раб. Умрет — невелика потеря, завернем в рогожу да присыпаем землей. Я исполняю обязанности главы семьи и имею на это право. А ты — кровь от крови Поместья Духовного Пламени, я и пальцем тебя тронуть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молча смотрел на неё. Он видел — она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открыла рот, чтобы добавить еще какую-то колкость, но не успела. Лю Юй двигался стремительно. Она и глазом моргнуть не успела, как Плеть, леденящая кровь оказалась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смеешь перечить?! — взвизгнула она. — Считаешь, раз титул молодого главы у тебя в кармане, так можно ни во что не ставить ни мать, ни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А-Юй... — Дин Су с тревогой смотрел на него. В этом поместье обвинение в неповиновении старшим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лишь печально усмехнулся и направил Плеть, леденящую кровь,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верно говорит. Я виноват — распустил людей, раз они тревожат ваш покой. Мои люди — моя ноша. Я сам за всё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намереваясь ударить себя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среагировал мгновенно. Он рванулся вперед и в прыжке перехватил Плеть, леденящую кровь. Шипы впились в его ладонь, и капли крови часто застучали по каменным плитам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сейчас же! — вскрикнул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отпусти! — рявкнул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испугался, что рана на руке друга станет еще глубже, и выпустил рукоять. Дин Су сжал Плеть, леденящую кровь, окровавленной рукой и обернулся к Сунь Лишу. Его взгляд был настолько тяжелым, что госпожа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вам. Матушка лишь хотела немного проучить негодника, к чему такие крайности? А-Юй, неужто слуга стоит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 слуге, и тот поспешил забрать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 — цилинь, на земле — свинья. У каждого своя доля, — Лю Чи подошел вплотную к Дин Су. — А-Юй, ты и впрямь слишком добр к холопам. Глядишь, завтра и побратаетесь. Матушка учит его знать свое место. Грязь всегда останется грязью, не надейся стать вровень с господином. — Он прищурился: — Что, не отдашь плеть? Хочешь и впрямь бунт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Дин Су дрожала от ярости. Поймав умоляющий взгляд Лю Юя, он медленно разжал пальцы и опустил окровавленное оружие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Лю Чи пресек слова матери. — На сегодня хватит. — Он покосился на Дин Су. — А-Юй готов за него жизнь отдать, что мы можем сделать? Бить их обоих? Как мы потом отцу в глаза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лишь злобно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Лю 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матушка, старший брат, простите за беспокойство. Я впредь буду строже. Теперь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и Лю Чи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обещаешь, я не стану упорствовать, — бросила мачеха. — Научи его манерам.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едва заметно выдохнул. Еще раз поклонившись, он в сопровождении Дин Су быстро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проводила их взглядом,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прибить этого выскочку прямо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дождался, пока слуги выйдут,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Бьешь собаку — смотри на хозяина. Отец и бабушка скоро вернутся. Если бы мы зашли дальше, правда была бы не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выдохнула она. — Просто к слову пришлось. Плетью больше, плетью меньше... Мальчишка оказался упрям, а Лю Юй — безумен, раз подставился под удар. — Она злорадно ухмыльнулась: — Впрочем, тот удар был силен. Думаю, неделю-другую он с постели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смотрел в дверной проем, где только что исчезли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не лгали. Они и впрямь как братья. Кто бы мог подумать, что Лю Юй так дорожит этим безродным рабом. Что ж, теперь мы знаем его слабость. В следующий раз бить будет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