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Зала Безмятежности до жилых покоев был неблизким. Еще совсем недавно Лю Юй летел по нему во весь опор: сначала подстегиваемый техникой легкости, а после — жгучей тревогой в сердце. Но теперь, когда окровавленная ткань присохла к израненной спине, каждый шаг отдавался невыносимой, огненной болью. Хуже того, яд плети начал проникать в кости, и ноги Второго молодого господина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заметив, что походка друга стала шаткой, не раздумывая шагнул вперед 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спину.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замер на мгновение, а затем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Дин Су за шею и доверил свой вес его крепким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был старше всего на год, но уродился высоким и статным. Рядом с ним худощавый Лю Юй казался совсем хрупким. Вскинув юношу на спину, он зашагал вперед — легко, уверенно, ни единым вздохом не выдав тяжести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прижался щекой к его плечу. Пряди волос щекотали кожу, а горячее дыхание обжигало шею Дин Су. Он вдруг странно заныл, и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порога, Дин Су осторожно спустил Лю Юя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Дошли. Заходи… — начал было он,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Юя, и без того бледное, теперь напоминало тончайшую белую бумагу. На лбу и кончике носа выступили крупные капли холодного пота. Он покачнулся, не в силах стоять ровно, и Дин Су тут же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этой плети настолько силен?! — в голосе Дин Су прозвучала нескрываемая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выдавил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вымотался за последние дни… всё возился в мастерской с тайным оружием. Кстати, если тебе не трудно, прикажи приготовить кадушку горячей воды. Яд «Плети, леденящей кровь» нужно выманивать жаром, иначе… иначе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довел друга до внутренних покоев и бережно усадил в кресло. Лунъе, уже поджидавшая их у дверей, боязливо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брат А-Су,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нужна! — отозвался Дин Су. — Живее, Лунъе, готовь горячую воду. Второму молодому господину нужно принять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успела заметить страшный кровавый след на спине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уже послала греть воду, минутку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Лунъе всё такая же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хватает сил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они общались просто, без той сословной пропасти, что разделяла господ и слуг в остальном поместье Духовного Пламени. Их связывала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мне остается? — в голосе Лю Юя проскользнули горькие нотки, прикрытые напускным легкомыслием. — Я лишь слабый, одинокий юноша. Матушка давно покинула этот мир, а стоит отцу и бабушке уехать со двора, как эта змея и её сынок тут же скалят зубы, ища способ извести меня. Если не буду смеяться в лицо беде, они меня со свету сживут.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взглянул на друга миндалевидными глазами с длинными ресницами — взгляд его был чист и в то же время по-особенному притягателен. Даже в облике женщины такие глаза сочли бы верхом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на мгновение замер, завороженный, но быстро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больно ты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 сделать со мной ничего по-настоящему серьезного, иначе бабушка им головы поотрывает.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Лю Юй не досказал: они не смели тронуть его самого, но отыгрывались на его людях. «Сегодня мне удалось вмешаться, но нужно найти способ, чтобы это не повторилось»,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посмеют? — взорвался Дин Су. — Ты свою спину не видел? Боли совсем не чувствуешь? Там мясо клочьями висит! Сколько такая рана заживать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ведь тебя спасать бежал, — примирительно отозвался Лю Юй. — Как увидели, что это я, так и плети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собрался хлестать себя по лицу? Если бы они не замерли, ты бы правда себя изуродовал?!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Лю Юй перехватил руку Дин Су и разжал его кулак, который тот сжимал от нестерпимой боли. — Я знал, что они боятся бабушки, потому и замахнулся на себя. А у тебя рука тоже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Дин Су, пронзенная шипами плети при захвате, распухла и начала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показалась Лунъе: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брат А-Су, вода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Лунъе. Иди отдыхай, — распорядился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господин, как же ваши раны? Вы ведь сами себе спину не перевяжете.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покосился на Дин Су, и тот сухо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помогу Второму молодому господину с лекарствами.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послушно кивнула и быстро убежала. Дин Су помог Лю Юю подняться, чувствуя необъяснимую потребность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Девчонке всего тринадцать, ей еще замуж выходить. Негоже ей такие раны видеть,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промолчал, позволяя другу вести себя за собой. Они миновали длинную галерею и вышли к небольшой постройке из бамбука и камня, скрытой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Духовного Пламени гремело славой на все окрестные провинции. Влиятельнее него в этих краях была разве что крепость Сяо. Устав от вечного шума и бесконечных визитов просителей, Лю Юй обустроил себе жилье в самом тихом уголке поместья — в Обители Безмолвной Тени. В этой уединенной купальне редко кто бывал. За порогом их встретила ширма с изображением четырех кружащихся огненных вихрей — бессмертного тотема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закрыл дверь. Лю Юй уже стоял у огромной кадушки, наполненной почти кипящей водой. Такой жар был необходим, чтобы вытянуть яд из ран. За те шесть лет, что Лунъе прислуживала в поместье, она научилась разбираться в ядах и противоядиях не хуже нерадивых учеников. «Тому, кому достанется эта смышленая девчушка, очень повезет»,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заклубился пар. Дин Су застыл рядом, опустив руки. Лю Юй высыпал в воду пригоршню жемчужных пилюль. Лекарство мгновенно растворилось, окрасив воду в нежно-розовый цвет. В воздухе разлился резкий,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начал стягивать одежду, но рана на спине отозвалась резким спазмом, заставив его болезненно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мягко отвел его руки, зашел за спину и с предельной осторожностью начал отделять окровавленную белую ткань от растерзанной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бледной, худощавой спине юноши зияла страшная рваная рана длиной в два чи. Яд уже начал разъедать края кожи, и выглядело это куда хуже, чем в момент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вцепился в край кадушки, смертельно побледнев. Почувствовав, что друг за его спиной замер,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выглядит, да? На самом деле — сущие пустяки. Боль пройдет, главное — яд. Хорошо, что у меня нашлось противоядие… — он осекся, заметив, как Дин Су задрожал. Тот в пелене пара казался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 из-за меня, — глухо отозвался Дин Су. — Если бы я сдержался, если бы не дал им повода…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тебе, — мягко перебил его Лю Юй. — Ты им никогда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распуская волосы, и шагнул в воду. Едва целебный отвар коснулся раны, спину пронзило тысячи мелких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остаюсь законным наследником поместья Духовного Пламени, я буду для них бельмом на глазу. Их злоба не иссякнет. — Лю Юй погрузился в воду по самые плечи, оставив на поверхности лишь голову, и слабо улыбнулся: — Так что не извиняйся. Чтобы ты ни делал, они бы нашли за что зацепиться. В их глазах даже само твое дыхание — преступление. Если кто и должен просить прощения, так это я. Пока отца и бабушки нет дома, Вторая матушка Сунь возомнила себя хозяйкой и решила отыграться на моих близких. А-Су, это я тебя подставил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пальцы, пахнущие горьковатым лекарством, были тонкими и изящными — руками мастера, создающего смертоносные механизмы. Дин Су, словно в забытьи, коснулся его ладони. Лю Юй крепко сжал его руку, не давая отстраниться, и потянул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Прямо туда?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верная служба, но делить одну ванну с господином…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застеснялся? — Лю Юй лукаво склонил голову набок, не выпуская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пятнадцатилетнего юноши был чист и открыт. Увидев нерешительность на лице друга,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ты ведь тоже ранен. Этот яд приготовил мой дядя, я знаю его свойства лучше любого лекаря. Даже если рана с игольное ушко, без этого отвара она будет гнить неделями. Сама не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огромную кадушку: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места хватит на троих. Залезай. В крайнем случае — я просто отвернусь.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задело Дин Су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красна девица, чтобы глаз с меня не сводить?!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решительно сбросил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жду, просто не хотел мешать твоему лечению. Мы оба мужчины,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браваду, он предательски покраснел. Он и сам не понимал, почему всего лишь раненая рука заставляет его раздеваться целиком,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упала на пол, на груди Дин Су блеснул нефритовый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Лю Юй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кусок великолепного, глубокого пурпурного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друга, Дин Су снял украшение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да? У такого бедняка, как я, и такая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имел форму полукруга. Работа была тончайшей: на камне были вырезаны девять змеиных голов — свирепых, пугающе живых..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 нашел меня совсем младенцем, а эта штука лежала в моих пеленках. Он сохранил её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внимательно изучал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это не простая безделушка. Бьюсь об заклад, ты — отпрыск какого-нибудь знатного рода, по воле судьбы оказавшийся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великий наследник, брошенный подыхать в глуши. Если бы не милость главы, меня бы волки сожрали еще в 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вернул ему амулет, серьезно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то были веские причины? Столько лет прошло… Вдруг твои родные всё еще ищут тебя? Хочешь, я тайно пошлю людей разузнать о том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 взял камень. Он пренебрежительно усмехнулся и шагнул в воду. Лю Юй потеснился, освобождая место. Теперь они сидели друг напротив друга в тесном пространстве кадушки.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— Дин Су сжал нефрит в кулаке. — Какие бы причины ни были, факт остается фактом: от меня отказались при рождении. Меня спас глава Лю. — Он помолчал. — Я ношу его только потому, что он дорого выглядит. Больше он для меня ничего не значит. И теперь…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он твой, — повторил Дин Су, и на сей раз в его голосе не было и тени сомнения. — Это единственная ценная вещь, которая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я не могу его принять! — запротестовал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подмигнул ему,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штуки вид такой свирепый… Вдруг в ней заключена какая-то магическая сила? Наденешь — и эта мегера побоится к тебе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выдержал и рассмеялся. Он надел шнурок с нефритом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забираю. Пусть он меня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смотрел, как пурпурный камень покоится на раскрасневшейся от горячей воды коже Лю Юя. Сглотнув, он поглубже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Дин Су уже сложением напоминал взрослого мужчину. Стоило ему сесть, как розовая вода выплеснулась через край, залив пол купальни. Даже смышленая Лунъе не могла предугадать, что в одной ванне окажется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воды окутывал тела, в воздухе витал густой аромат лекарств. Розовая гладь воды мерно колыхалась в полумраке. Дин Су поднял руку и взглянул на ладонь — целебный отвар уже начал действовать, и острая боль сменилась приятным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посидеть так полчаса, чтобы яд полностью вышел. Потом наложим мазь, и через пять дней будешь как новенький, — Лю Юй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вдруг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когда вернется глава, ты должен всё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лишь покачал головой и прикрыл глаза, вдыхая влажный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даст? С самого детства всё одно и то же. Отец всегда старается замять дело, чтобы в семье был мир. Скорее уж он меня отчитает за то, что я лезу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отвел взгляд от его тонкой белой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старой госпоже Нянь. Бабушка тебя в обиду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бабушки Лю Юй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за меня заступится, это верно. Но она уже стара, и я не хочу, чтобы она лишний раз волновалась. — Он посмотрел на Дин Су. — Понимаешь, Вторая матушка Сунь и Лю Чи на людях ведут себя безупречно. Бабушка до сих пор верит, что мы — одна дружная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такую семью! — в сердцах выругался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резкого движения по воде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бабушка их накажет, это ничего не изменит. Вторая матушка Сунь — законная жена моего отца, и сына она родила первым. — Лю Юй криво усмехнулся. — К тому же сегодня они били тебя, а не меня. Я уже слышу их оправдания: «Мы наказывали нерадивого слугу, откуда нам было знать, что Второй господин бросится под плеть? Рука просто соскользнула, вот и задели нечаянно».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изобразил голос мачехи так похоже, что Дин Су, несмотря на гнев,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Раз мы не можем их выгнать и не можем переспорить, остается одно —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Они метят в тебя, и сколько бы ты ни убегал, они всегда найдут способ притянуть тебя обратно. Бегство —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Прости, что тебе сегодня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себе беспокоюсь, я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Лю Юй подался вперед, опираясь на край кадушки, и прошептал: — Потерпи еще пять лет. В нашем роду принято передавать дела наследнику в двадцать. Когда мне исполнится двадцать и я стану главой, они не посмеют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нынешний глава не захочет отдавать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закон предков. Если отец воспротивится, бабушка надавит на него. А если и это не поможет… что ж, я просто уйду и создам свое собственное поместье. — Лю Юй знал, что отец не из тех, кто легко расстается с властью, даже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— Лю Юй выловил из розовой воды раненую руку друга. — Мы выросли вместе. Ты же знаешь, я никогда не считал тебя слугой. Когда мне исполнится двадцать, я хочу, чтобы ты стал моим соратником. Моей правой рукой. Вместе мы возвеличим имя поместья Духовного Пламени. А если захотим — создадим свою школу. Что скажешь? Я неплохо поднаторел в создании оружия, так что на кусок хлеба мы всегда заработаем.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Су пропустило удар. Картина будущего, нарисованная другом, казалась несбыточной мечтой, но, глядя на свою руку в его ладонях,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просиял. Он выставил вперед мизинец и задорно встряхнул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Поклянись!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просто скажи: обещаешь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улыбнулся и сцепил свой мизинец с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клятвы повисла тишина. Они сидели обнаженными друг против друга, и хотя вода скрывала всё лишнее, эта внезапная пауза показалась Дин Су неловкой. Чтобы хоть как-то нарушить молчание, он зачерпнул пригоршню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А аромат и вправду сильный. Аж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подвох, Дин Су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этого лекарства есть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в том, что дядя добавил в это противоядие несколько компонентов из «Пилюли небесного блаженства»: порошок морского конька, горянку и семена жгун-корня…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ничего не смыслил в травах. Видя, что Лю Юй замолчал, он нетерпеливо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этими травами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откинулся на край кадушки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А-Су… Неужели ты не знаешь, что всё это — сильнейшие афродизиаки?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мгновенно переменился в лице и едва не выскочил из воды. Сквозь пелену ароматного пара он видел расплывчатое лицо смеющегося друга, и чувствовал, как сердце его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