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Тайное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стоило ему погрузиться в воду, как тело охватил жар. Дин Су хоть и возмужал, но в делах сердечных оставался сущим ребенком — он поздно открылся миру и не ведал искушений плоти. Ему доводилось слышать о чудодейственных снадобьях, способных пробудить в человеке неуемную страсть, а уж если за дело брались мастера из Моря Звезд и Луны, лекарство должно было быть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Лю Юй, чей силуэт едва виднелся сквозь густой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 Дин Су сидел спиной к другу, и в его голосе слышалось явное раздражение. — Почему не предупредил раньше? Я места себе не нахожу от этого жара, а виной всему, оказывается, твоя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компоненты смешиваются с травами, несущими прохладу. После долгой варки их дурманящие свойства нейтрализуются, остается лишь сила, способная вытянуть яд Плети, леденящей кровь. Откуда взяться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осекся, чувствуя, как лицо заливает краска. Он поспешно выбрался из бочки и накинул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значит, вода слишком горячая! У меня уже голова кругом. Да и за столько времени яд наверняка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 мягкой улыбкой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заканчивать. Возвращаемся в комнату, я помогу тебе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сам не зная почему, избегал его взгляда и лишь молча кивнул,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Безмолвной Тени, где жил Лю Юй, была устроена по особому образцу: жилые покои располагались впереди, а за ними, в глубине, скрывалась личная каменная комната для работы с ядами и механизмами. У его старшего брата, Лю Чи, было такое же убежище. Впрочем, каждому молодому главе Поместья Духовного Пламени полагалась подобная мастерская — ведь их семья гремела на все двадцать два округа Цзяндуна как величайшие мастера тайного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подтолкнул узкую дверь и легким взмахом руки зажег масляные лампы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Целебная мазь, еще одно уникальное творение Моря Звезд и Луны, творила чудеса. Теперь, когда яд был нейтрализован, она действовала на обычные раны мгновенно. Стоило порошку коснуться ладони Дин Су, как по руке разлилась живительная прохлада, проникающая, казалось, до самых костей. Боль сразу отступила. Дин Су смотрел на Лю Юя, который бережно обрабатывал его раны, и внезапно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со мной всё в порядке. Теперь мой черед. Ты пострадал куда сильнее — та мегера била тебя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метила в тебя, — отозвался Лю Юй. — Видела же, что я тебя защищаю, вот и не смела больше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протесты, он послушно отдал лекарство и, повинуясь настойчивому жесту друга, развернулся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были глубокими — Сунь Лишу не жалела внутренней силы. Глядя на растерзанную плоть, Дин Су с ужасом подумал, что еще чуть-чуть, и обнажились бы кости. Неудивительно, что служанки Цзиньхуань и Иньхуань не пережили и трех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женщины жизнь слуги ничего не стоила. Глядя на такое зрелище, Дин Су понимал: за пять дней подобное не заживет. Ярость вскипела в его груди, но он сдержался. Стараясь не причинить боли, он осторожно, одними подушечками пальцев, распределял порошок по краям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Лю Юй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Больно? Я буду еще нежнее, — всполошился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скользили по неровным краям израненной кожи, и это прикосновение заставляло его сердце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перешли все границы! — прошептал он, сжимая в руке пузырек. — Жаль только, что с моим нынешним положением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боюсь боли больше всего на свете. На самом деле это лишь поверхностные раны. Попрошу Лунъе заварить еще пару отваров для приема внутрь, и через несколько дней буду как новенький. А ты пока забудь о делах. Отдыхай. Если кто спросит — скажешь, я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между ними всегда стояла преграда: господин и слуга. Как работник поместья, Дин Су должен был каждый день заниматься уборкой двора. И хотя под покровительством Лю Юя дел у него было немного, что позволяло тайком тренироваться, он старался не давать повода для лишних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 Лю Юй оделся и серьезно посмотрел ему в глаза. — Я обещаю: такого больше не повторится. Отныне, куда я — туда и ты. Пока ты со мной, они не посмеют тебя тронуть. Всё-таки они еще считаются с тем, что я — молодой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тоже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обещаю тебе: впредь я буду хладнокровнее. Стану терпеть, уступать, не дам им ни единого повода для придирок. А через пять лет, когда ты станешь полноправным главой поместья, мы вышвырнем отсюда всю эту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переглянулись. Лица их были суровы, но спустя мгновение Лю Юй не выдержал и первым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Чуть не забыл... мой «Призрачный паук темных небес»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трое суток Лю Юй, не зная сна и отдыха, трудился в этой мастерской именно над этим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взгляни, — Лю Юй подошел к ряду деревянных стеллажей у стены и достал изящную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её на стол, он вынул ключ. Раздался отчетливый щелчок, и замок поддался. Дин Су шагнул ближе. В шкатулке покоился моток странного материала — иссиня-черного, отливающего глянцем. Даже в тусклом свете ламп он словно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паучий шелк Призрачного паука темных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Лю Юй подвинул шкатулку, чтобы другу было лучше видно. — Легкий, точно пыль; тонкий, точно волос; острый, точно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Крепкий, как лоза, черный, как вороново крыло, ядовитый, как кровь химеры, — продолжил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Поместья Духовного Пламени хранились записи об этих существах. Призрачные пауки обитали глубоко под землей, встречались крайне редко, а поймать их было почти невозможно. Их шелк ценился на вес золота. Дядя Лю Юя, Су Синхай, приложил немало усилий, чтобы добыть это сокровище и подарить племяннику. И хотя сама сборка заняла три дня, подготовке, очистке и бесконечным испытаниям ядов Лю Юй посвятил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этот маленький моток паучьего шелка — то самое грозное оружие, о котором ты говорил? — удивился Дин Су,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резко отпрянул и захлопнул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можно, трогать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сконфуженно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больно-то и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жадности, — пояснил Лю Юй. — Паучий шелк пропитан смертельным ядом. Одно касание —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опасно? А если ты сам случайно заденешь его во время боя? Успеешь принять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яд страшнее голубиного, и это не преувеличение. Я потратил уйму сил, чтобы усилить его действие. Теперь, если капля попадет на кожу, не поможет ни бог, ни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нажал на два потайных выступа на стеллаже. С натужным скрипом, напоминающим скрежет старого железа, выдвинулся потайной ящик из вороненого металла. Лю Юй убрал туда шкатулку, снова нажал на выступы, и механизм скрылся из виду. Стеллаж вновь выглядел совершенно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самое сокровенное место, а шелк — твоя главная тайна. Ничего, что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поймал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Посторонним нельзя. Но ты... — он указал сначала на свою спину, а затем на перебинтованную руку друга, — ты мне не посторонний. Мы с тобой кровью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Дин Су разлилось тепло. Помолчав,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и впрямь страшное. Будь осторожен, не навреди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глаза, смущенный собственным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пока лишь заготовка. Я уже придумал, как его доработать. Прикреплю к паучьему шелку специальные кольца-зажимы, хочу, чтобы это стало моим уникальным стилем. Смотри, — он взял руку Дин Су и принялся показывать, — вот так, кольцо на указательный палец, шелк внутри, а сбоку — пружинный механизм. Один взмах — и нить вылетает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слушал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В нашем поместье я ничего подобного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такого во всем мире не сыщешь, — с гордостью подтвердил Лю Юй. — Только вот оружие это капризное. Тому, кто не силен в боевых искусствах, с ним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нужен идеальный контроль над силой. Мастер должен безупречно владеть внешними техниками, но поскольку паучий шелк мягок и податлив, потребуется и мощная внутренняя энергия. Иначе удар выйдет вялым, и даже самое лучшее оружие окажется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Именно поэтому я решил подарить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снаружи послышались шаги. Друзья мгновенно замолчали, обменявшись понимающими взглядами. Дин Су задул лампы, и они бесшумно вышли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стояла Лунъе с подносом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я приготовила сладкий суп из зеленой фасоли и лилий. Вы столько дней трудились, нужно подкрепиться. Позже я велю приготовить что-нибудь посытнее, чтобы восстановить силы. Брат А-Су,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Лю Юй всегда был прост в общении и дорожил дружбой с Дин Су, так что лишняя порция супа его только обрадует.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Лунъе, ты как мысли мои читаешь, — улыбнулся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Фарфоровые ложечки негромко постукивали о края чашек. Фасоль разварилась до мягкости, нежные лепестки лилий плавали в прозрачном сиропе среди осколков льда. Прохладная сладость мгновенно прогнала остатки дневного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сидели за столом, быстро опустошая свои чаши. На часах было уже около пяти вечера, тяжелые черные тучи плотным ковром укрывали землю. В комнате зажгли свечи. Дин Су доел и невольно засмотрелся на профиль друга: в оранжевом свете пламени кожа Лю Юя казалась фарфоровой, а шея — необычайно белой. Лю Юй ел сосредоточенно, его длинные ресницы подрагивали, а щеки забавно раздувались.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 — внезапно обернулся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время уже позднее. Это покои господина, если кто из доносчиков прознает, что я здесь засиделся, побежит жаловаться той мегере. — Он поднялся. — А-Юй,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Духовного Пламени порядки были суровыми, слуги жили отдельно, в ряду низких построек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действует всего двенадцать часов. Завтра приходи прямо ко мне. Твои раны нужно обработать, да и мне, — он замялся, подбирая слова, — мне тоже понадобится твоя помощь с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 пообещал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проводил его до порога. Небо затянуло сплошной пеленой, сумерки опустились на поместье непривычно рано. Птицы и цикады словно вымерли — кругом царила мертвая тишина. После трех суток, проведенных в мастерской, Лю Юй лишь сейчас заметил, насколько странной и гнетущей стала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тяжелым, удушливым. Ни дуновения ветерка. Деревья феникса с их пышной листвой и ярко-алыми цветами замерли, словно застыв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бабушка должны были со дня на день вернуться. Дядя тоже обещал навестить его послезавтра — из-за недуга ног он мог передвигаться лишь в паланкине и выехал за десять дней до срока. Глядя на то, как сгущаются тучи, Лю Юй понимал: ливня не миновать. Оставалось лишь надеяться, что непогода не застигнет их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я пошел, — Дин Су уже сделал несколько шагов. — Ты пострадал сильнее моего, так что отложи на время свои механизмы.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отозвался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махнул рукой на прощание и зашагал прочь. Его спина уже почти скрылась в наступающей тьме, когда Лю Юя внезапно пронзило необъяснимое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он. Голос прозвучал резко, разорвав тишину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остановился и вопросительно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сам не понимал, откуда взялась эта щемящая тоска, это бешеное сердцебиение. Он прижал руку к груди, стараясь успокоиться, и выговорил как можно обыденнее: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не тренируйся. Береги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темноте юноша рассмеялся, блеснув ровными белыми зубами. Он широко махнул рукой и окончательно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долго стоял, прислонившись к дверному косяку, не в силах отделаться от дурного предчувствия. Он поднял голову: ночь полностью вступила в свои права. А ведь едва миновало пять часов дня. Грянула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http://bllate.org/book/17461/1692192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