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ПОСЛЕ КАТАСТРОФЫ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копившийся многие дни, наконец прорвал небесную плотину. Неистовство стихии, обрушившейся на землю полноводным потоком, не утихало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Размокшая почва под ногами Лю Юя превратилась в зыбкую кашу, грозя поглотить его целиком. Лишь теперь к нему начало возвращаться подобие сознания. Упираясь в колени, он с трудом встал. Весь мир вокруг превратился в белесое марево, в котором он стоял — одинокая, покинутая всеми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Су! Дин Су! — Его голос разносился над пустошью, но ответом служил лишь мерный рокот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вдоль края исполинской воронки, продолжая звать друга, и лишь сейчас осознал истинные масштабы бедствия. Котловина, оказавшаяся куда больше, чем он представлял сначала, уже наполовину заполнилась водой. Дна было не разглядеть. Навскидку провал растянулся на добрые десятки чжанов, превратившись в рукотворное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Лю Юй, возможно, и полюбовался бы этим чудом, сотворенным небесным огнем, но сейчас его сердце терзала тревога. Больше полудня он прочесывал местность. Когда буря наконец утихла и сквозь прорехи в тучах пробился первый луч света, он так и не нашел ни следа тех шестнадцати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спине, изъеденные дождевой водой, саднили и гноились, но он словно не чувствовал боли. Горы умылись свежестью, солнце сияло над миром, а по глади нового озера пробегала легкая рябь — так нежно, будто и не было недавнего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шум шагов. Группа из пяти-шести человек в красных одеждах с искусно вышитыми на груди языками пламени — слуги Поместья Духовного Пламени — замерла перед ним. Они смотрели на Лю Юя, не веря своим глазам, а затем, подойдя ближе, пали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Мы посланы главой и старой госпожой Нянь на ваши поиски. Вы... — Тон Юнь, возглавлявший отряд,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выглядел так, будто его только что вытащили из сточной канавы: изящные черты лица скрыты под слоем грязи, волосы свалялись в колтуны, одежда превратилась в лохмотья. Сапоги он давно потерял и теперь стоял босиком в липкой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шестнадцать... Нашли их? — Его голос, охрипший и надтреснутый, едва походил на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Юнь, сообразительный малый, которому Лю Чантянь лично поручил найти сына,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нам приказано лишь вернуть вас домой. Об остальном нам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их найду, — бросил Лю Юй и попытался обойти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Юнь среагировал мгновенно,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посмотрите на себя! Вам нужно вернуться. Поиски можно обсудить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позже? Вы стоите здесь, целые и невредимые, и смеете бросаться этими пустыми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и госпожа Нянь велели доставить вас живым, — Тон Юнь с тревогой покосился на гигантский кратер. — Падение звезды — беда, случающаяся раз в столетие. Поместье тоже пострадало, госпожа места себе не находит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противлюсь их воле, — отрезал Лю Юй. — Но мне сказали, что шестнадцать наших людей были здесь в момент удара. Я не уйду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были в Теснине Ревущего Ветра в ту ночь, — влез один из слуг, — то от них и мокрого места не осталось. Либо сгорели дотла, либо их в лепешку раздавило. Старая госпожа Нянь только вернулась из поездки и сразу потребовала вас к себе. Узнав, что вы могли отправиться сюда, она отправила нас немедля. Здесь всё еще опасно, Второй молодой господин... Вам бы отмыться сначала, а потом уже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всегда мягкий с подчиненными, на этот раз не выдержал их праздных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отцу и бабушке: я вернусь, как только найду людей,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два шага, как земля ушла из-под ног. Мир качнулся, и он едва не рухнул в грязь. Тон Юнь подхватил его под руки и тут же вскрикнул — ладони обожгло жаром, исходящим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лихорадка!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держался лишь на чистом упрямстве. Трое суток под проливным дождем с воспаленными ранами на спине доконали бы и силача, а он всё еще пытался идти. Грязь на лице скрывала неестественный багровый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Дунь, живо! — скомандовал Тон Юнь самому крепкому из слуг. — Неси его на спине. Остальные — помогайте. Мы возвращаемся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пытался сопротивляться Лю Юй. — Найду его... и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Дунь, человек простой и исполнительный, молча подставил спину. Двое других подхватили слабеющего господина и, не слушая возражений, взвалили на плечи великана. Эта встряска стала последней каплей. Лю Юй, истощенный трехдневной ковкой скрытого оружия и последующими скитаниями, почувствовал, как перед глазами всё поплыло, и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побледнел Тон Юнь. — Второй молодой господин — любимец старой госпожи! Будущий глава! Если с ним что случится, нам головы не сносить!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Безмолвной Тени царила суматоха. Слуги сновали туда-сюда с тазами воды, лекари шепотом обсуждали снадобья. Лунъе, почтительно приняв рецепт, поспешила за травами. Лэй Дунь, чья сила в поместье была легендарной, доставил господина в его покои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Нянь сидела у изголовья кровати, опираясь на свой посох «Черепаший панцирь». Она то и дело стучала им по полу,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чувствовала, что эта поездка добром не кончится. Сердце было не на месте... Нужно было заставить Ши У погадать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Лю Юньянь. Глядя на пылающее лицо брата, она чувствовала укол вины. Пока она запиралась в тайной комнате, не желая знать ничего о мирских делах, Лю Юй принял на себя удар плети, защищая Дин Су. А потом случилась эта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успокойтесь, — примирительно произнес Лю Чантянь, стоявший подле матери. — А-Юй вернулся живым. Убытки в поместье невелики — подлатаем крыши, починим стены. Что до тех шестнадцати пропавших... я уже послал людей. В крайнем случае, выплатим семьям щедрое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поместья, статный мужчина в алых одеждах, говорил ровно и спокойно, словно случившееся было лишь досадной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Сайчунь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Невелики?! Лекарь говорит, что А-Юй на волосок от смерти! Еще бы день — и случилось бы непоправимое! Как бы ты тогда смотрел в глаза Су Синъюэ на том свете? Что бы сказал предкам нашего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Су Синъюэ стоявшая в тени Сунь Лишу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всё ведь обошлось, — мягко настаивал Лю Чантянь. — Мальчик просто изможден. Лекарства и покой поставят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 и вдруг резко обернулась к Сунь Лишу и 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кто-нибудь из вас объяснит мне: откуда у А-Юя на спине следы от Плети, леденящей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замялась, отводя взгляд, но Лю Чи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дело вот в чем. Слуга А-Юя в отсутствие вас и отца вел себя крайне дерзко. Матушка, как исполняющая обязанности главы, должна была навести порядок, но этот мальчишка ни во что её не ставил. Она хотела лишь проучить его, но А-Юй внезапно бросился под удар, закрыв собой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— поспешно добавила Сунь Лишу. — Я и пальцем не хотела трогать А-Юя. Плеть уже была в воздухе, я просто не успела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не пустые слова, — вставил Лю Чи. — Десятки слуг видели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Сайчунь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слуга такой, ради которого господин готов подставить спину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Дин Су ли? — подал голос Лю Чантянь.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мерзавец! — вскинулась Сунь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пояснил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личный слуга А-Юя, они выросли вместе. Тот самый ребенок, которого я подобрал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 самый... — Старая госпожа удивленно приподняла брови. — Неужели они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ядовито заметил Лю Чи, — А-Юй относится к этому Дин Су лучше, чем ко мне, родному брату. Похоже, тот решил, что под такой защитой ему закон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Сайчунь нахмурилась. Она впервые осознала, насколько сильно её внук привязался к безродному слуге. В Поместье Духовного Пламени свято чтили иерархию, и подобное панибратство ей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много лет назад противилась появлению этого младенца в их доме. В поместье принимали только людей с чистой родословной, а этот подкидыш был никем. Лишь упрямство сына позволило ребенку остаться. Тогда, вступая в права главы, Лю Чантянь просил совета у отшельника Ши У. Тот предсказал, что поместью, чья стихия — Огонь, нужно окружить себя пламенем, дабы противостоять губительной Воде. Так в именах детей появились огненные радикалы, а найденышу дали фамилию Дин и имя Су — «Почтительный».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старые мысли, она сурово взглянула на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 происхождение. Даже если слуга виноват, зачем пускать в ход Плеть, леденящую кровь? Неужели он совершил преступление против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лишилась дара речи,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матушка просто слишком радела за порядок, — попытался смягчить ситуацию Лю Чи. — Она ведь сразу остановилась после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отрезала Нянь Сайчунь. — Еще один удар — и А-Юй был бы мертв. Сунь Лишу, твоё сердце неспокойно. Весь этот месяц будешь переписывать «Сутру Сердца» по сто раз в день. Может, это научит тебя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 опешила. Она могла часами подбирать наряды и румяна, но сидеть за свитками для неё было худшей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матушка, — вмешался Лю Чантянь. — А-Юй поправится. Я сам наделил Сунь Лишу властью, так что часть вины лежит на мне. Сейчас в поместье и так неразбериха. — Он строго посмотрел на жену. — Запомни: Плеть, леденящая кровь — не игрушка. Её место в арсенале, а не в руках против домочадцев. Иди,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почувствовав облегчение, поспешила ретироваться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кровати послышался шорох. Лю Юньянь подскочила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А-Юй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медленно открыл глаза. Бабушка нежно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радость моя! Ну и напугал ты нас... Посмотри на себя, совсем исхудал. И зачем было лезть в это дело со слугой? Видишь, до чего себя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отец... вы вернулись, — прошептал Лю Юй. — Я просто устал, пока работал над скрытым оружием, это пустяки. А рана...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 дела раньше срока, — пояснил Лю Чантянь. — Почувствовали неладное, заставили кучера гнать коней всю ночь. И не зря — в поместье хаос, в Теснине Ревущего Ветра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приподнялся на локтях, превозмогая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 шестнадцать человек... Их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здесь. А в Теснину Ревущего Ветра я сейчас отправлюсь сам.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Чантянь, ты только с дороги, — заволновалась мать. — Пошли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увидеть это своими глазами, — Лю Чантянь уже направился к дверям. — Падение звезды — знак редкий. Нужно понять, к добру это или к худу. Дело не в слугах, а в безопасности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попытался встать, но голова тут же закружилась. Бабушка властным жестом уложила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Мало тебе было обмороков? У тебя сильнейший жар, рана воспалена, да еще и под дождем промок до костей. Если бы не Лэй Дунь, я боюсь даже представить, что бы с тобой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бабушка! Там люди! Я должен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поможешь в таком состоянии? — Нянь Сайчунь наконец дала волю гневу. Её внук, будущий глава великого рода, едва очнувшись, пекся о никчемных холопах. — Ты — наследник Поместья Духовного Пламени! Веди себя подобающе. Кого ты ищешь? Этого 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вздрогнул, услышав имя друга из уст бабушки. Она внимательно следила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среди тех шестнадцати... Слушай меня внимательно: ты останешься здесь и будешь лечиться. Ни шагу из комнаты! Хватит водиться с безродными рабами, это позорит твое имя. Если бы не он, ты бы сейчас не лежал здесь пластом!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старой госпожи виновником был не тот, кто ударил, а тот, из-за кого её любимец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Юньянь, видя, как накаляется обстановка,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бабушка права. Ты едва дышишь, какой из тебя поисковик? Отец уже отправил несколько отрядов. Их много, они справятся лучше. Если они что-то найдут и вернутся с вестями, а тебя не будет дома — вы просто разминетесь. Оставайся, жди новостей здесь. Это разумнее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Юньянь, в отличие от своего брата-близнеца Лю Чи, всегда отличалась рассудительностью. Лю Юй прижал ладонь к пульсирующему виску. Он понимал, что сестра права — в нынешнем состоянии он будет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смягчилась. Она заботливо подоткнула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— наше будущее. Не трать себя на мелочи. Падение звезды — дурной знак, кто знает, что ждет поместье. Скоро нам предстоит соперничество с Крепостью Сяо, и вся тяжесть этого бремени ляжет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прикрыл глаза, делая вид, что засыпает. Больше он не хотел произнести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