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ПОСЛЕ КАТАСТРОФЫ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копившийся многие дни, наконец прорвал небесную плотину. Неистовство стихии, обрушившейся на землю полноводным потоком, не утихало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Размокшая почва под ногами Лю Юя превратилась в зыбкую кашу, грозя поглотить его целиком. Лишь теперь к нему начало возвращаться подобие сознания. Упираясь в колени, он с трудом встал. Весь мир вокруг превратился в белесое марево, в котором он стоял — одинокая, покинутая всеми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Су! Дин Су! — Его голос разносился над пустошью, но ответом служил лишь мерный рокот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края исполинской воронки, продолжая звать друга, и лишь сейчас осознал истинные масштабы бедствия. Котловина, оказавшаяся куда больше, чем он представлял сначала, уже наполовину заполнилась водой. Дна было не разглядеть. Навскидку провал растянулся на добрые десятки чжанов, превратившись в рукотворное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иное время Лю Юй, возможно, и полюбовался бы этим чудом, сотворенным небесным огнем, но сейчас его сердце терзала тревога. Больше полудня он прочесывал местность. Когда буря наконец утихла и сквозь прорехи в тучах пробился первый луч света, он так и не нашел ни следа тех шестнадцати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спине, изъеденные дождевой водой, саднили и гноились, но он словно не чувствовал боли. Горы умылись свежестью, солнце сияло над миром, а по глади нового озера пробегала легкая рябь — так нежно, будто и не было недавнего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шум шагов. Группа из пяти-шести человек в красных одеждах с искусно вышитыми на груди языками пламени — слуги Поместья Духовного Пламени — замерла перед ним. Они смотрели на Лю Юя, не веря своим глазам, а затем, подойдя ближе, пали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Мы посланы главой и старой госпожой Нянь на ваши поиски. Вы... — Тон Юнь, возглавлявший отряд,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выглядел так, будто его только что вытащили из сточной канавы: изящные черты лица скрыты под слоем грязи, волосы свалялись в колтуны, одежда превратилась в лохмотья. Сапоги он давно потерял и теперь стоял босиком в липкой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шестнадцать... Нашли их? — Его голос, охрипший и надтреснутый, едва походил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Юнь, сообразительный малый, которому Лю Чантянь лично поручил найти сына,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нам приказано лишь вернуть вас домой. Об остальном нам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их найду, — бросил Лю Юй и попытался обойти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Юнь среагировал мгновенно, преградив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посмотрите на себя! Вам нужно вернуться. Поиски можно обсудить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позже? Вы стоите здесь, целые и невредимые, и смеете бросаться этими пустыми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поместья и госпожа Нянь велели доставить вас живым, — Тон Юнь с тревогой покосился на гигантский кратер. — Падение звезды — беда, случающаяся раз в столетие. Поместье тоже пострадало, госпожа места себе не находит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противлюсь их воле, — отрезал Лю Юй. — Но мне сказали, что шестнадцать наших людей были здесь в момент удара. Я не уйду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были в Теснине Ревущего Ветра в ту ночь, — влез один из слуг, — то от них и мокрого места не осталось. Либо сгорели дотла, либо их в лепешку раздавило. Старая госпожа Нянь только вернулась из поездки и сразу потребовала вас к себе. Узнав, что вы могли отправиться сюда, она отправила нас немедля. Здесь всё еще опасно, Второй молодой господин... Вам бы отмыться сначала, а потом уже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всегда мягкий с подчиненными, на этот раз не выдержал их праздных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отцу и бабушке: я вернусь, как только найду людей,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два шага, как земля ушла из-под ног. Мир качнулся, и он едва не рухнул в грязь. Тон Юнь подхватил его под руки и тут же вскрикнул — ладони обожгло жаром, исходящим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лихорадка!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держался лишь на чистом упрямстве. Трое суток под проливным дождем с воспаленными ранами на спине доконали бы и силача, а он всё еще пытался идти. Грязь на лице скрывала неестественный багровый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Дунь, живо! — скомандовал Тон Юнь самому крепкому из слуг. — Неси его на спине. Остальные — помогайте. Мы возвращаемся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— пытался сопротивляться Лю Юй. — Найду его... и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Дунь, человек простой и исполнительный, молча подставил спину. Двое других подхватили слабеющего господина и, не слушая возражений, взвалили на плечи великана. Эта встряска стала последней каплей. Лю Юй, истощенный трехдневной ковкой скрытого оружия и последующими скитаниями, почувствовал, как перед глазами всё поплыло, и окончательно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побледнел Тон Юнь. — Второй молодой господин — любимец старой госпожи! Будущий глава! Если с ним что случится, нам головы не сносить!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Безмолвной Тени царила суматоха. Слуги сновали туда-сюда с тазами воды, лекари шепотом обсуждали снадобья. Лунъе, почтительно приняв рецепт, поспешила за травами. Лэй Дунь, чья сила в поместье была легендарной, доставил господина в его покои в рекордно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Нянь сидела у изголовья кровати, опираясь на свой посох «Черепаший панцирь». Она то и дело стучала им по полу, сокрушаясь: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чувствовала, что эта поездка добром не кончится. Сердце было не на месте... Нужно было заставить Ши У погадать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Лю Юньянь. Глядя на пылающее лицо брата, она чувствовала укол вины. Пока она запиралась в тайной комнате, не желая знать ничего о мирских делах, Лю Юй принял на себя удар плети, защищая Дин Су. А потом случилась эта катастрофа...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успокойтесь, — примирительно произнес Лю Чантянь, стоявший подле матери. — А-Юй вернулся живым. Убытки в поместье невелики — подлатаем крыши, починим стены. Что до тех шестнадцати пропавших... я уже послал людей. В крайнем случае, выплатим семьям щедрое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поместья, статный мужчина в алых одеждах, говорил ровно и спокойно, словно случившееся было лишь досадной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Сайчунь гневно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Невелики?! Лекарь говорит, что А-Юй на волосок от смерти! Еще бы день — и случилось бы непоправимое! Как бы ты тогда смотрел в глаза Су Синъюэ на том свете? Что бы сказал предкам нашего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Су Синъюэ стоявшая в тени Сунь Лишу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всё ведь обошлось, — мягко настаивал Лю Чантянь. — Мальчик просто изможден. Лекарства и покой поставят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 и вдруг резко обернулась к Сунь Лишу и Лю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кто-нибудь из вас объяснит мне: откуда у А-Юя на спине следы от Плети, леденящей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замялась, отводя взгляд, но Лю Чи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дело вот в чем. Слуга А-Юя в отсутствие вас и отца вел себя крайне дерзко. Матушка, как исполняющая обязанности главы, должна была навести порядок, но этот мальчишка ни во что её не ставил. Она хотела лишь проучить его, но А-Юй внезапно бросился под удар, закрыв собой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— поспешно добавила Сунь Лишу. — Я и пальцем не хотела трогать А-Юя. Плеть уже была в воздухе, я просто не успела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не пустые слова, — вставил Лю Чи. — Десятки слуг видели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Сайчунь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слуга такой, ради которого господин готов подставить спину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Дин Су ли? — подал голос Лю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мерзавец! — вскинулась Сунь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Чантянь пояснил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личный слуга А-Юя, они выросли вместе. Тот самый ребенок, которого я подобрал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тот самый... — Старая госпожа удивленно приподняла брови. — Неужели они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ядовито заметил Лю Чи, — А-Юй относится к этому Дин Су лучше, чем ко мне, родному брату. Похоже, тот решил, что под такой защитой ему закон не 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Сайчунь нахмурилась. Она впервые осознала, насколько сильно её внук привязался к безродному слуге. В Поместье Духовного Пламени свято чтили иерархию, и подобное панибратство ей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много лет назад противилась появлению этого младенца в их доме. В поместье принимали только людей с чистой родословной, а этот подкидыш был никем. Лишь упрямство сына позволило ребенку остаться. Тогда, вступая в права главы, Лю Чантянь просил совета у отшельника Ши У. Тот предсказал, что поместью, чья стихия — Огонь, нужно окружить себя пламенем, дабы противостоять губительной Воде. Так в именах детей появились огненные радикалы, а найденышу дали фамилию Дин и имя Су — «Почтительный».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старые мысли, она сурово взглянула на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 происхождение. Даже если слуга виноват, зачем пускать в ход Плеть, леденящую кровь? Неужели он совершил преступление против неба 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лишилась дара речи,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матушка просто слишком радела за порядок, — попытался смягчить ситуацию Лю Чи. — Она ведь сразу остановилась после первого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отрезала Нянь Сайчунь. — Еще один удар — и А-Юй был бы мертв. Сунь Лишу, твоё сердце неспокойно. Весь этот месяц будешь переписывать «Сутру Сердца» по сто раз в день. Может, это научит тебя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 опешила. Она могла часами подбирать наряды и румяна, но сидеть за свитками для неё было худшей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матушка, — вмешался Лю Чантянь. — А-Юй поправится. Я сам наделил Сунь Лишу властью, так что часть вины лежит на мне. Сейчас в поместье и так неразбериха. — Он строго посмотрел на жену. — Запомни: Плеть, леденящая кровь — не игрушка. Её место в арсенале, а не в руках против домочадцев. Иди,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Лишу, почувствовав облегчение, поспешила ретироваться вместе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кровати послышался шорох. Лю Юньянь подскочила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А-Юй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медленно открыл глаза. Бабушка нежно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радость моя! Ну и напугал ты нас... Посмотри на себя, совсем исхудал. И зачем было лезть в это дело со слугой? Видишь, до чего себя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отец... вы вернулись, — прошептал Лю Юй. — Я просто устал, пока работал над скрытым оружием, это пустяки. А рана...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 дела раньше срока, — пояснил Лю Чантянь. — Почувствовали неладное, заставили кучера гнать коней всю ночь. И не зря — в поместье хаос, в Теснине Ревущего Ветра черная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приподнялся на локтях, превозмогая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 шестнадцать человек... Их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поместья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здесь. А в Теснину Ревущего Ветра я сейчас отправлюсь сам. Нужно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Чантянь, ты только с дороги, — заволновалась мать. — Пошли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увидеть это своими глазами, — Лю Чантянь уже направился к дверям. — Падение звезды — знак редкий. Нужно понять, к добру это или к худу. Дело не в слугах, а в безопасности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попытался встать, но голова тут же закружилась. Бабушка властным жестом уложила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Куда?! Мало тебе было обмороков? У тебя сильнейший жар, рана воспалена, да еще и под дождем промок до костей. Если бы не Лэй Дунь, я боюсь даже представить, что бы с тобой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бабушка! Там люди! Я должен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поможешь в таком состоянии? — Нянь Сайчунь наконец дала волю гневу. Её внук, будущий глава великого рода, едва очнувшись, пекся о никчемных холопах. — Ты — наследник Поместья Духовного Пламени! Веди себя подобающе. Кого ты ищешь? Этого 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вздрогнул, услышав имя друга из уст бабушки. Она внимательно следила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среди тех шестнадцати... Слушай меня внимательно: ты останешься здесь и будешь лечиться. Ни шагу из комнаты! Хватит водиться с безродными рабами, это позорит твое имя. Если бы не он, ты бы сейчас не лежал здесь пластом!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старой госпожи виновником был не тот, кто ударил, а тот, из-за кого её любимец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Юньянь, видя, как накаляется обстановка,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бабушка права. Ты едва дышишь, какой из тебя поисковик? Отец уже отправил несколько отрядов. Их много, они справятся лучше. Если они что-то найдут и вернутся с вестями, а тебя не будет дома — вы просто разминетесь. Оставайся, жди новостей здесь. Это разумнее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Юньянь, в отличие от своего брата-близнеца Лю Чи, всегда отличалась рассудительностью. Лю Юй прижал ладонь к пульсирующему виску. Он понимал, что сестра права — в нынешнем состоянии он будет только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смягчилась. Она заботливо подоткнула ему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 — наше будущее. Не трать себя на мелочи. Падение звезды — дурной знак, кто знает, что ждет поместье. Скоро нам предстоит соперничество с Крепостью Сяо, и вся тяжесть этого бремени ляжет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прикрыл глаза, делая вид, что засыпает. Больше он не хотел произнести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http://bllate.org/book/17461/1692531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