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ПОМИНОВЕНИЕ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Юю было тошно на душе. Собственные поступки казались ему нелепыми, даже жалкими — какой-то необъяснимый каприз изнурённого разума. Всё от беспросветной тоски. Боль пустила корни так глубоко, что вырвать её было не под силу. Он днями и ночами напролёт мастерил скрытое оружие, пытаясь забыться в работе, но это приносило лишь мимолётную передышку. В малейшей пустоте памяти боль тут же скалилась из тени, настигая его повсюду, и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он, как ни странно, почувствовал облегчение. Что ж, раз страданий не избежать, пусть они станут невыносимыми. Решив так, он заглянул в лавку у края переулка, купил бумажных денег, наполнил кувшин вином в кабаке и, покинув Город Вэй, во весь опор помчался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Из лесной чащи доносился протяжный волчий вой. Тропа сузилась, деревья обступили дорогу плотной стеной. Спустя четыре года Лю Юй снова стоял у Теснины Ревущего Ветра. Глубокий кратер, оставленный некогда падением небесного камня, превратился в бескрайнюю водную гладь. В ночной тишине озеро сливалось с небом, а дальше на востоке оно соединялось с морем, образуя странный, пугающий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хотел подойти ближе, но из темноты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подбежали двое слуг в красных одеждах — люди из поместья Духовного Пламени, приставленные охранять Запретное озеро. Узнав второго молодого господина, они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Это вы? Что привело вас сюда в такой час? — спросил один из них, недоверчиво оглядывая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захотелось проветриться, — бросил тот, не желая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слуга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приказал нам стеречь Запретное озеро и никого не подпускать к воде. Второй молодой господин, здесь четыре года назад упала звезда, погибло столько людей... Место это проклятое, дурное. Вы человек благородной крови, возвращайтесь-ка лучше домой, пока не нахватались дурных предзнаменований.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поместье помнили, каким привезли Лю Юя из этой теснины: без сознания, с головы до ног покрытого грязью, словно его вытащили из болотной жижи. А через пару дней он, как безумный, раз за разом пытался сбежать обратно к кратеру.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пройдусь вдоль берега и сразу уеду, — отрезал Лю Юй. — Отойдите на десять чжанов и оставьте меня в покое.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не понимая, что за радость искать покоя у недоброго озера, но перечить господину не посмели. Они отступили на положенное расстояние, однако глаз с него не сводили, то и дело вытягивая шеи — боялись, как бы их странный хозяин не вздумал броситься в воду. Тогда хоть успеют выловить.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солнца угас за горизонтом. Лю Юй, собрав внутреннюю силу, легко вскочил на каменную стену, ограждавшую озеро. Он замер на самом краю, глядя вдаль. Горы тонули в сизой дымке, у берега едва слышно плескалась вода. В сезон дождей озеро наполнялось до краёв — то ли с неба лило, то ли море делилось своими водами. В свете восходящей луны зыбкая гладь казалась безмятежной и даже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упавшая звезда породила этот водоём, он никогда не пересыхал. Но люди, страшась небесной кары, обходили это место стороной. А после строгого указа главы поместья Лю здесь и вовсе не бывало ни души, кроме пары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закрыл глаза, пытаясь вообразить ту страшную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кара, выпадающая раз в столетие. Счастливцев, переживших такое, почти не осталось, а те, что выжили, не спешили доверять бумаге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небо содрогнулось от громового гула, — думал он. — А потом, прежде чем кто-то успел осознать случившееся, огромный метеорит врезался в землю, вздымая тучи песка и камней. Раз его тело так и не нашли... быть может, жар небесного камня был столь велик, что всё вокруг в мгновение ока обратилось в пепел?»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ему не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 было... лишь один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сжалось в тугой комок. Лю Юю пришлось сделать несколько глубоких вдохов, прежде чем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конец, лишь оставшимся суждено скорбеть, — негромко произнёс он, глядя на тёмную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зубами вырвал пробку из кувшина и приложился к горлышку. Крепкое вино обожгло горло, на глаза навернулись слёзы — Лю Юй никогда не умел пить. Опорожнив кувшин наполовину, он вытер рот рукавом и вылил остатки вина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Поминаю пятнадцать погибших, — сказал он. Помолчал немного и добавил совсем тихо: —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бумажные деньги и подбросил их в воздух. Жёлтые листки закружились, медленно опускаясь на зеркальную гладь. Вода быстро пропитывала их, утягивая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присел на край стены. Старое горе вновь зашевелилось в груди, но на душе было спокойнее, чем он ожидал. Быть может, тишина Запретного озера утихомирила его бурю. Боль никуда не ушла, но годы, точно вода, размыли её острые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похорон пятнадцати жертв, от Лю Чантяня больше не поступало никаких вестей — ни о живых, ни о мертвых. Решив, что падение звезды — дурной знак, он приказал как можно скорее оцепить всё ущелье. Лю Юй, едва оправившись от ран, не меньше десяти раз тайно пробирался к Теснине Ревущего Ветра, но возвращался ни с чем. Четыре года. Четыре года тишины. О Дин Су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сокрушительной мощи небес человек бессилен. А если бы брат А-Су чудом уцелел... как справедливо заметил тогда Лю Чи, почему он не вернулся в поместье? Когда оправданий для самообмана больше не остаётся, приходится принимать правду, какой бы горькой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Лю Юй больше не ступал на берег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поглотила мир. Какая-то водная птица пролетела низко над водой, едва задев крылом поверхность. Лю Юй внезапно вскочил, нахмурившись. Он уловил посторонний звук. В рукаве уже были наготове иглы «Коровья шерсть», способные сорваться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прячется?! — крикнул он в сторону, откуда донёсся шорох. В таком месте, в такой час...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подозрения, он медленно направился к зарослям и спрыгнул со стены. Перед ним стеной стоял густой лес. В ночной темноте листва сплеталась в непроницаемую преграду, но Лю Юй чувствовал: там, за ветвями,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окликнул незнакомца, но, не дождавшись ответа, затаил дыхание. Листва едва слышно зашуршала — мелькнула тень или просто почудилось?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знал, чего ждать от невидимого противника, и ждать ли вообще. Спустя время, не желая больше терять ни минуты, он резко раздвинул ветки. Лунный свет, разбитый листвой на серебряные осколки, пролился на пустую землю.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померещилось?» — подумал он. В этот момент издалека донеслись голоса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Вы... вы там скоро? Совсем ведь стемнело!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дальше только дремучий лес! Пожалейте нас, случись что — как нам отвечать перед хозяином...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успел ответить — в кустах впереди снова что-то шевельнулось. Он напрягся, готовый к броску, но увидел лишь маленькую змейку, торопливо скользнувшую вверх по стволу дерева. Облегчённо выдохнув,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 я,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Духовного Пламени он вернулся уже во время второй стражи. Последние годы он почти не выходил из своей комнаты и ел в одиночестве, так что его позднее возвращение не потревожило ни Лю Чантяня, ни старую госпожу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Обитель Безмолвной Тени его ждала Лунъе. Увидев его, она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почему так поздно? Я уже собиралась идти к старой госпоже или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вернулся же, — отозвался Лю Юй. — Просто давно не выбирался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кивнула — и впрямь, хорошо, что у него появилось желание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Ужин только что разогрели, я оставила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кивнул и велел ей идти отдыхать. Войдя в комнату, он почувствовал аппетитный аромат еды. До этого он и не замечал голода, но теперь понял, что ни маковой росинки во рту не было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блюда, суп и чашка сладкого десерта. Супница была полна, чашка с рисом — с горкой, и от всего поднимался пар. Лю Юй, не подавая виду, запер дверь на засов. Он замер на пороге, оглядывая комнату. Всё казалось спокойным. Он направился прямиком в свою мастерскую — каменную комнату, где создавал механизмы, и зажёг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была заставлена полками с бесчисленными склянками и мелкими деталями. На стойке для оружия в беспорядке стояли мечи, копья и алебарды. Лю Юй бегло осмотрел ряды скрытого оружия на полках у стены — всё было на своих местах. Помедлив, он нажал на потайной рычаг. С тихим скрежетом выдвинулся ящик из вороненого железа, в котором ровными рядами лежали хитроумные устройства, а в центре — изящная шкатулка. Лю Юй открыл её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мгновенной: пять игл «Коровья шерсть» уже были зажаты между пальцами. Но в то же мгновение все светильники в комнате разом погасли. В наступившей темноте воцарилась зловещая тишина. И в этой тишине Лю Юй услышал совсем рядом едва уловимый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лучше... не двигаться, — раздался в темноте хриплый, надтреснутый голос. Незнакомцу явно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завидное терпение, почтенный. Проделать такой путь от самой Теснины, мимо охраны, и пробраться в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 бесшумно миновать стражу, нужно обладать изрядным мастерством, — продолжал Лю Юй. Он уже начал концентрировать внутреннюю силу в пальцах, готовясь к удару, как вдруг он замер. Прямо у его горла замерла тонкая, как человеческий волос,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кромешную тьму, эта нить в закрытой комнате слабо мерцала холодным светом, и не заметить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Преследователь, стоя за спиной, чуть сильнее натянул нить у самой шеи Лю Юя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Шевельнёшься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