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ПОМИНОВЕНИЕ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Юю было тошно на душе. Собственные поступки казались ему нелепыми, даже жалкими — какой-то необъяснимый каприз изнурённого разума. Всё от беспросветной тоски. Боль пустила корни так глубоко, что вырвать её было не под силу. Он днями и ночами напролёт мастерил скрытое оружие, пытаясь забыться в работе, но это приносило лишь мимолётную передышку. В малейшей пустоте памяти боль тут же скалилась из тени, настигая его повсюду, и спасения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он, как ни странно, почувствовал облегчение. Что ж, раз страданий не избежать, пусть они станут невыносимыми. Решив так, он заглянул в лавку у края переулка, купил бумажных денег, наполнил кувшин вином в кабаке и, покинув Город Вэй, во весь опор помчался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Из лесной чащи доносился протяжный волчий вой. Тропа сузилась, деревья обступили дорогу плотной стеной. Спустя четыре года Лю Юй снова стоял у Теснины Ревущего Ветра. Глубокий кратер, оставленный некогда падением небесного камня, превратился в бескрайнюю водную гладь. В ночной тишине озеро сливалось с небом, а дальше на востоке оно соединялось с морем, образуя странный, пугающий водоём.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хотел подойти ближе, но из темноты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подбежали двое слуг в красных одеждах — люди из поместья Духовного Пламени, приставленные охранять Запретное озеро. Узнав второго молодого господина, они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господин? Это вы? Что привело вас сюда в такой час? — спросил один из них, недоверчиво оглядывая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захотелось проветриться, — бросил тот, не желая пускаться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слуга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поместья приказал нам стеречь Запретное озеро и никого не подпускать к воде. Второй молодой господин, здесь четыре года назад упала звезда, погибло столько людей... Место это проклятое, дурное. Вы человек благородной крови, возвращайтесь-ка лучше домой, пока не нахватались дурных предзнаменований.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поместье помнили, каким привезли Лю Юя из этой теснины: без сознания, с головы до ног покрытого грязью, словно его вытащили из болотной жижи. А через пару дней он, как безумный, раз за разом пытался сбежать обратно к кратеру.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пройдусь вдоль берега и сразу уеду, — отрезал Лю Юй. — Отойдите на десять чжанов и оставьте меня в покое.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переглянулись, не понимая, что за радость искать покоя у недоброго озера, но перечить господину не посмели. Они отступили на положенное расстояние, однако глаз с него не сводили, то и дело вытягивая шеи — боялись, как бы их странный хозяин не вздумал броситься в воду. Тогда хоть успеют выловить.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солнца угас за горизонтом. Лю Юй, собрав внутреннюю силу, легко вскочил на каменную стену, ограждавшую озеро. Он замер на самом краю, глядя вдаль. Горы тонули в сизой дымке, у берега едва слышно плескалась вода. В сезон дождей озеро наполнялось до краёв — то ли с неба лило, то ли море делилось своими водами. В свете восходящей луны зыбкая гладь казалась безмятежной и даже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упавшая звезда породила этот водоём, он никогда не пересыхал. Но люди, страшась небесной кары, обходили это место стороной. А после строгого указа главы поместья Лю здесь и вовсе не бывало ни души, кроме пары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закрыл глаза, пытаясь вообразить ту страшную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кара, выпадающая раз в столетие. Счастливцев, переживших такое, почти не осталось, а те, что выжили, не спешили доверять бумаге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небо содрогнулось от громового гула, — думал он. — А потом, прежде чем кто-то успел осознать случившееся, огромный метеорит врезался в землю, вздымая тучи песка и камней. Раз его тело так и не нашли... быть может, жар небесного камня был столь велик, что всё вокруг в мгновение ока обратилось в пепел?»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ему не было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и было... лишь один миг».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сжалось в тугой комок. Лю Юю пришлось сделать несколько глубоких вдохов, прежде чем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конец, лишь оставшимся суждено скорбеть, — негромко произнёс он, глядя на тёмную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зубами вырвал пробку из кувшина и приложился к горлышку. Крепкое вино обожгло горло, на глаза навернулись слёзы — Лю Юй никогда не умел пить. Опорожнив кувшин наполовину, он вытер рот рукавом и вылил остатки вина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Поминаю пятнадцать погибших, — сказал он. Помолчал немного и добавил совсем тихо: —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бумажные деньги и подбросил их в воздух. Жёлтые листки закружились, медленно опускаясь на зеркальную гладь. Вода быстро пропитывала их, утягивая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присел на край стены. Старое горе вновь зашевелилось в груди, но на душе было спокойнее, чем он ожидал. Быть может, тишина Запретного озера утихомирила его бурю. Боль никуда не ушла, но годы, точно вода, размыли её острые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похорон пятнадцати жертв, от Лю Чантяня больше не поступало никаких вестей — ни о живых, ни о мертвых. Решив, что падение звезды — дурной знак, он приказал как можно скорее оцепить всё ущелье. Лю Юй, едва оправившись от ран, не меньше десяти раз тайно пробирался к Теснине Ревущего Ветра, но возвращался ни с чем. Четыре года. Четыре года тишины. О Дин Су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сокрушительной мощи небес человек бессилен. А если бы брат А-Су чудом уцелел... как справедливо заметил тогда Лю Чи, почему он не вернулся в поместье? Когда оправданий для самообмана больше не остаётся, приходится принимать правду, какой бы горькой она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Лю Юй больше не ступал на берег этого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окончательно поглотила мир. Какая-то водная птица пролетела низко над водой, едва задев крылом поверхность. Лю Юй внезапно вскочил, нахмурившись. Он уловил посторонний звук. В рукаве уже были наготове иглы «Коровья шерсть», способные сорваться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прячется?! — крикнул он в сторону, откуда донёсся шорох. В таком месте, в такой час...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подозрения, он медленно направился к зарослям и спрыгнул со стены. Перед ним стеной стоял густой лес. В ночной темноте листва сплеталась в непроницаемую преграду, но Лю Юй чувствовал: там, за ветвями,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несколько раз окликнул незнакомца, но, не дождавшись ответа, затаил дыхание. Листва едва слышно зашуршала — мелькнула тень или просто почудилось?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знал, чего ждать от невидимого противника, и ждать ли вообще. Спустя время, не желая больше терять ни минуты, он резко раздвинул ветки. Лунный свет, разбитый листвой на серебряные осколки, пролился на пустую землю.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померещилось?» — подумал он. В этот момент издалека донеслись голоса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Вы... вы там скоро? Совсем ведь стемнело!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дальше только дремучий лес! Пожалейте нас, случись что — как нам отвечать перед хозяином...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успел ответить — в кустах впереди снова что-то шевельнулось. Он напрягся, готовый к броску, но увидел лишь маленькую змейку, торопливо скользнувшую вверх по стволу дерева. Облегчённо выдохнув,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иду я,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Духовного Пламени он вернулся уже во время второй стражи. Последние годы он почти не выходил из своей комнаты и ел в одиночестве, так что его позднее возвращение не потревожило ни Лю Чантяня, ни старую госпожу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Обитель Безмолвной Тени его ждала Лунъе. Увидев его, она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почему так поздно? Я уже собиралась идти к старой госпоже или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вернулся же, — отозвался Лю Юй. — Просто давно не выбирался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кивнула — и впрямь, хорошо, что у него появилось желание выйти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Ужин только что разогрели, я оставила всё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кивнул и велел ей идти отдыхать. Войдя в комнату, он почувствовал аппетитный аромат еды. До этого он и не замечал голода, но теперь понял, что ни маковой росинки во рту не было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три блюда, суп и чашка сладкого десерта. Супница была полна, чашка с рисом — с горкой, и от всего поднимался пар. Лю Юй, не подавая виду, запер дверь на засов. Он замер на пороге, оглядывая комнату. Всё казалось спокойным. Он направился прямиком в свою мастерскую — каменную комнату, где создавал механизмы, и зажёг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была заставлена полками с бесчисленными склянками и мелкими деталями. На стойке для оружия в беспорядке стояли мечи, копья и алебарды. Лю Юй бегло осмотрел ряды скрытого оружия на полках у стены — всё было на своих местах. Помедлив, он нажал на потайной рычаг. С тихим скрежетом выдвинулся ящик из вороненого железа, в котором ровными рядами лежали хитроумные устройства, а в центре — изящная шкатулка. Лю Юй открыл её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мгновенной: пять игл «Коровья шерсть» уже были зажаты между пальцами. Но в то же мгновение все светильники в комнате разом погасли. В наступившей темноте воцарилась зловещая тишина. И в этой тишине Лю Юй услышал совсем рядом едва уловимый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лучше... не двигаться, — раздался в темноте хриплый, надтреснутый голос. Незнакомцу явно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завидное терпение, почтенный. Проделать такой путь от самой Теснины, мимо охраны, и пробраться в поместье...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так бесшумно миновать стражу, нужно обладать изрядным мастерством, — продолжал Лю Юй. Он уже начал концентрировать внутреннюю силу в пальцах, готовясь к удару, как вдруг он замер. Прямо у его горла замерла тонкая, как человеческий волос,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кромешную тьму, эта нить в закрытой комнате слабо мерцала холодным светом, и не заметить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Преследователь, стоя за спиной, чуть сильнее натянул нить у самой шеи Лю Юя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Шевельнёшься — и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http://bllate.org/book/17461/1693126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