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ДОЗНАНИЕ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неподвижно лежал на полу, ловя каждый звук. Эти четыре года, тянувшиеся бесконечно, научили его безграничному терпению. Дождавшись, пока в зале воцарится полная тишина, он начал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Теснине Ревущего Ветра сошел сель. Грязевой поток отрезал меня от остальных пятнадцати спутников. Еще до падения метеорита мы поняли, что дело плохо, и каждый спасался как мог. Я нырнул в болото, надеясь укрыться от обжигающего жара, а после оглушительного грохота потерял сознание. Очнулся я уже в темнице. Надо мной стоял огромный детина с уродливым шрамом через всё лицо. Он запер меня в тайном подземном каземате, где я и провел почти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вновь прокатился гул тихих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Лю Чантянь жестом призвал всех к порядку и снова обратился к Дин Су: — Что за мерзавец посмел похитить человека из Поместья Духовного Пламени?! Дин Су, ты узнал того урода?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кулаки Дин Су, покоившиеся на коленях, сжались так, что на них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нахмурился Лю Чантянь.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глубоко вдохнул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узнал. Я никогда раньше не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тебя держал под замком?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голос Дин Су звучал ровно. — Тот человек был слеп и нем. Он не вступал со мной в разговоры: просто приносил еду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времени ты наверняка пытался выпытать у него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уже полностью вернул себе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— да, спрашивал постоянно. Но когда на сотни вопросов не получаешь ни одного ответа, волей-неволей приходится оставить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тебе удалось бежать? — прищурился глава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Темница была полуподвальной, — пояснил Дин Су. — Высоко под потолком было маленькое окошко с железной решеткой. Я расшатал прутья, выломал их и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окинул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ты голыми руками выдрал железную решетку? Не знал, что среди слуг нашего поместья есть силачи покруче Лэй Дуня. И если ты обладал такой мощью, почему не сбежал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и сам задавался этим вопросом. Позже, рассматривая выломанные прутья, он осознал: четыре года назад, и даже год назад, его внутренней энергии не хватило бы на подобное. Лишь в заточении он почувствовал, как его мастерство росло ступень за ступенью, пока не достигло нужной силы. Но сейчас он не хотел вдаваться в лишние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ничтожный, был глуп и слишком поздно осознал свои возможности, — смиренно проговорил он. — К тому же решетка в том окне была старой и не слишком толстой… А еще в первые годы я был куда крупнее, а окошко — совсем крошечное.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засучил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ахнули. На внешней стороне предплечий красовались огромные ссадины; кожа была содрана до мяса, в самых глубоких местах виднелись алые полосы обнаженных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замер в потрясении. Вчера вечером Дин Су ни словом, ни жестом не выдал своей боли. Юноша посмотрел на слугу, но тот избегал его взгляда — опустив рукава, Дин Су снова склонил голову, смиренно застыв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Лю Чи, долго наблюдавший со стороны, не выдержал и съязвил: — Отец, похоже, в нашем поместье слишком хорошо кормят. Будь этот парень чуть постройнее, сбежал бы из своего окна на пару лет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жестом велел сыну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Повторю: ты действительно понятия не имеешь, кто тебя схватил и зачем? И как ты поступил с тем уродом, когда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простерся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поместья, я правда не знаю. Ни единой зацепки. — Он поднял голову. — А когда сбежал… я убил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тяжелая тишина. Люди переглядывались. Слепец, конечно, заслуживал смерти, но то, с каким спокойным хладнокровием Дин Су признался в убийстве, поражало. Многие в зале знали его раньше: он был упрямым и гордым юношей, но никак не жестоким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эти четыре года дались тебе нелегко, — вздохнул Лю Чантянь. — Вставай. Отдохни пару дней в поместье, подлечись, а потом вернешься к работе. И скажи мне, где тебя держали — я лично отправлюсь туда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вклинился Лю Чи, желая выслужиться, — стоит ли вам утруждаться из-за какого-то слуги? Если вы беспокоитесь, я сам съезжу и всё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поеду сам, — отрезал Лю Чантянь. — В последнее время в Шести округах Цзяндуна творится слишком много странного. Мне неспокойно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понимающе переглянулись. Глава имел в виду участившиеся исчезновения мастеров боевых искусств. Одолев сорок девять глав других кланов, Лю Чантянь де-факто стал властелином Цзяндуна, почти сравнявшись по влиянию с Крепостью Сяо. Будучи негласным лидером региона, он был обязан разобраться в этой чертовщине.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Чи, оставшись не у дел,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поднялся и отвесил глубокий, почтительный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глава поместья!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допрос закончился и люди потянулись к выходу, Дин Су у самых дверей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Дин Су, — первым влез Тун Юнь, — за эти годы ты, кажется, еще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Тун Юнь был коротышкой и теперь, прикидывая рост старого знакомого, с досадой обнаружил, что едва достает ему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взаперти и так вымахать…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четыре года прошло. А ты, брат Тун, выглядишь отлично. Сразу видно — при главе поместья тебе живется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Юнь, польщенный,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 жалуюсь. Да и не только я. В Поместье Духовного Пламени теперь больше тысячи последователей, пороги обивают желающие попасть в ученики. Ты, небось, и не знаешь: мы теперь самая могущественная секта в двадцати одном округе Цзяндуна! Сама Крепость Сяо нам теперь и в подметки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это время мир так полюбил скрытое оружие? — удивился Дин Су столь явной гиперболе.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там! — махнул рукой Тун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— будь то Цзяндун, Южные земли или далекие северные пределы Цянми — воины всегда чтили честный бой на мечах и презирали «грязные» приемы с использованием ядов и стрел. Это всегда задевало Лю Чантяня: он считал свое искусство скрытого оружия непревзойденным, но мир, признавая его силу, отказывался признавать за ним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 Струящегося Пламени и Парные дротики Струящегося Пламени нашего главы теперь знают все! — гремел Тун Юнь. — Во всех двадцати одном округах нет никого, кто посмел бы бросить ему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когда-то видел технику Ножа Струящегося Пламени в исполнении главы. С позиции его нынешнего мастерства она казалась… посредственной. Как же она могла «потрясти мир»? Он хотел было расспросить подробнее, но краем глаза заметил стоящего неподалеку Фан Сюйшэна, личного слугу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быстро проговорил Дин Су. — Брат Тун, я очень устал. Пойду прилягу.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любопытный Тун Юнь не отпускал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Су, ну расскажи, как ты там выживал-то в подземелье? Я как представлю себя на твоем месте — я б за неделю с катушек съехал!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уже подбирал слова, чтобы поскорее отделаться от расспросов, как вдруг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Разойдитесь. Разве не видите — человеку нужно перевязать раны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взглянул поверх голов и увидел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спохватившись,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простите, второй молодой господин! — Тун Юнь хлопнул себя по лбу. — Просто мы так соскучились по А-Су! Наша вина, мы уже уходим. Пусть отдыхает, расспросим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резкого старшего брата, Лю Юй всегда был мягок с прислугой, поэтому его не боялись, а искренне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бросил Лю Юй Дин Су. —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обрабатывать.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замер. Мысли невольно унеслись в то лето четырехлетней давности. Он смотрел на Лю Юя и некстати думал: «А что сталось со шрамом на его спине? Тем самым, от Плети, леденящей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на дорожке показались две девушки в желтых одеждах, сопровождающие женщину в роскошном абрикосовом платье с летящими рукавами. Несмотря на годы, она сохранила изящную осанку и особое очарование. На её фоне служанки казались еще уродливее: обе курносые, губастые и лопоухие — словно два отражения в кривом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Сунь Лишу. Услышав о чудесном возвращении Дин Су, она не смогла отказать себе в удовольствии поглазеть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кто же это у нас? — Сунь Лишу остановилась перед Дин Су, картинно всплеснув руками. — Сколько лет, сколько зим! Ишь, исхудал как обезьяна. Сразу видно — несладко тебе жилось на вольных хлебах!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проигнорировал яд в её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воле и впрямь непросто, госпожа. Поэтому 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осеклась. Дин Су выглядел спокойным и собранным; он стоял, смиренно опустив глаза, и в нем не осталось и следа от того упрямого, дерзкого мальчишки, каким она его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встряла служанка Даосин, — Дин Су вернулся не потому, что ему было плохо, а потому, что его злодеи схватили!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поддакнула Таюэ, — я слышала, его держали в клетке, как тигра или льва, и швыряли ему по два куска сырого мяса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молчал, лишь горько усмехнулся про себя: «Если бы… За все четыре года я и кусочка сырого мяса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вы девки! — прикрикнула на них Сунь Лишу. — Работать не умеете, зато сплетни собираете по всему поместью! Кого вы слушаете?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знала истинную причину, но хотела позлить Дин Су. Эти две дуры служили ей столько лет, но так и не научились понимать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стоявший плечом к плечу с Дин Су,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матушка, он — мой человек. Не стоит вам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Дин Су Лю Юй перестал скрывать свою неприязнь к Сунь Лишу, отбросив даже видимость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супруга главы Поместья Духовного Пламени, — фыркнула та. — И если кто-то исчезает на четыре года, а потом внезапно объявляется, я обязана во всём разобраться. Мало ли какой сброд может просочиться в наш дом под шумок.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Лишу права, — раздался старческий, но удивительно зычный голос. Поддерживаемая служанками, к ним приближалась старая госпожа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госпожи Нянь служанки расступились. Она подошла к Дин Су, опираясь на посох «Черепаший панцирь», и долго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же тебя носило четыре года, дитя? — наконец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меня держал в плену злодей. Только недавно мне удалось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кому-то тебя похищать? — прищурилась она. — Ты что, хранишь великую тайну? Или ты сказочно богат, чтобы требовать за тебя выкуп?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другое, госпожа. Я и сам не знаю причин. — И это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поспешил вмешаться Лю Юй, — отец уже отправился на поиски улик. Уверен, скоро всё прояснится. Дин Су провел в неволе четыре года, он измучен, но в сердце его всегда жило лишь желание вернуться домой. Как только он освободился, то из последних сил поспешил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ему рот открыть, как ты уже за него горой, — хмыкнула старуха, но было видно, что слова внука ей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он ранен, ему нужно лечиться, — Лю Юй осторожно закатал рукав Дин Су, обнажая рваные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Нянь и Сунь Лишу невольно вздрогнули — раны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содрал кожу, когда в отчаянии пролезал через узкое окно темницы, — тихо добавил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Нянь помолчала. В молодости она была лихой воительницей, не моргнув глазом проливала кровь, но к старости стала отходчивой. Еще раз взглянув на изможденного Дин Су,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досталось тебе, парень. Ладно, подождем, что найдет Чантянь, а пока иди. Не буду тебя 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старая госпожа, — глухо ответил Дин Су. — Как только глава поместья вернется и всё прояснится, я первым делом явлюсь к вам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удовлетворенно кивнула. Она уже собралась уходить в сад, но, заметив, что Лю Юй всё еще стоит на месте, недовольно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ты чего застыл? Есть господа, а есть слуги — знай меру. Нечего тебе с ним якшаться, как в былые времена. Что за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— ворчала старуха. — Все эти годы только и делал, что ковырялся со своими железками, словно помешанный. — Увидев, как в глазах внука наконец-то вспыхнула жизнь, она смягчилась и решила ковать железо, пока горячо: — Пойдем, пообедаешь с бабушкой. Мы сто лет нормально не сидели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меня дела, мне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 могут быть важнее семейного обеда? — отрезала госпожа Нянь. — Я стара, и многого мне не надо. Я уже и не мечтаю о правнуках, но хоть на старости лет хочу, чтобы любимый внук составил мне компанию за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Лишу, стоявшая рядом,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понял, что отпираться бесполезно. Он вспомнил, как редко за последние четыре года виделся с родными — он жил затворником, никого не желая видеть. Юноша впервые за долгое время по-настоящему всмотрелся в лицо бабушки: седины прибавилось, морщины стали глубже, спина еще сильнее ссутулилась. Сердце его сжалось от нежности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бабушка. Я пообедаю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расплылась в улыбке, и все её морщинки собрались в лучики.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Сялань, Дунцин! — Она кликнула служанок. — Живо на кухню! Пусть готовят самое лучшее: цыпленка в золотых нитях, креветки в белом нефрите, тушеные бычьи хвосты… Обязательно лепешки с корицей и османтусом! И фрукты — гранаты и айву, только самые свежие!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блюда были его любимыми — бабушка ничего не забыла. Лю Юю стало совсем стыдно, но он всё еще беспокойно поглядывал на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ждем? Идем же! — Госпожа Нянь потянула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и Дин Су обменялись короткими взглядами. Дин Су едва заметно кивнул,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наконец ответил Лю Юй и поспешил за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что-то промелькнуло. Дин Су инстинктивно вскинул руку и поймал предмет. Разжав ладонь, он увидел склянку с особым заживляющим бальзамом. Лю Юй обернулся, на мгновение улыбнулся ему и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флакон еще хранил тепло его рук. Дин Су сжал его в ладони и еще долго стоял на пустой дорожке,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http://bllate.org/book/17461/1694514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