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ДОЗНАНИЕ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неподвижно лежал на полу, ловя каждый звук. Эти четыре года, тянувшиеся бесконечно, научили его безграничному терпению. Дождавшись, пока в зале воцарится полная тишина, он начал свой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Теснине Ревущего Ветра сошел сель. Грязевой поток отрезал меня от остальных пятнадцати спутников. Еще до падения метеорита мы поняли, что дело плохо, и каждый спасался как мог. Я нырнул в болото, надеясь укрыться от обжигающего жара, а после оглушительного грохота потерял сознание. Очнулся я уже в темнице. Надо мной стоял огромный детина с уродливым шрамом через всё лицо. Он запер меня в тайном подземном каземате, где я и провел почти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вновь прокатился гул тихих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Лю Чантянь жестом призвал всех к порядку и снова обратился к Дин Су: — Что за мерзавец посмел похитить человека из Поместья Духовного Пламени?! Дин Су, ты узнал того урода?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кулаки Дин Су, покоившиеся на коленях, сжались так, что на них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нахмурился Лю Чантянь.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глубоко вдохнул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узнал. Я никогда раньше не 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Чантянь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он тебя держал под замком?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голос Дин Су звучал ровно. — Тот человек был слеп и нем. Он не вступал со мной в разговоры: просто приносил еду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столько времени ты наверняка пытался выпытать у него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уже полностью вернул себе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— да, спрашивал постоянно. Но когда на сотни вопросов не получаешь ни одного ответа, волей-неволей приходится оставить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тебе удалось бежать? — прищурился глава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Темница была полуподвальной, — пояснил Дин Су. — Высоко под потолком было маленькое окошко с железной решеткой. Я расшатал прутья, выломал их и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Чантянь окинул его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ты голыми руками выдрал железную решетку? Не знал, что среди слуг нашего поместья есть силачи покруче Лэй Дуня. И если ты обладал такой мощью, почему не сбежал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и сам задавался этим вопросом. Позже, рассматривая выломанные прутья, он осознал: четыре года назад, и даже год назад, его внутренней энергии не хватило бы на подобное. Лишь в заточении он почувствовал, как его мастерство росло ступень за ступенью, пока не достигло нужной силы. Но сейчас он не хотел вдаваться в лишние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ничтожный, был глуп и слишком поздно осознал свои возможности, — смиренно проговорил он. — К тому же решетка в том окне была старой и не слишком толстой… А еще в первые годы я был куда крупнее, а окошко — совсем крошечное.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засучил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ахнули. На внешней стороне предплечий красовались огромные ссадины; кожа была содрана до мяса, в самых глубоких местах виднелись алые полосы обнаженных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замер в потрясении. Вчера вечером Дин Су ни словом, ни жестом не выдал своей боли. Юноша посмотрел на слугу, но тот избегал его взгляда — опустив рукава, Дин Су снова склонил голову, смиренно застыв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Лю Чи, долго наблюдавший со стороны, не выдержал и съязвил: — Отец, похоже, в нашем поместье слишком хорошо кормят. Будь этот парень чуть постройнее, сбежал бы из своего окна на пару лет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Чантянь жестом велел сыну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Повторю: ты действительно понятия не имеешь, кто тебя схватил и зачем? И как ты поступил с тем уродом, когда выбрался?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простерся 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поместья, я правда не знаю. Ни единой зацепки. — Он поднял голову. — А когда сбежал… я убил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тяжелая тишина. Люди переглядывались. Слепец, конечно, заслуживал смерти, но то, с каким спокойным хладнокровием Дин Су признался в убийстве, поражало. Многие в зале знали его раньше: он был упрямым и гордым юношей, но никак не жестоким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эти четыре года дались тебе нелегко, — вздохнул Лю Чантянь. — Вставай. Отдохни пару дней в поместье, подлечись, а потом вернешься к работе. И скажи мне, где тебя держали — я лично отправлюсь туда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вклинился Лю Чи, желая выслужиться, — стоит ли вам утруждаться из-за какого-то слуги? Если вы беспокоитесь, я сам съезжу и всё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поеду сам, — отрезал Лю Чантянь. — В последнее время в Шести округах Цзяндуна творится слишком много странного. Мне неспокойно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понимающе переглянулись. Глава имел в виду участившиеся исчезновения мастеров боевых искусств. Одолев сорок девять глав других кланов, Лю Чантянь де-факто стал властелином Цзяндуна, почти сравнявшись по влиянию с Крепостью Сяо. Будучи негласным лидером региона, он был обязан разобраться в этой чертовщине.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Чи, оставшись не у дел, недовольно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поднялся и отвесил глубокий, почтительный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глава поместья!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допрос закончился и люди потянулись к выходу, Дин Су у самых дверей окружила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Дин Су, — первым влез Тун Юнь, — за эти годы ты, кажется, еще подрос?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Тун Юнь был коротышкой и теперь, прикидывая рост старого знакомого, с досадой обнаружил, что едва достает ему до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взаперти и так вымахать…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четыре года прошло. А ты, брат Тун, выглядишь отлично. Сразу видно — при главе поместья тебе живется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Юнь, польщенный,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 жалуюсь. Да и не только я. В Поместье Духовного Пламени теперь больше тысячи последователей, пороги обивают желающие попасть в ученики. Ты, небось, и не знаешь: мы теперь самая могущественная секта в двадцати одном округе Цзяндуна! Сама Крепость Сяо нам теперь и в подметки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это время мир так полюбил скрытое оружие? — удивился Дин Су столь явной гиперболе.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там! — махнул рукой Тун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поднебесной — будь то Цзяндун, Южные земли или далекие северные пределы Цянми — воины всегда чтили честный бой на мечах и презирали «грязные» приемы с использованием ядов и стрел. Это всегда задевало Лю Чантяня: он считал свое искусство скрытого оружия непревзойденным, но мир, признавая его силу, отказывался признавать за ним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 Струящегося Пламени и Парные дротики Струящегося Пламени нашего главы теперь знают все! — гремел Тун Юнь. — Во всех двадцати одном округах нет никого, кто посмел бы бросить ему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когда-то видел технику Ножа Струящегося Пламени в исполнении главы. С позиции его нынешнего мастерства она казалась… посредственной. Как же она могла «потрясти мир»? Он хотел было расспросить подробнее, но краем глаза заметил стоящего неподалеку Фан Сюйшэна, личного слугу Лю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быстро проговорил Дин Су. — Брат Тун, я очень устал. Пойду прилягу.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любопытный Тун Юнь не отпускал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Су, ну расскажи, как ты там выживал-то в подземелье? Я как представлю себя на твоем месте — я б за неделю с катушек съехал!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уже подбирал слова, чтобы поскорее отделаться от расспросов, как вдруг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Разойдитесь. Разве не видите — человеку нужно перевязать раны 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взглянул поверх голов и увидел Лю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спохватившись,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простите, второй молодой господин! — Тун Юнь хлопнул себя по лбу. — Просто мы так соскучились по А-Су! Наша вина, мы уже уходим. Пусть отдыхает, расспросим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резкого старшего брата, Лю Юй всегда был мягок с прислугой, поэтому его не боялись, а искренне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бросил Лю Юй Дин Су. —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не понял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обрабатывать.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замер. Мысли невольно унеслись в то лето четырехлетней давности. Он смотрел на Лю Юя и некстати думал: «А что сталось со шрамом на его спине? Тем самым, от Плети, леденящей кровь?»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на дорожке показались две девушки в желтых одеждах, сопровождающие женщину в роскошном абрикосовом платье с летящими рукавами. Несмотря на годы, она сохранила изящную осанку и особое очарование. На её фоне служанки казались еще уродливее: обе курносые, губастые и лопоухие — словно два отражения в кривом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Сунь Лишу. Услышав о чудесном возвращении Дин Су, она не смогла отказать себе в удовольствии поглазеть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кто же это у нас? — Сунь Лишу остановилась перед Дин Су, картинно всплеснув руками. — Сколько лет, сколько зим! Ишь, исхудал как обезьяна. Сразу видно — несладко тебе жилось на вольных хлебах!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проигнорировал яд в её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воле и впрямь непросто, госпожа. Поэтому я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Лишу осеклась. Дин Су выглядел спокойным и собранным; он стоял, смиренно опустив глаза, и в нем не осталось и следа от того упрямого, дерзкого мальчишки, каким она его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встряла служанка Даосин, — Дин Су вернулся не потому, что ему было плохо, а потому, что его злодеи схватили!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поддакнула Таюэ, — я слышала, его держали в клетке, как тигра или льва, и швыряли ему по два куска сырого мяса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молчал, лишь горько усмехнулся про себя: «Если бы… За все четыре года я и кусочка сырого мяса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 вы девки! — прикрикнула на них Сунь Лишу. — Работать не умеете, зато сплетни собираете по всему поместью! Кого вы слушаете?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знала истинную причину, но хотела позлить Дин Су. Эти две дуры служили ей столько лет, но так и не научились понимать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Юй, стоявший плечом к плечу с Дин Су,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матушка, он — мой человек. Не стоит вам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Дин Су Лю Юй перестал скрывать свою неприязнь к Сунь Лишу, отбросив даже видимость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супруга главы Поместья Духовного Пламени, — фыркнула та. — И если кто-то исчезает на четыре года, а потом внезапно объявляется, я обязана во всём разобраться. Мало ли какой сброд может просочиться в наш дом под шумок.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Лишу права, — раздался старческий, но удивительно зычный голос. Поддерживаемая служанками, к ним приближалась старая госпожа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госпожи Нянь служанки расступились. Она подошла к Дин Су, опираясь на посох «Черепаший панцирь», и долго разглядывала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же тебя носило четыре года, дитя? — наконец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меня держал в плену злодей. Только недавно мне удалось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кому-то тебя похищать? — прищурилась она. — Ты что, хранишь великую тайну? Или ты сказочно богат, чтобы требовать за тебя выкуп?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другое, госпожа. Я и сам не знаю причин. — И это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поспешил вмешаться Лю Юй, — отец уже отправился на поиски улик. Уверен, скоро всё прояснится. Дин Су провел в неволе четыре года, он измучен, но в сердце его всегда жило лишь желание вернуться домой. Как только он освободился, то из последних сил поспешил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ему рот открыть, как ты уже за него горой, — хмыкнула старуха, но было видно, что слова внука ей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он ранен, ему нужно лечиться, — Лю Юй осторожно закатал рукав Дин Су, обнажая рваные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Нянь и Сунь Лишу невольно вздрогнули — раны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содрал кожу, когда в отчаянии пролезал через узкое окно темницы, — тихо добавил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Нянь помолчала. В молодости она была лихой воительницей, не моргнув глазом проливала кровь, но к старости стала отходчивой. Еще раз взглянув на изможденного Дин Су,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досталось тебе, парень. Ладно, подождем, что найдет Чантянь, а пока иди. Не буду тебя 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старая госпожа, — глухо ответил Дин Су. — Как только глава поместья вернется и всё прояснится, я первым делом явлюсь к вам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удовлетворенно кивнула. Она уже собралась уходить в сад, но, заметив, что Лю Юй всё еще стоит на месте, недовольно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ты чего застыл? Есть господа, а есть слуги — знай меру. Нечего тебе с ним якшаться, как в былые времена. Что за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 — ворчала старуха. — Все эти годы только и делал, что ковырялся со своими железками, словно помешанный. — Увидев, как в глазах внука наконец-то вспыхнула жизнь, она смягчилась и решила ковать железо, пока горячо: — Пойдем, пообедаешь с бабушкой. Мы сто лет нормально не сидели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у меня дела, мне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 могут быть важнее семейного обеда? — отрезала госпожа Нянь. — Я стара, и многого мне не надо. Я уже и не мечтаю о правнуках, но хоть на старости лет хочу, чтобы любимый внук составил мне компанию за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Лишу, стоявшая рядом,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понял, что отпираться бесполезно. Он вспомнил, как редко за последние четыре года виделся с родными — он жил затворником, никого не желая видеть. Юноша впервые за долгое время по-настоящему всмотрелся в лицо бабушки: седины прибавилось, морщины стали глубже, спина еще сильнее ссутулилась. Сердце его сжалось от нежности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бабушка. Я пообедаю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расплылась в улыбке, и все её морщинки собрались в лучики.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Сялань, Дунцин! — Она кликнула служанок. — Живо на кухню! Пусть готовят самое лучшее: цыпленка в золотых нитях, креветки в белом нефрите, тушеные бычьи хвосты… Обязательно лепешки с корицей и османтусом! И фрукты — гранаты и айву, только самые свежие! Бегом!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блюда были его любимыми — бабушка ничего не забыла. Лю Юю стало совсем стыдно, но он всё еще беспокойно поглядывал на 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ждем? Идем же! — Госпожа Нянь потянула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и Дин Су обменялись короткими взглядами. Дин Су едва заметно кивнул, давая понять,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наконец ответил Лю Юй и поспешил за старухой.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воздухе что-то промелькнуло. Дин Су инстинктивно вскинул руку и поймал предмет. Разжав ладонь, он увидел склянку с особым заживляющим бальзамом. Лю Юй обернулся, на мгновение улыбнулся ему и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флакон еще хранил тепло его рук. Дин Су сжал его в ладони и еще долго стоял на пустой дорожке,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http://bllate.org/book/17461/1694514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