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мчался во весь опор; двух дней с лихвой хватило на путь туда и обратно. Во главе внушительного отряда он нагрянул к той заброшенной лачуге в глуши. Всё оказалось именно так, как описывал Дин Су: за хижиной действительно обнаружился лаз, ведущий в подземелье. Внизу была лишь тюремная камера, заваленная гнилой соломой — сырая, тёмная, пропитанная неистребимым запахом плесени. Кто-то из спутников негромко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дыре вообще можно выжить? Да ещё четыре года... Дин Су, парень не промах, если сумел здесь не загнуться. Крепкий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спускавшийся по ступеням, замер на мгновение,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ценных зацепок в подземелье найти не удалось. Люди Чантяня перевернули всю лачугу вверх дном, но ни одна деталь не указывала на истинную личность Слепца. Неподалёку от входа они наткнулись на останки — обглоданный скелет, на котором едва держались ошмётки плоти. Когда отряд прибыл, окрестные волки как раз догрызали последние сухожилия на белых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 того, кто и зачем держал Дин Су в заточении, превратилась в глухое, нераскрытое дело. Однако после той ночной вылазки в Студию Струящегося Пламени сам Дин Су, вопреки ожиданиям, прекратил всякие расспросы. Даже когда Глава поместья Лю вызвал его и подробно изложил результаты осмотра, юноша не проронил ни слова и не выказал ни капли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возвращения в Поместье Духовного Пламени пролетело пять дней. Молодость и крепкое сложение в сочетании с отменными снадобьями сотворили чудо: ссадины на руках почти затянулись. Конечно, вырванные куски плоти уже не вернуть, и шрамы выглядели пугающе, но сам Дин Су не обращал на них внимания. Он бесцельно бродил по поместью и вскоре убедился в правдивости слов Тун Юня: здесь и впрямь не иссякал поток желающих поступить в ученики, поднести дары или вызвать мастеров на поединок. У ворот вечно дежурили четверо-пятеро слуг, чья работа заключалась лишь в том, чтобы до хрипоты объяснять правила и спроваживать особо настырных гостей. Казалось, и управляющих, и простых работников, и практикующих бойцов в усадьбе стало в несколько раз больше,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последние четыре года в жизни Дин Су были черным провалом, и потому самые словоохотливые наперебой спешили просветить его, приукрашивая подвиги Лю Чантяня. Рассказывали, как глава разом одолел сорок девять мастеров разных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мы точно втоптали Крепость Сяо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Если бы не военная мощь двадцати одного округа Цзяндуна, которая всё ещё в руках Сяо, наше поместье уже признали бы первой сектой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размышлял: похоже, за эти годы не только он обрёл силу, но и Глава поместья Лю не терял времени даром. Юноша не искал в этом двойного дна, полагая, что господин добился успеха столь же упорными тренировками,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яркое солнце медленно покатилось к западу, золотя вершины дальних гор. В этот час, когда спадал нестерпимый зной, ученики обычно выходили на тренировочное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применив технику «Ласточки», парой лёгких скачков взлетел на пятисаженную платформу Расправленного Ветра. Но стоило ему выпрямиться, чтобы оглядеть окрестности, как чувства обострились. Едва уловимый свист заставил его мгновенно уклониться — в тот же миг нож Кричащей Совы, рассекая воздух, пронёсся у самого левого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Дин Су увидел Лю Чи, который приближался, насмешливо похлопывая в ладоши. Следом за ним, как тень, шёл Фан Сюйшэн.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завидная лёгкость! — протянул старший молодой господин. — Я-то грешным делом подумал, что за четыре года в яме ты совсем заржавел. Оказывается, зря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скользнул взглядом по ножу Кричащей Совы, на полпальца ушедшему в каменную 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вижу, за эти годы зрение Старшего молодого господина заметно подсело.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язык всё так же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выдернул клинок, который Фан Сюйшэн тут же почтительно принял и вытер платком. Спрятав оружие, Лю Чи неторопливо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обманывать моего отца, можешь дурачить всё поместье — мне плевать. Но меня не проведёшь. В эти сказки про Слепца и четырехлетнее заточение поверит разве что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не собирался вступать в пустые споры. Он поднялся сюда, чтобы окинуть поместье взглядом, но охота любоваться видами уже пропала. Когда он сделал шаг, чтобы уйти, Лю Чи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молодого господина будут распоряжения? — терпеливо спросил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подался вперёд,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на самом деле? С какой целью вернулся? Чьи приказы исполняешь?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он слышал каждое слово, но не мог поверить, что обычного слугу похитили и держали в подвале столько лет ради забавы. Да и та лёгкость, с которой Дин Су только что уклонился, явно превосходила уровень большинства учеников поместья. Это рождало подозрения: не наставил ли парня какой-то тайный мастер? Одного Лю Юя, который вечно затмевал его, было достаточно. Если ещё и слуги начнут превосходить его в мастерстве, это станет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был и зачем вернулся — об этом я уже доложил главе поместья. Старший молодой господин и сам присутствовал при разговоре. Если что-то вылетело из головы, спросите любого свидетеля, вам перескажут.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верю я ни единому твоему слову! — взорвался Лю Чи и внезапно рванулся в атаку, пытаясь схватить Дин Су за раненую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превозмогая боль, перехватил левое запястье противника, а другой рукой нанёс ложный удар в область груди. Лю Чи почувствовал, как по рёбрам полоснуло огнём. Он отшатнулся, тяжело дыша и упираясь руками в колени. Прошло немало времени, прежде чем он смог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это была за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пустых рук, — безучастно бросил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решил, что над ним издеваются. Фан Сюйшэн, видя, что конфликт вот-вот перерастёт в настоящую драку,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нам, пожалуй,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Чи, уязвлённый пренебрежением слуги, уже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Су! Вызываю тебя на поединок. Оружие любое, за жизнь и смерть каждый отвечает сам. Ну что,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скрестил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 правде сказать, всё равно. Если Старшему молодому господину угодно — извольте. Только не стоит потом использовать это как повод для семейной расправы, ссылаясь на нарушение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юноши, звучавшие слишком вольно, подлили масла в огонь. Впрочем, Лю Чи не был безумцем. Крича о «жизни и смерти», он рассчитывал на своё преимущество: у него был нож Кричащей Совы — тонкое, как бумага, и прямое лезвие, издающее при броске звук, подобный крику совы. Десять лет практики давали ему уверенность, что он разделается с босяком, владеющим лишь кулачным боем. К тому же, Дин Су был безоружен — как бы ни был он силён, против стали голыми руками не попрёшь.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дело только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платформой Расправленного Ветра яростно хлопали на ветру знамёна с изображением пламени. Внизу уже начала собираться толпа любопытных. Понимая, что отступать поздно, Лю Чи отошёл на несколько шагов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не стал ломаться и вышел на середину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вспыхнул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Су, ты всё-таки человек моего брата, — прошипел он, — но сталь слепа. Если что случится, подставлять за тебя спину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 себя в ответе... — начал было Дин Су, но Лю Чи не дослушал.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вперёд, надеясь на эффект неожиданности. Почти вплотную приблизившись к противнику, Старший молодой господин резким движением кисти выхватил сразу три ножа, целясь в плечи и живот. Раздался тройной совиный крик, блеснула серебристая сталь. Казалось, уклониться невозможно. Но Дин Су даже не шелохнулся. Он лишь вскинул ладони навстречу блеску, и траектория полёта ножей мгновенно изменилась. Оружие развернулось в воздухе и полетело обратно 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охваченный ужасом, отпрыгнул на несколько саженей. К счастью для него, при смене направления ножи потеряли скорость и, не долетев до него пары шагов, со звоном посыпались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Сюйшэн подбежал, чтобы подобрать клинки, но Лю Чи уже снова бросился в атаку. Прыгнув, он обрушил на голову Дин Су рубящий удар ладонью — свирепо, быстро, не оставляя места для маневра. Тот нахмурился и вскинул руку для ответного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ладони столкнулись. Это было уже не просто фехтование, а столкновение внутренней силы. Дин Су, давно оценивший способности противника, намеренно сдержал мощь, в то время как Лю Чи вложил в удар все десять частей своей нэйли. В момент касания в воздухе разлился резкий, едкий запах. Дин Су мгновенно насторожился: задержав дыхание и сосредоточившись, он парой быстрых движений разогнал ядовитую взвесь, успевая при этом продолжать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удар Дин Су достиг цели, послышался сухой хруст костей. Лю Чи почувствовал, как жар от ладони противника пронзил его тело, отдаваясь в самых недрах. Его буквально смело — он отлетел назад, не в силах сопротивляться мощи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Сюйшэн вовремя подхватил господина, и только через несколько саженей им удалось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вы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меня! — Лю Чи едва коснулся земли и тут же оттолкнул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Грязные приёмы, — холодно заметил Дин Су, слегка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Поместье Духовного Пламени славится скрытым оружием, использовать его — наше право, — огрызнулся Лю Чи, чьё лицо стало мертвенно-бледным. Он прекрасно понял, что речь о ядовитом порошке, но признаться в такой подлости перед сотней свидетелей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не стал дожимать. Сложив ладони,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Старшего молодого господина слишком драгоценна. Думаю, на сегодня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схватки со слугами и так были под запретом, а боевое искусство Лю Чи оказалось настолько посредственным, что Дин Су стало просто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поздно. В другой раз померимся силами по-настоящему, — Лю Чи втайне вздохнул с облегчением. Раз противник сам предложил закончить, можно было уйти, сохранив лицо. По натуре он был осторожен, но спесь и вечная дерзость этого мальчишки — простого слуги, который смотрел на господ свысока — раз за разом толкали его на глупости. Теперь же, на собственной шкуре прочувствовав силу Дин Су, Лю Чи пообещал себе впредь быть с ним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юноша скажет ещё что-нибудь обидное, Лю Чи презрительно махнул рукавом и поспешил прочь. Фан Сюйшэн отвесил Дин Су поклон и засеменил следом. У платформы Расправленного Ветра на мгновение повисла тишина, а когда господа скрылись из виду, толпа взорвалась криками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Су, ну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выстоял против старшего господина и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многих успел задеть своим высокомерием, и вид того, как простой парень одним ударом отшвыривает господина, вызвал у людей скорее радость, чем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знамёна с ревущим пламенем продолжали биться на ветру, отливая кроваво-красным. Дин Су стоял у края платформы Расправленного Ветра, опершись рукой о парапет. Внизу сотни людей завороженно смотрели на него снизу вверх. В их взглядах смешались восхищение, изумление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почувствовал, как сердце внезапно пропустило удар, а затем забилось чаще. Он вдруг осознал, что это признание чертовски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http://bllate.org/book/17461/1694906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