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Праздные разговоры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перебрал в уме множество вариантов, готовясь к визиту Су Синхая. Он предполагал, что тот, живя в суровом и бесплодном Море Звезд и Луны, потребует за союз огромный выкуп, или предложит обмен на секретные техники и редкие яды. Худшим опасением было то, что Синхай наотрез откажется подчиняться, и тогда его пришлось бы усмирять силой. Однако Лю Чантянь и подумать не мог, что шурин так легко, почти небрежно, согласится отдать Море Звезд и Луны под его начало. Единственным условием было — чтобы вино не переводилось.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родственник оставил в памяти Лю Чантяня глубокий след. Когда-то давно, во время свадьбы с Су Синъюэ, еще совсем юный Синхай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сестра пошла за тобой, теперь она твоя. А Море Звезд и Луны я вытяну на своих плечах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Синъюэ тогда мягко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А-Хай, ты ещё молод. Если в чем-то запутаешься, спроси совета у старейшин, а если совсем прижмет — пришли весточку, и я мигом примчусь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Синхай, закинув руки за голову, ответил с нескрываемым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родителей наш орден едва дышит. При чем тут возраст? Главное — умение. Я знаю, что делать. Не беспокойся за Море Звезд и Луны, сестра. Ступай за своим мужчиной в Цзяндун и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сдержал слово. Все, кто был не согласен с его властью, были изгнаны, а оставшиеся клялись в абсолютной верности. Кресло главы секты закрепилось за ним прочно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Лю Чантянь всё равно чувствовал смутное беспокойство. Человек, который без видимых усилий удерживал власть над целым орденом, не мог быть настолько беспечным. Су Синхай согласился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Су Синхай пил до тех пор, пока не перестал узнавать окружающих. Служанки под руки пересадили его в инвалидное кресло и отвезли в гостевые покои в отдельном дворе. Лю Юй и Дин Су следовали за ними. Когда постель была готова, Лю Юй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красивого мужчины, от которого за версту разило перегаром, пугал служанок. Все знали, что перед ними мастер ядов, и боялись случайно коснуться чего-нибудь опасного. Получив приказ, они с облегчением поспешили прочь. Дин Су переложил Синхая на кровать, а Лю Юй заботливо укрыл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всегда был таким — вольным, как ветер, и страстным до вина. За столько лет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отозвался Дин Су. — Пойдем и мы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Доброй ночи, брат А-Су. Увидимся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погасили свечи и, бесшумно прикрыв дверь,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лунный свет, рассыпавшись по полу причудливыми пятнами. И тут мужчина на кровати внезапно открыл глаза. Его взгляд был кристально чистым — ни следа опьянения. Он коротко икнул, потер живот, сожженный крепким вином, перевернулся на бок и, устроившись поудобнее, снова уснул — теперь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Лунъе принесла завтрак на лакированном подносе, расставляя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девица, что это ты принесла? Пахнет просто чудесно, — Су Синхай окликнул её, щурясь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обернулась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Су, вчера второй молодой господин велел приготовить для вас что-нибудь легкое, чтобы прогнать хмель. На кухне сварили куриную кашу с имбирем и зеленым луком, напекли маленьких булочек с говядиной и заварили настой из женьшеня и померанцевой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внимательно. В южных краях знают толк в еде и напитках. Всё так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вам стоит задержаться у нас подольше, — заметила Лунъе. — Здешние горы и воды прекрасны, ими можно любоваться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посмотрел на неё и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шаги, и вошел Лю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проделал такой долгий путь. Не хочешь ли прогуляться?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встал, накидывая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и думал. Зови А-Су, пойдем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хочет пойти к Запретному озеру? Там день и ночь стоит стража, это место дурной славы...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славу, — отрезал Синхай. — Просто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Дин Су уже катил кресло по дороге к восточной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Синхай подбирал опавшие оранжево-красные цветы делоникса, собирая их в яркий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— словно перья феникса, цветы — как его венец. Такое увидишь только в Цзяндуне. Разве в северных землях встретишь подобную красоту? — вздохнул он, поднося цветы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бескрайние пастбища, где ветер гонит зеленые волны, и великие пустыни, где поет песок. Тайны Северных земель манят многих поэтов, дядя, не будь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никогда не был в Северных землях. Неужели тебе самому не хочется взглянуть на те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пустынях Севера, и, конечно, мне любопытно. Но моё положение накладывает обязательства, я не могу просто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твоему отцу так строго тебя держать? Как по мне, молодого орла нужно отпускать в небо. Запертый в углу Цзяндуна, ты никогда не оперишься.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моё решение, — мягко возразил Лю Юй. — Мне и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лишь загадочно улыбнулся. Он бросил цветы на землю и позволил колесам кресла раздавить их. На дорогу брызнул сок, яркие лепестки мгновенно превратились в прах, но вслед за ними потянулся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мы шли. Пора сделать привал, — бросил Синхай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остановился в тени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вовсю. Дин Су, который всю дорогу толкал кресло, заметно взмок, его грубая одежда прилипла к спине. Лю Юй протянул ему чистый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отступил на два шага и просто тряхнул головой, смахивая капли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промолчал, спрятал платок и присел на чистый участок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подойди-ка, — позвал Су Синхай. — Есть у меня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послушно подошел и слегка наклонился, чтобы лучше слышать. В тот же миг Синхай молниеносно вытянул руку, схватил его за запястье, а другой рукой вцепился в ворот,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Су?! — вскрикнул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мгновенно: вскинул левую руку на излом, а правой ударил ребром ладони в плечо противника. Но Синхай уже отпустил его ворот. Мастер ядов с невероятной скоростью ткнул пальцами Дин Су под ребра, в акупунктурную точку — по телу тут же разлилась парализующая слабость. Дин Су средоточился, превратил ладонь в кулак и нанес прямой удар в грудь Синхая. Тот не стал уклоняться, лишь мягко перехватил руку, зажимая кулак в ладонях. Дин Су почувствовал, как затрещали кости предплечья. Су Синхай провел пальцами по его указательным пальцам, и раздался резкий свист: из скрытого механизма вырвалась тончайшая серебряная нить, устремившись прямо в лицо главе секты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Синхай отпустил его и, резко оттолкнувшись, отлетел вместе с креслом на три чжана назад. Серебряная нить чиркнула по воздуху там, где мгновение назад была его голова, и тут же втянулась обратно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подскочил к Дин Су, загораживая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Превосходное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тяжело дышал, его рука, пораженная ударом по точкам, всё еще висела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«Призрачный паук темных небес» А-Юя готов, — заметил Синхай, обращаясь к Дин Су. — Племянник сказал, что подарил его тебе, вот мне и захотелось проверить подарок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хотел посмотреть, стоило просто попросить. Зачем нападать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махнул здоровой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сведущ в медицине и знает, что такого паука можно встретить раз в сто лет. Я три месяца гонялся за ним по пустыне, прежде чем поймать. И отдал его племяннику только потому, что он мастер и в ядах, и в создании тайного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трудно изготовить такую вещь, напоминать, думаю,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железные кольца на пальцах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меня удивляет другое: А-Юй отдал столь ценную вещь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сжал кулаки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просто решил... — Лю Юй мельком взглянул на Дин Су. — Я решил, что это оружие подходит А-Су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были сработаны с ювелирной точностью, украшены тонкой гравировкой, напоминающей плакучую иву. На длинных, узловатых пальцах Дин Су они сидели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нечасто бывал в поместье, но знал, что отношения между племянником и его слугой выходят далеко за рамки обычных. Они выросли вместе. В детстве Лю Юй был слабым и пугливым ребенком. Мать его рано умерла, а мачеха затаила злобу. Несмотря на статус молодого господина, слуги часто помыкали им. И только Дин Су всегда вставал на его защиту. С годами никто больше не смел обижать Лю Юя, но их привязанность друг к другу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переводил взгляд с одного на другого и вдруг странно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правда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 не спорю, — Синхай вскинул брови. — Кстати, А-Су, ты ведь обучался по книгам Поместья Духовного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глава секты Су, — ответил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С твоими задатками тебе следовало бы изучать техники посерьезнее. Тайное оружие в Поместье Духовного Пламени неплохое, но боевые искусства весьма посредственны. Это всё равно что стрелять из пушки по воробьям или использовать жемчужину вместо камня для пращи.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обреченно выдохнул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просто проверил тебя. А-Юй, вещь теперь твоя, и ты волен делать с ней что угодно: хоть врагу подари, хоть возлюбленному — мне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«возлюбленный», Лю Юй вспыхнул. Он украдкой глянул на Дин Су, но тот оставался невозмутим. От этого спокойствия на сердце у Лю Юя почему-то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А-Су теперь стал настоящим мастером, — продолжил Синхай. — Слышал я, что во время того Бедствия Падающих Звезд только тебе удалось выбраться из Теснины Ревущего Ветра. А потом тебя похитил какой-то слепец и держал взаперти четыре года. Так всё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коротко ответил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явно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Удивительная история. Расскажи-ка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неохотно согласился. Он не любил пустых разговоров, но в поместье его расспрашивали об этом уже раз десять, и он привык повторять заученную версию. Лю Юй взялся за ручки кресла,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старался говорить кратко, но любопытство Су Синхая не знало границ. Он вгрызался в каждую деталь, пока не вытянул всё, что Дин Су был готов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протянул Синхай, — ты увидел ту вспышку света и сразу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когда очнулся, уже не принадлежал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 понимал, почему Синхая так заботит момент падения звезд, и списал это на праздное любопытство скучающего северянина. Однако он кое о чем умолчал: о том, что видел главу поместья Лю после первого обморока, он не обмолвился ни словом. Лю Юй, шедший рядом, всё понял по глазам,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всё это время ты не думал вернуться туда и всё проверить? — спросил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меняются. Четыре года — срок немалый. Дожди и ветры давно всё стерли. Сразу после случившегося глава поместья Лю посылал людей на поиски, но они ничего не нашли. Теперь там и подавно не сыскать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Дин Су звучали здраво, но Синхай бросил на него быстрый,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тогда я был не в себе, — добавил Дин Су. — Теперь я и сам не уверен, не померещилось ли мне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опустил глаза,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как, — пробормотал Синхай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Запретного озера. Высокие каменные стены и длинная дамба отгораживали этот пейзаж от остального мира. Стражники, завидев троицу, схватились за мечи, но, узнав второго молодого господина, тут же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гуляем, — успокоил их Лю Юй. — Не бойтесь, мы не доставим вам хлопот. Это мой дядя,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невольно вздрогнули и отступили. Орден Моря Звезд и Луны, знатоки ядов с далекого Севера, пользовался жуткой славой. Говорили, что их глава Су Синхай способен убить человека одним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А-Юй, кажется, я их напугал. Чтобы полюбоваться озером,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нему и подхватили под руки. На мгновение их пальцы соприкоснулись, и Дин Су тут же отдернул руку. Лю Юй притворился, что ничего не заметил. Оттолкнувшись от земли, он вместе с Дин Су легко взмыл вверх, и они втроем приземлились на широком гребне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жара спадала. Здесь, на открытом месте, ветер гулял на просторе, развевая полы их одежд и путая длинные волосы. Су Синхай, глядя на бирюзовую гладь,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посмотрел на него, не понимая, чему тот радуется. Он вспомнил тот день, когда сам следил за Лю Юем. Тогда Лю Юй так же стоял на этой стене и выливал вино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память о пятнадцати погибших».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честь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те слова. И помнил их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 Лю Юй подбрасывал в воздух бумажные деньги и как он сам не мог оторвать взгляда от юноши. Тот одинокий силуэт на фоне гаснущего неба навсегда запечатлелся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обвел взглядом бескрайнее озеро. Здесь когда-то оборвались пятнадцать жизней, а теперь лишь легкая рябь бежала по воде.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снова воскликнул Синхай, разбивая покой. — Соединяется с Восточным морем... эта бездонная чаша стала живой водой. Любопытно, крайне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нахмурился. Лю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здесь погибли пятнадцать человек из нашего поместья. Даже А-Су едва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вроде бы с сожалением, но в голосе сквозило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ведь так устроены: пока сами не пройдут через чужую беду, им не понять чужой боли,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посмотрел на Дин Су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верю, что в этом мире существует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усмехнулся и не стал спорить. Он высвободился из их рук и уселся прямо на край стены,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А-Су, говорят, в тихом омуте черти водятся. Как думаешь, скрываются ли под этим озером тайные течения?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задумался, не понимая, к чему клонит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озеро связано с Восточным морем. Если хочешь узнать о течениях, нужно искать исток. Но море глубоко, и исток его скрыт на тысячи ли. Боюсь, нам этого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Синхай смотрел вдаль, где вода сливалась с небом. Он прищурился и прошептал, словно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узнать? Возможно.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