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20. Имя им — смерть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господина Шэня выступил навстречу утреннему солнцу. Они шли без остановок, пока светило не начало клониться к закату. Наконец один щуплый мужчина из толпы не выдержал и окликнул старика: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мы в пути с самого рассвета. Не пора ли нам передохнуть?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Шэнь, опираясь на трость, шагал так резво, что обгонял молодых. Он даже не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привалов. Кто знает, что может случиться, стоит нам замедлить шаг. Нужно поднажать, дойдём до развилки у Западного лога — и там разойдёмся каждый своей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может случиться? — проворчал щуплый. — Здесь собрались главы более чем двадцати сект. Даже если кто-то и задумал недоброе, он не рискнёт нападать на такую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лишь поджал сухие губы. Спустя долгое мгновение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«Твоя правда», — повторил он про себя, но чувство тревоги не отпускало. Он прожил почти восемьдесят лет, и его чутьё, отточенное десятилетиями, редко подводило. Оно буквально кричало: едва Лю Чантянь отказал в помощи, нужно было бежать из Поместья Духовного Пламени без оглядки.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решили пойти к Лю Чантяню вместе, тридцать две секты, — подал голос другой мастер. — А теперь нас осталось двадцать четыре, и каждый сам за себя. Может, стоило попытать счастья в крепости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подхватил кто-то ещё. — Крепость Сяо номинально всё ещё правит шестью округами Цзяндуна. Пусть они и редко вмешиваются в дела цзянху, но исчезновение стольких мастеров наделало слишком много шума. У них есть обязанности, в конце концов.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Шэнь, не сбавляя шага,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обратились к Лю Чантяню, потому что его Поместье Линъянь в последние годы затмило всех. Мы думали, что ради собственной славы он возьмётся за это дело. Кто же знал, что у него такой аппетит? Захотел проглотить все тридцать две секты разом… Смотри, как бы не подавился!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секта Гигантской Ящерицы никогда на это не пойдёт!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моя секта Точеного Инея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Врата Десяти Тысяч Мечей не склонятся!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двадцать три главы один за другим подтвердили свою решимость: никто не собирался отдавать плоды многолетних трудов в чужие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Высокое дерево первым принимает удар ветра, а гордыня ведёт к краху. Знаете, почему я не согласился на слияние с поместьем Линъянь?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по той же причине, что и мы? — удивился щуплый. — Чтобы сохранить достоинство и имя предков?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часть правды, — ответил старик. — Крепость Сяо не лезет в дрязги цзянху, потому что их побочные ветви держат в руках военную мощь Цзяндуна. Им не нужно суетиться, чтобы оставаться гегемонами. Но слава Лю Чантяня сейчас в зените, он уже ровняет себя с Сяо Цинъюнем. Скажите мне, уживутся ли два тигра на одной горе? У меня детей нет, наследники давно в могиле, мне-то всё равно, под чьи знамёна вставать. Но выбрав поместье Духовного Пламени, вы автоматически становитесь врагами крепости Сяо. Кто победит в этой схватке? И если вы поставите не на ту лошадь, останется ли у вас путь к спасению?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замерли, поражённые мудростью старика. Пока они думали о чести, он просчитывал судьбы. Оказалось, старый имбирь всё же острее молодого.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хотел добавить что-то ещё, шевельнул губами, но он внезапно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стих. Листва не шелестела. Наступила мёртвая тишина. Спутники, не понимая причины, тоже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Ш-ш-ш… — Старик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навострили уши. Каменная тропа тянулась вперёд, упираясь в багровый диск заходящего солнца. В лучах заката мир казался залитым расплавленным золотом — безмятежным и величественным.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ничего же нет! — прошептал щуплый. — Может, слух подвёл?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возраст почтенный, ошибки возможны.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слышу, — прошептал старик. — Я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сосредоточившись. Одной рукой он сжимал трость, другую прижал к груди. Сердце колотилось неровно.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почему, но душа не на месте. Бегите. Немедленно бегите! Здесь тропа слишком узкая, не развернуться. Доберитесь до развилки и рассыпьтесь в разные стороны!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мертвенную бледность, мастера не стали спорить. Они сорвались на бег, используя все свои навыки лёгкости.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время, за которое могла бы догореть палочка благовоний. Солнце почти скрылось, оставив лишь тонкую алую кромку. Развилка была уже в пределах видимости. Шэнь выдохнул, собираясь подбодрить остальных, но вдруг всё его тело одеревенело.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Бегите! — закричал он, взмахнув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ещё не затихли, когда издалека налетел порыв зловещего ветра. Мелькнула чёрная тень. Люди едва успели моргнуть, как перед глазами вспыхнула огненная полоса. Мгновение — и шеи обожгло нестерпимым жаром. Коснувшись горла, мастера с ужасом обнаружили на ладонях вязкую, горячую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фонтанировала, окрашивая одежды и искажённые ужасом лица. У глав двадцати трёх сект были свои уникальные техники, свои секреты мастерства, но никто из них не успел даже вскрикнуть. Они падали замертво один за другим, так и не выхватив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Шэнь резко встряхнул тростью. Деревянная оболочка разлетелась в щепки, обнажив холодный блеск тонкого клинка-шила. Остриё столкнулось с огненным лезвием, выбив сноп искр. Чёрная тень замерла, словно удивлённая. Меч-нож развернулся, напитавшись внутренней силой, и с рёвом пламени обрушился в новой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был стар. Несмотря на колоссальный опыт, его внутренняя энергия угасала, в то время как противник был в самом расцвете сил. Пылающее лезвие приближалось, жар опалил седые брови и бороду старика. В сполохах огня Шэнь разглядел глаза убийцы — чёрные, холодные, отражающие блеск его собственного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увернулся, отпрыгнув на несколько шагов: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нет вражды с поместьем Духовного Пламени! Мы лишь просили о помощи! Если глава поместья не желает помогать — пусть так, но эти люди невинны! Лю Чантянь, за что ты их?!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усилился. Последний луч света погас, и лишь Нож Люянь полыхал в сумерках, освещая жестокое лицо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Чантянь сорвал маску. Он медленно повернул запястье, и пламя на клинке мгновенно погасло.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слава Ножа Струящегося Пламени такова, что его не спрятать.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узнал тебя и без ножа, — хрипло ответил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 это интуицией старика, который одной ногой в могиле. Как только я увидел тебя в Поместье Духовного Пламени, я сразу пожалел. — Он перевёл дух. — Пожалел, что согласился вести сюда людей. Это было всё равно что загнать овец в пасть к тигру.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Чантянь убрал оружие в ножны, но всё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всё-таки,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Шэня, до того мутный, вдруг стал 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все те исчезновения — твоих рук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промолчал. Старик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исчезновение случилось года четыре-пять назад. Шу Цяньму, великий старейшина павильона Утренней Звезды, отправился в горы за травами и не вернулся. Сотня учеников перерыла каждый камень, но не нашла даже клочка его одежды. Пятеро видели, как он поднимался по тропе с корзиной за спиной, но никто не видел, чтобы он спускался. Не странно ли это, глава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не отвечает, Шэнь заговорил быстрее: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его комнате не осталось следов борьбы или поспешных сборов. Настой, который он пил, всё ещё кипел на плите. Если бы его убили на месте — то кто? Шу Цяньму был мастером, чьи Парные Дротики не знали равных. К тому же он вёл почти затворническую жизнь. Его павильон славился производством скрытого оружия, но они никогда ни с кем не враждовали.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осведомлён лучше, чем я думал, — наконец произнёс Лю Чантянь.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 Цяньму был моим лучшим другом. Перед исчезновением мы договорились о партии в шахматы.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оглянулся. В бледном лунном свете тела убитых лежали на дороге — у всех одна тонкая красная нить на горле. Лица застыли в гримасах, которые они не успели сменить.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прочесал те горы вместе с учениками. Я знал: он не ушёл бы, не сказав ни слова. А если он пал — значит, враг обладал непостижимой силой. Сегодня, когда я увидел, как ты играючи вырезал двадцать с лишним мастеров, всё встало на свои места. Павильон Чэньсин увядал вместе с Шу Цяньму, но он оставался великим домом мастеров скрытого оружия. Лю Чантянь, ты ведь задумал поглотить все секты. Ты не потерпел бы присутствия мастеров скрытого оружия в своих землях,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Чантянь на мгновение замер, поражённый логикой старика. Спустя долгое время он вытащил из наручей пару рукавных дротиков. Лёгкое движение — и по металлу побежали всполохи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непроизвольно задрожал, в ужасе расширил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Эти… эти дротики… Значит, точно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Чантянь посмотрел на оружие в своих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Шу превзошёл себя, создав эту пару. Раз уж его нет, вещи должны служить тому, кто знает им цену. Я переделал их, теперь они куда смертоноснее. — Он нахмурился. — Ты действительно был близок с ним, раз узнал их в таком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сменить рукояти, добавить порох и выгравировать свои знаки, — голос Шэня дрожал от ярости, — но эти дротики выкованы из тысячелетнего Красного Таинственного Железа! Его блеск не спутать ни с чем. Даже его ученики могли ошибиться, но не я! Я знаю! — Он ткнул пальцем в сторону Лю. — Ты сказал, его больше нет?! Что ты с ним сделал?!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Чантянь оставался безучастным: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Убил, конечно. Зачем мне бесполезный старик? Я предложил ему отдать мне павильон, но он упёрся. Не понимаю, зачем в восемьдесят лет так держаться за крохотную секту? У меня не было выбора — я раскрыл себя, пришлось его устранить. Дротики я забрал себе. Павильон Утренней Звезды без лидера превратился в прах и больше не представляет угрозы для моего Поместья Духовного Пламени…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договорить. Тень метнулась вперёд, раздался глухой удар. Руку Лю Чантяня, которой он успел прикрыться, прошила резкая боль, дошедшая до самых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Посыпались искры, пламя взметнулось вверх. Он не ожидал такой силы от дряхлого старика. Взглянув на один из дротиков, Лю увидел глубокую вмятину на гладкой поверхности — след от клинка-шила.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мир знает, что Парные Дротики Шу Цяньму — венец мастерства, — прохрипел Шэнь, — но никто не знает, что, выковав их, он взял самую чистую часть Красного таинственного железа и создал клинок, который подарил другу. — Он снова поднял оружие. — Сегодня я отдам жизнь, чтобы отплатить за этот 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Чантянь отшвырнул помятый дротик. Тот упал на одно из тел, и запах горелой плоти стал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Шило уже летело к лицу главы поместья, но тот успел парировать удар вторым дротиком. Скрытое оружие хорошо для внезапных атак, но не для открытого боя. Лю Чантянь явно недооценивал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холодно усмехнулся. В последний момент он резко наклонил клинок и сам бросился вперёд, подставляя грудь прямо под огненное остриё дротика.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ищет смерти?!» — промелькнуло в голове Лю Чантяня.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наполнил дротик внутренней силой, пламя взревело, обрушиваясь на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скрежет металла. Клинок-шило с грохотом выпал из рук старика. Лю Чантянь взглянул на свой дротик — на нём зияла зазубрина.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оружие разрубает сталь как масло, но против этого клинка оно пасует. Твой друг действительно любил тебя. Говорят, лучшее творение Шу — его дротики, но, кажется, это было шило.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Шэнь, уже безоружный, прыгнул на него. Лю Чантянь решил, что старик окончательно обезумел от горя, как вдруг почувствовал холод в области живота. В ярости он нанёс удар ладонью, отбросив Шэня на несколько саженей. Старик врезался в дерево, покатился по земле и затих. Лю Чантянь опустил взгляд: одежда на животе была вспорота.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сорвал с себя остатки верхней одежды. Вокруг бушевало пламя, пожирая тела, в воздухе летели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лежал, не в силах пошевелиться — почти все кости были сломаны. Он с трудом поднял голову, глядя на врага в свете пожара и луны. Боль была невыносимой, но лицо старика оставалось странно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Шу… — прошептал он. — Я искал тебя четыре года. Кто же знал, что всё так обернётся… Сегодня я отдам жизнь, чтобы отомстить. Мы дружили шестьдесят лет… Когда встретимся в следующей жизни, не забудь — мы должны доиграть ту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животе Лю Чантяня проступила тонкая кровавая полоса. Он стёр её пальцем, прошипев: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 я от тебя такого подвоха.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столкновения Шэнь заставил его сосредоточиться на клинке-шиле, а сам другой рукой выхватил тончайшее лезвие. Старик, казавшийся дряхлым, в тот миг двигался быстрее молнии. Он шёл на верную смерть, лишь бы забрать врага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было тонким, но острее бритвы. Такая рана должна была выпустить кишки наружу, однако Лю Чантянь шёл к нему твёрдой походкой, и его лицо было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Как… как это возможно?.. — пролепетал Шэнь. — Ты… кто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чувствовал пальцами, как сталь вошла в плоть. По всем законам Лю Чантянь должен был быть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Чантянь остановился над ним, глядя сверху вниз. Он прижал ладонь к ране, и поток внутренней силы, сравнимый с божественным лекарством, мгновенно остановил кровь. Нависнув над умирающим,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скажи мне… слышал ли ты когда-нибудь о Вэй Ляне?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Шэнь, превозмогая боль,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Лянь… Он подох сотни лет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Чантянь обнажил Нож Люянь. Один взмах — и кровь из горла старика хлынула на землю. Шэнь схватился за шею, его глаза лезли из орбит, он пытался дотянуться до убийцы, но силы оставили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Чантянь уже отвернулся. Уходя в темноту, он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Но люди умирают, а души — остаются.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смотрел ему в спину, хотел что-то спросить, но жизнь окончательно покинула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окрасило серп луны в кроваво-красный. Вокруг осталась лишь выжженная земля и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http://bllate.org/book/17461/1695589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