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27. Переправа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был тяжело ранен и не ожидал столь резкого толчка, да и не думал, что хрупкий на вид юноша владеет приемами. Лю Юй, убедившись, что спутник стоит твердо, поднял с земли камень размером с куриное яйцо и швырнул его вдогонку беглецу. Снаряд прочертил дугу и угодил мальчишке точно в спину. Тот охнул и растянулся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Лю Юй и Дин Су шагнули к нему, чтобы поднять его, как из зарослей впереди выскочила еще одна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 его трогать! — раздался яростный окрик.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на мгновение замер, и этого хватило — незнакомец подлетел к упавшему и помог ему подняться. Осмотрев товарища и убедившись, что тот не пострадал, он вскинул голову и со злобой уставился на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такие? Люди или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 еще один подросток. Тонкие брови, миндалевидные глаза, правильные черты лица. На нем была такая же одежда из тигриных шкур и ожерелье из белых костей. За пояс была заткнута бамбуковая флейта, а в ухе покачивалась серьга с фазаньим пером, подчеркивая белизну кожи, чистой, словно нефрит. В его осанке сквозило высокомерие, в котором угадывалась дикая, первобытная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немного успокоился, увидев, что перед ними всего лишь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шутите, почтенный. Мы, разумеется, люди. По несчастной случайности мы сорвались в ущелье и с тех пор пытаемся найти выход. Бродим здесь уже больше полудня, но так и не встретили ни единой тропы. Не подскажете ли, как нам выбраться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переглянулись с нескрываемым изумлением. Тот, что был с флейтой,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 ты несешь?! Ты хоть понимаешь, что отсюда до вершины больше ста саженей? Кто бы ни упал в эту бездну — человек, зверь или божество — все разбиваются в лепешку! А вы заявляете, будто свалились сверху и выжили. Вы что, бессмертные? Или за дураков нас держите?!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и Дин Су мысленно отметили: местные прекрасно знают, что из долины нет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просто сказочно повезло, — ответил Лю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вкратце поведал их историю: как они падали, как использовали оружие, чтобы замедлить спуск, как приземлились на спины исполинских змей и в итоге убили чудовищ. Он умолчал лишь о покушении, сказав, что они просто заблудились и оступились.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 слушали внимательно. Когда Лю Юй закончил, заносчивый юноша смерил их недоверчивым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деревня стоит здесь больше сотни лет, но о таком никто и слыхом не слыхивал. С чего бы мне верить на слово? Покажи трупы змей, тогда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уже открыл рот, чтобы возразить, но Лю Юй предостерегающе коснулся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недоверие понятно, история и впрямь невероятная. Брат А-Су, отдохни здесь немного, а я провожу их и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склонился к самому уху Дин Су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здесь чужаки. За всё это время встретили только их. Река впереди — преграда, и мы не знаем, что на том берегу. Чтобы выжить, нам придется играть по их правилам».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я, — отрезал Лю Юй. — Ты ранен, тебе нужен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увидел его решительный взгляд, не оставляющий места для споров. Немного помедлив, он снял с левой руки стальное кольцо-механизм и надел его на палец Лю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дротики закончились, — тихо проговорил он. — Возьми «Призрачного паука темных небес». Если почуешь неладное — убивай сразу. Не жалей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коснулся холодного металла кольца, которое было ему явно велико. Сжав кулак, он лишь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нам еще ждать?! — нетерпеливо крикнул юноша с флейтой.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остался ждать, а Лю Юй вместе с подростками повернул назад. Вскоре они вышли к месту побоища. Перед ними лежала туша огромной змеи, чьи внутренности вывалились на землю. Мальчишки ахнули. Пройдя чуть дальше, они увидели вторую тварь — её голова безвольно свисала, а само тело было разрублено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Высокомерный юноша судорожно выдохнул. Достав нож, он срезал лоскут чешуйчатой кожи с одной из змей и повернулся к Лю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грубость. Я — Цинь Инь, а моего друга зовут Му Фань. Мы просто не могли поверить, что кто-то сумел прикончить этих дьяволов. Мы выросли в деревне под этим ущельем и всю жизнь их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был покрупнее, тоже подошел и вежливо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змеи бесчинствовали здесь еще при наших дедах, — продолжал Цинь Инь. — Никто не смел соваться в эти места. Впереди течет река Фэнь. У нас есть негласный уговор: не переходить реку. Люди живут на одном берегу, змеи — на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змеи понимают границы? — спросил Лю Юй, пока они шли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Раньше они часто таскали наш скот, а пару раз похищали и людей. Но теперь деревня под охраной, так что перебраться через реку для них — задача почти невыполнимая.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почему те твари так смотрели на нас, — подумал Лю Юй. — Вкус человечины им знаком».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перешли реку, рискуя жизнью, только чтобы проверить, кто мы? — спросил он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проницателен, — кивнул Цинь Инь. — Мы увидели издалека столб дыма и решили разузнать,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дым, — вздохнул Лю Юй. — Похоже, чужаков здесь не видели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«давно», — поправил Му Фань. — Никогда. С самого моего рождения я не видел никого из внешнего мира. Только трупы тех, кто разбился, упав с гор. — Он смущенно почесал затылок. — Если честно, я сначала принял вас за покойников, ставших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тропа вывела их к Дин Су. Тот с нетерпением вглядывался в чащу, и, увидев, что Лю Юй цел, заметно расслабился. Впрочем, силы его были на исходе — он покачнулся, и Лю Юй едва успел подхватить его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едва держится, — заметил Му Фань. — Давайте заберем их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Инь бросил на друга укоризненный взгляд, но Лю Юй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очень признательны вам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так уж хотелось в незнакомую деревню, но раны требовали ухода. Имея при себе двух «заложников», Лю Юй чувствовал себя спокойнее — в деревне можно будет осмотреться и решить,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Инь не стал возражать, и вскоре все четверо вышли к берегу. Издалека река не казалась внушительной, но вблизи Фэнь пугала: шириной в добрых десять саженей, она неслась бурным потоком, разлетаясь темными брызгами. В ущелье царил вечный сумрак. Хотя снаружи, верно, стоял полдень и светило ласковое солнце, здесь веяло холодом и сыростью. Вода казалась черной, как смола.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 Юй и Дин Су оценивали преграду, Му Фань подбежал к густым зарослям травы и вытащил оттуда массивный деревянный щит, прикрывавший яму. Цинь Инь не успел его остановить. В яме пряталась небольшая лодка. Мальчишки спустили её на воду, и Му Фань, первым запрыгнув внутрь, ухватился за канат.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все на борт!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помог Дин Су сесть. Цинь Инь, неохотно вздохнув, зашел последним. Лодчонка была крохотной — места хватило только-только. Му Фань взялся за весло и налег на него, направляя суденышко к другому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помолчал, а затем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честно, в вашу деревню действительно никогда не заходили чужие?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кто, по-твоему? — лениво отозвался Цинь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сюда трудно попасть, понятно, — подал голос Дин Су, нахмурившись. — Но как вы сами выбираетесь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Фань замер с веслом в руках, на его лице отразилось искреннее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Выбираемся? А зачем нам куда-то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и Дин Су переглянулись. Внутри кольнуло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допытывался Дин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саженей глубины, — бесстрастно заговорил Цинь Инь. — Гиблое место. Сюда никто не приходит, и отсюда никто не возвращается. Мы живем сами по себе, поколение за поколением.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Противоположный берег уже был виден сквозь редкий лес. Там, вдали, крохотными искрами мерцали огни домов. Дин Су вдруг вспомнил те страшные дни, когда он томился в темнице у Слепца. Паника захлестнула его. Оперевшись о борт, он навис над Цинь Инем: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«никто не возвращается»?! Ты решил нас запугать?!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Фань, увидев, что его другу угрожают, а Дин Су посмотрел с жаждой убийства, мгновенно перехватил весло и наотмашь ударил Дин Су по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 от него! — вскричал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среагировал быстрее — он рванулся вперед, подсек Му Фаня под колено, и тот повалился на дно лодки. Весло выпало из его рук, и Лю Юй тут же перехватил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крикнул Цинь Инь. — Мы приплыли.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пришвартовал лодку и первым вытащил Му Фаня на берег. Дин Су собрался было выйти следом, но Цинь Инь внезапно нанес резкий удар ладонью по корпусу лодки, одновременно с хрустом переломив весло о колено. Оттолкнув суденышко ногой, он отпрыгнул назад. Всё произошло молниеносно, движения его были отточены и стремительны. Лодка, лишенная управления, закачалась и начала медленно отходить от берега, подхваченная течением.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Инь стоял на берегу, весело размахивая рукой. Он ослепительно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Возвращайтесь-ка вы туда, откуда пришли. У нас гостям не рады. И кстати: змей больше нет, зато тигров и скорпионов в лесу предостаточно. Развлекайтесь!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задул огонь на лучине, и берег мгновенно погрузился во тьму. Лишь далекие огни деревни позволяли различить силуэты мальчишек.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похолодел. Из его стального кольца со свистом вырвалась тонкая серебряная нить, но Цинь Инь успел нырнуть за дерево, увлекая за собой Му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самого начала замышлял недоброе, — процедил Лю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лишь глухо рыкнул. Обхватив Лю Юя левой рукой, он оттолкнулся от борта. Его тело, словно пущенная стрела, пронеслось над водой. Лодка была уже в четырех саженях от берега. Дин Су пролетел две, и в этот момент инерция начала гаснуть, его потянуло вниз, к бурлящей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А-Су! — вскрикнул Лю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— и серебряная нить из кольца Дин Су снова метнулась вверх. Она захлестнула высокую ветку прибрежного дерева, натянулась струной и маятником перенесла обоих на твердую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Инь, увидев, как чужаки буквально перелетели через реку, застыл в оцепенении. Схватив Му Фаня, он бросился бежать, но в ту же секунду у его горла замерло острие скрытого клинка Дин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вы творите?! — в панике закричал Му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Су прижал лезвие плотнее: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без злого умысла, но вы ответили коварством. Не вините нас в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Инь... он просто испугался, — лепетал Му Фань, трясясь от страха. — Он подумал, что вы плохие люди и не хотел пускать вас в деревню. Но я... я могу провести вас, правда! Только отпустите его,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Фань, нас поймали, какой смысл унижаться? — огрызнулся Цинь Инь. — Имей хоть каплю гордости!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постарался придать голосу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Проводите нас в деревню. У нас нет дурных намерений, нам просто нужен отдых. Как только мы наберемся сил, мы уйдем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Фань в отчаянии топнул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дорогой?! Вы не понимаете? Это место — как огромный кувшин! Кругом отвесные стены в сто саженей, а внизу только джунгли. Отсюда просто нет пути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ощутил ледяной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слова о том, что отсюда никто не возвращается... не были ложью?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Фань чуть не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зачем мне врать! Наша долина зовется Долиной Облачного Возвращения, а дом наш — Деревня Облачного Возвращения. Сюда никто не приходит, и отсюда никто не уходит. Здесь мы рождаемся и здесь умираем!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http://bllate.org/book/17461/1696749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