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27. Переправа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был тяжело ранен и не ожидал столь резкого толчка, да и не думал, что хрупкий на вид юноша владеет приемами. Лю Юй, убедившись, что спутник стоит твердо, поднял с земли камень размером с куриное яйцо и швырнул его вдогонку беглецу. Снаряд прочертил дугу и угодил мальчишке точно в спину. Тот охнул и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Юй и Дин Су шагнули к нему, чтобы поднять его, как из зарослей впереди выскочила еще одна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его трогать! — раздался яростный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 мгновение замер, и этого хватило — незнакомец подлетел к упавшему и помог ему подняться. Осмотрев товарища и убедившись, что тот не пострадал, он вскинул голову и со злобой уставился на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Люди или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еще один подросток. Тонкие брови, миндалевидные глаза, правильные черты лица. На нем была такая же одежда из тигриных шкур и ожерелье из белых костей. За пояс была заткнута бамбуковая флейта, а в ухе покачивалась серьга с фазаньим пером, подчеркивая белизну кожи, чистой, словно нефрит. В его осанке сквозило высокомерие, в котором угадывалась дикая, первобытная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немного успокоился, увидев, что перед ними всего лишь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почтенный. Мы, разумеется, люди. По несчастной случайности мы сорвались в ущелье и с тех пор пытаемся найти выход. Бродим здесь уже больше полудня, но так и не встретили ни единой тропы. Не подскажете ли, как нам выбраться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переглянулись с нескрываемым изумлением. Тот, что был с флейтой,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несешь?! Ты хоть понимаешь, что отсюда до вершины больше ста саженей? Кто бы ни упал в эту бездну — человек, зверь или божество — все разбиваются в лепешку! А вы заявляете, будто свалились сверху и выжили. Вы что, бессмертные? Или за дураков нас держите?!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и Дин Су мысленно отметили: местные прекрасно знают, что из долины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просто сказочно повезло, — ответил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поведал их историю: как они падали, как использовали оружие, чтобы замедлить спуск, как приземлились на спины исполинских змей и в итоге убили чудовищ. Он умолчал лишь о покушении, сказав, что они просто заблудились и оступились.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слушали внимательно. Когда Лю Юй закончил, заносчивый юноша смерил их недоверчивым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стоит здесь больше сотни лет, но о таком никто и слыхом не слыхивал. С чего бы мне верить на слово? Покажи трупы змей,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уже открыл рот, чтобы возразить, но Лю Юй предостерегающе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недоверие понятно, история и впрямь невероятная. Брат А-Су, отдохни здесь немного, а я провожу их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склонился к самому уху Дин Су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здесь чужаки. За всё это время встретили только их. Река впереди — преграда, и мы не знаем, что на том берегу. Чтобы выжить, нам придется играть по их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— отрезал Лю Юй. — Ты ранен, тебе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увидел его решительный взгляд, не оставляющий места для споров. Немного помедлив, он снял с левой руки стальное кольцо-механизм и надел его на палец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дротики закончились, — тихо проговорил он. — Возьми «Призрачного паука темных небес». Если почуешь неладное — убивай сразу. Не жалей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коснулся холодного металла кольца, которое было ему явно велико. Сжав кулак, он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нам еще ждать?! — нетерпеливо крикнул юноша с флейтой.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остался ждать, а Лю Юй вместе с подростками повернул назад. Вскоре они вышли к месту побоища. Перед ними лежала туша огромной змеи, чьи внутренности вывалились на землю. Мальчишки ахнули. Пройдя чуть дальше, они увидели вторую тварь — её голова безвольно свисала, а само тело было разрублено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юноша судорожно выдохнул. Достав нож, он срезал лоскут чешуйчатой кожи с одной из змей и повернулся к Лю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грубость. Я — Цинь Инь, а моего друга зовут Му Фань. Мы просто не могли поверить, что кто-то сумел прикончить этих дьяволов. Мы выросли в деревне под этим ущельем и всю жизнь их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покрупнее, тоже подошел 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змеи бесчинствовали здесь еще при наших дедах, — продолжал Цинь Инь. — Никто не смел соваться в эти места. Впереди течет река Фэнь. У нас есть негласный уговор: не переходить реку. Люди живут на одном берегу, змеи —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змеи понимают границы? — спросил Лю Юй, пока они 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Раньше они часто таскали наш скот, а пару раз похищали и людей. Но теперь деревня под охраной, так что перебраться через реку для них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те твари так смотрели на нас, — подумал Лю Юй. — Вкус человечины им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перешли реку, рискуя жизнью, только чтобы проверить, кто мы? —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проницателен, — кивнул Цинь Инь. — Мы увидели издалека столб дыма и решили разузнать,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дым, — вздохнул Лю Юй. — Похоже, чужаков здесь не видели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«давно», — поправил Му Фань. — Никогда. С самого моего рождения я не видел никого из внешнего мира. Только трупы тех, кто разбился, упав с гор. — Он смущенно почесал затылок. — Если честно, я сначала принял вас за покойников, ставших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тропа вывела их к Дин Су. Тот с нетерпением вглядывался в чащу, и, увидев, что Лю Юй цел, заметно расслабился. Впрочем, силы его были на исходе — он покачнулся, и Лю Юй едва успел подхватить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едва держится, — заметил Му Фань. — Давайте заберем их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бросил на друга укоризненный взгляд, но Лю Юй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очень признательны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так уж хотелось в незнакомую деревню, но раны требовали ухода. Имея при себе двух «заложников», Лю Юй чувствовал себя спокойнее — в деревне можно будет осмотреться и решить,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не стал возражать, и вскоре все четверо вышли к берегу. Издалека река не казалась внушительной, но вблизи Фэнь пугала: шириной в добрых десять саженей, она неслась бурным потоком, разлетаясь темными брызгами. В ущелье царил вечный сумрак. Хотя снаружи, верно, стоял полдень и светило ласковое солнце, здесь веяло холодом и сыростью. Вода казалась черной, как смола.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Юй и Дин Су оценивали преграду, Му Фань подбежал к густым зарослям травы и вытащил оттуда массивный деревянный щит, прикрывавший яму. Цинь Инь не успел его остановить. В яме пряталась небольшая лодка. Мальчишки спустили её на воду, и Му Фань, первым запрыгнув внутрь, ухватился за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все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помог Дин Су сесть. Цинь Инь, неохотно вздохнув, зашел последним. Лодчонка была крохотной — места хватило только-только. Му Фань взялся за весло и налег на него, направляя суденышко к другому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помолчал, а затем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честно, в вашу деревню действительно никогда не заходили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кто, по-твоему? — лениво отозвался Цинь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сюда трудно попасть, понятно, — подал голос Дин Су, нахмурившись. — Но как вы сами выбираетесь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 замер с веслом в руках, на его лице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Выбираемся? А зачем нам куда-то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и Дин Су переглянулись. Внутри кольнуло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допытывался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саженей глубины, — бесстрастно заговорил Цинь Инь. — Гиблое место. Сюда никто не приходит, и отсюда никто не возвращается. Мы живем сами по себе, поколение за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Противоположный берег уже был виден сквозь редкий лес. Там, вдали, крохотными искрами мерцали огни домов. Дин Су вдруг вспомнил те страшные дни, когда он томился в темнице у Слепца. Паника захлестнула его. Оперевшись о борт, он навис над Цинь 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«никто не возвращается»?! Ты решил нас запугать?!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Фань, увидев, что его другу угрожают, а Дин Су посмотрел с жаждой убийства, мгновенно перехватил весло и наотмашь ударил Дин Су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от него! — вскричал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среагировал быстрее — он рванулся вперед, подсек Му Фаня под колено, и тот повалился на дно лодки. Весло выпало из его рук, и Лю Юй тут же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крикнул Цинь Инь. — Мы приплыли.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пришвартовал лодку и первым вытащил Му Фаня на берег. Дин Су собрался было выйти следом, но Цинь Инь внезапно нанес резкий удар ладонью по корпусу лодки, одновременно с хрустом переломив весло о колено. Оттолкнув суденышко ногой, он отпрыгнул назад. Всё произошло молниеносно, движения его были отточены и стремительны. Лодка, лишенная управления, закачалась и начала медленно отходить от берега, подхваченная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стоял на берегу, весело размахивая рукой. Он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Возвращайтесь-ка вы туда, откуда пришли. У нас гостям не рады. И кстати: змей больше нет, зато тигров и скорпионов в лесу предостаточно. Развлекайтесь!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задул огонь на лучине, и берег мгновенно погрузился во тьму. Лишь далекие огни деревни позволяли различить силуэты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похолодел. Из его стального кольца со свистом вырвалась тонкая серебряная нить, но Цинь Инь успел нырнуть за дерево, увлекая за собой Му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самого начала замышлял недоброе, — процедил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лишь глухо рыкнул. Обхватив Лю Юя левой рукой, он оттолкнулся от борта. Его тело, словно пущенная стрела, пронеслось над водой. Лодка была уже в четырех саженях от берега. Дин Су пролетел две, и в этот момент инерция начала гаснуть, его потянуло вниз, к бурлящей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А-Су! — вскрикнул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— и серебряная нить из кольца Дин Су снова метнулась вверх. Она захлестнула высокую ветку прибрежного дерева, натянулась струной и маятником перенесла обоих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Инь, увидев, как чужаки буквально перелетели через реку, застыл в оцепенении. Схватив Му Фаня, он бросился бежать, но в ту же секунду у его горла замерло острие скрытого клинка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вы творите?! — в панике закричал Му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прижал лезвие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без злого умысла, но вы ответили коварством. Не вините нас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Инь... он просто испугался, — лепетал Му Фань, трясясь от страха. — Он подумал, что вы плохие люди и не хотел пускать вас в деревню. Но я... я могу провести вас, правда! Только отпустите его,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Фань, нас поймали, какой смысл унижаться? — огрызнулся Цинь Инь. — Имей хоть каплю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постарался придать голосу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нас в деревню. У нас нет дурных намерений, нам просто нужен отдых. Как только мы наберемся сил, мы уйдем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 в отчаянии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дорогой?! Вы не понимаете? Это место — как огромный кувшин! Кругом отвесные стены в сто саженей, а внизу только джунгли. Отсюда просто нет пути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ощутил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слова о том, что отсюда никто не возвращается... не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Фань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мне врать! Наша долина зовется Долиной Облачного Возвращения, а дом наш — Деревня Облачного Возвращения. Сюда никто не приходит, и отсюда никто не уходит. Здесь мы рождаемся и здесь умираем!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