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28. Облачное 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прижал наручный самострел к горлу Цинь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нас в деревню. И не надейся, что мы поверим в твой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старался держать себя в руках, говорил заметно дрожащим голосом, а на лбу выступила мелкая испарина — он явно был на пределе, с трудом сдерживая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во что хотите, мне плевать, — холодно бросил Цинь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 мгновение задумался, опустив взгляд, а затем внезапно выудил из рукава крошечный фарфоровый флакон и вытряхнул на ладонь круглую пилюлю. Дин Су толкнул заложника вперед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ножа подохнуть, что от яда — один черт. С чего бы мне тебя слушаться? — Цинь Инь с вызовом уставился на подошедшего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мазнул по нему спокойным взглядом, а затем резким, неуловимым движением схватил Му Фаня за шиворот. Парень, не ожидавший подвоха, испуганно вскрикнул, и в этот миг Лю Юй ловко забросил пилюлю ему в рот. Дин Су коротким ударом по спине заставил его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мгновенно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скормил ему «Порошок ста ядов и тысячи проклятий», — ровным голосом произнес Лю Юй. — Без противоядия через семь дней его плоть начнет гнить и сочиться гноем, а внутренности пожрут черви. Смерть будет долгой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Фань, и без того бледный, в ужасе схватился за живот и повалился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как же больно... Цинь Инь... я всё, мне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в ярости попытался перехватить лезвие голыми руками. Дин Су, не желая убивать его, вовремя развернул запястье и отдернул самострел, но острые края болта всё же полоснули парня по ладони. Кровь брызнула на землю. Пользуясь заминкой, Лю Юй подскочил к Му Фаню, поднял его и, заламывая руки за спину,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шаг — и я с ним не поцеремонюсь!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подействовала мгновенно. Цинь Инь замер, он бессильно опустил руки, и кровь крупными каплями заструилась из изрезанной ладони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сменил гнев на милость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Мы лишь просим проводить нас в деревню и позволить отдохнуть несколько дней. Как только мы придем в себя, я лично вручу вам противоядие и мы немедленно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как?! — крикнул Цинь Инь Му Фаню, не обращая внимания на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 вскинутыми за спину руками, несколько раз глубоко вздохнул и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Почему-то всё прошло... Странно как-то!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облегченно выдохнул, подавляя клокочущую в груди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идемте за мной. Но... — он посмотрел ледяным взглядом, — если с его головы упадет хоть волос, я приложу все силы, чтобы отправить вас на тот свет,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мягко улыбнулся Лю Юй. — Нам нужно лишь немного покоя. Мы сохраним его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направилась к мерцающим вдали огням. Теперь, когда заложник был «отравлен», опасаться побега не стоило. Цинь Инь и Му Фань шли впереди, а Лю Юй и Дин Су медленно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скормил ему тот порошок? — едва слышно шепнул Дин Су на ухо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прижал палец к губам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существует никакого «Порошка ста ядов и тысячи проклятий».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тогда катался по земле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потому что пилюля была слишком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обычное укрепляющее средство, полезное для здоровья. Единственным его недостатком был невыносимо тоскливый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заставил съесть её самого Цинь Иня? — снова спросил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 мгновение посерьезнел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рассудил, что если скормить её его другу, эффект будет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больше не пытался бунтовать. Он шел впереди, то и дело оглядываясь на Му Фаня, и, убедившись, что тот в порядке, понемногу успокаивался. Вскоре огни стали ближе. С высоты склона открылся вид на обширную равнину, где хаотично разбросались сотни хижин. У дверей каждого дома висели фонари; их тусклое, колеблющееся пламя едва разгоняло густой полумрак, но этого хватало, чтобы осветить жизнь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 мирную картину: во дворах бродили свиньи и овцы, в загонах возились утки. Хозяйки развешивали сушеную рыбу и овощи, под крышами вялилось мясо и золотилась кукуруза. Обычная сельская идиллия, если бы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сложил ладони рупором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Выходите все! У нас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хижин потянулись люди. Увидев чужаков, они замирали в изумлении. Жители были одеты в шкуры тигров и украшены ожерельями из костей; волосы у кого-то были распущены, у кого-то связаны в высокие хвосты. Столь странного облика Лю Юй и Дин Су еще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окружили их плотным кольцом, не подходя вплотную, но вовсю перешептываясь и указывая пальцами. Наконец толпа расступилась, пропуская высокого, широкоплечего мужчину средних лет с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отозвался Цинь Инь. — Они случайно забрели в нашу долину из внешнего мира и просят приюта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произвели эффект разорвавшейся бомбы. Толпа мгновенно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Боги! Откуда они взялись?! — кричали одни. — Чужаки! В нашей деревне?! — изумлялись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достал из-за пазухи два куска змеиной кожи и развернул их на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тех двоих «Великих демонов» больше нет. Они их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потянулись рассмотреть трофеи, и их лица, полные недоверия, озарились радостью. Страх перед древней угрозой сменился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сохранял спокойствие. Жестом призвав всех к тишине, он степенно поклонился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Цинь Вантин, староста деревни Облачного Возвращения. Мои люди живут здесь из поколения в поколение. Позвольте спросить: кто вы, как сюда попали и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ответил вежливым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чужаки, и нам подобает ответить на все вопросы. Однако путь был долгим, и наши силы на исходе. Если господин староста позволит нам сначала отдохнуть, завтра мы всё расскажем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косо взглянул на Дин Су, понимая, что раны того требуют немедленной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оказался человеком прямым и не стал настаивать. Он указал на одну из хижин: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дом пустует. Там всего одна комната, но для отдыха вполне сгодится.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засов, Лю Юй прислонился к ней и тяжело выдохнул. Силы действительно оставили его. Он помог Дин Су лечь на кровать и коснулся его запястья. Пульс был еще слабее,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Попались мы, как караси в сеть, — горько усмехнулся Дин Су. — К тому же караси с переломанными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уже торопливо развязывал завязки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Дин Су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посмотрел ему прямо в глаза и снова склонился над раненым: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мне нужно вправить твои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замер, глядя на серьезное, сосредоточенное лицо юноши. Он разжал пальцы. Пока он собирался с мыслями, Лю Юй уже стянул с него верхнюю одежду и осторожно прощупал бок, мягко надавливая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внутренними ранами придется смириться на месяц-другой, но кости нужно поставить на место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отвернулся, глядя в стену. Лю Юй работал сосредоточенно: на лбу выступила испарина, а он плотно сжал губы. Он водил тонкими бледными ладонями по его телу с невероятной нежностью и точностью. Боль от внутренних повреждений была сильной, но эти прикосновения — то мягкие, то уверенные — странным образом приносили облегчение. В какой-то момент Дин Су почувствовал, как по телу разливается истома, и даже боль как будто отступила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подавляя внезапно нахлынувшие чувства,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Лю Юй облегченно выдохнул и прикрыл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А-Су. Теперь мне спокойнее. Дальше нужен только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ранен, — глухо отозвался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царапины, — отмахнулся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могу войти? — раздался голос Цинь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чего уж там, — ответил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Цинь Инь с корзиной в руках. На столе появились миски с рисом и нехитрая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Вы, небось, с голоду помираете.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яд там есть? — прищурился Дин Су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заберу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корзине, но Лю Юй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Оставь... Спасибо тебе, брат Цинь. Мы ценим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цените, отдайте противоядие как можно скорее,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нам пару дней прийти в себя, и я всё отдам, — пообещал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понимал, что сейчас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отцу о вас, но не упомянул о «яде». И Му Фаня предупредил, чтобы помалкивал. Так что об этом никто не узнает, — он сделал паузу. — У вас семь дней. Если через неделю я не получу лекарство, пеняйте на себя. Я костьми лягу, но живыми вы отсюда не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него, — вздохнул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он неплохой человек, — заметил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привел нас, чужаков, в свою деревню ради спасения друга. Хотя мог просто приказать нас схватить или убить. Он горд, и такая зависимость от нас ему в тягость, но он пошел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хмыкнул, не желая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боится за жизнь Му Фаня. Значит, они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лишь улыбнулся и молча принялся раскладывать рис по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взяла свое. Несмотря на странность места и опасность, оба уснули почти мгновенно. Сон был глубоким, без сновидений. Когда Лю Юй открыл глаза, в комнате было так же темно, масляная лампа давно погасла, а снаружи доносился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еще спал. Его дыхание было ровным; видимо, измотанный организм наконец-то нашел покой. Лю Юй подпер щеку рукой и долго всматривался в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«А-Су, — прошептал он едва слышно, — даже сейчас, в этой глуши, мне не так страшно, как четыре года назад. Потому что ты здесь.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Лю Юй накинул одежду и приоткрыл дверь. Снаружи стояла маленькая девочка лет пяти-шести. Заметив его, она любопытно подбежала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вы правда пришли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 тигровой шкурке, с двумя забавными хвостиками, перевязанными сухими кукурузными рыльцами, смотрела на него огромными круглыми глазами. Лю Юй присел перед ней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Мы упали с очень-очень 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восторженно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мы тоже когда-то упали оттуда, но вернуться нельзя. Теперь, когда вы здесь и тоже не можете уйти, вы станете нашими?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замялся, не зная, что ответить на такую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чего тут забыла? — к ним подошли Цинь Инь и Му Фань. Последний подхватил девочку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её домой, — скомандовал Цинь Инь. — Нечего ей с утра пораньше с незнакомцами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 кивнул и унес ребенка. Лю Юй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утра пораньше?» Судя по его внутренним часам, был уже час Дракона. Время, когда солнце должно стоять высоко, но здесь царил вечный сумрак. Свет почти не проникал в эту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смотреть, — Цинь Инь пожал плечами. — Здесь всегда такой паршивый вид. Сияющее солнце, плывущие облака... я слышал об этом только в сказках стариков. Даже во сне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 немного, мы скоро выйдем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Дин Су уже сидит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ты проснулся, — Лю Юй поспешил к нему, чтобы помочь подняться. — Как ты?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самостоятельно встал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Пустяки, пара дней — и буду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поразился: видимо, кровь той змеи действительно была чудодейственным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тихо сказал Лю Юй. — Ты так пострадал из-за моей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всё нормально! — в голосе Дин Су вдруг прорезалось необъяснимое раздражение. Он сел за стол и жадно припал к горлышку чайника с холодным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здесь. Со мной». Эти тихие слова, услышанные сквозь дрему, тяжелым молотом ударили в его сердце и пустили там глубокие корни. Ледяная вода остудила пыл, но не смогла заглушить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— произнес он, потирая переносицу, — за что ты вечно извиняешься? Разве ты хоть в чем-то виноват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