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Приют в тени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ждал их у порога. Он повёл гостей к просторному травяному залу, служившему местом собраний. По обе стороны тропы теснились дома, в загонах мычали коровы и блеяли овцы. Жители деревни украдкой наблюдали за чужаками издалека, не решаясь подойти открыто. Лишь маленькая Сяо Сюэ, та самая девочка, с детским любопытством попыталась подбежать к ним, но Му Фань вовремя перехватил её и вернул в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шли молча, внимательно примечая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свитках времён династии Цзинь описывался некий Персиковый источник — край, где путнику внезапно открывались ровные земли и ладные дома, а старики и дети жили в безмятежной радости. Деревня Облачного Возвращения во многом походила на то легендарное место, вот только не было здесь чувства «внезапного простора». Напротив, над головой вечно висели низкие чёрные тучи, лишая людей солнечного света и днём, и ночью. Да и сами сельчане выглядели странно: кожа их была бледной, почти прозрачной, словно напудренной — сказывались долгие годы жизни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толкнул тяжёлые двери зала. Внутри, разбившись на два ряда, сидели старики. Некоторые из них были настолько дряхлыми, что казалось, им уже давно перевалило за восемьдесят. Это были старейшины деревни Облачного Возвращения. Цинь Вантин восседал в центре; завидев вошедших, он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о чём стоит помалкивать, а о чём говорить, — вполголоса предупредил Цинь Инь. — И не забывайте про уговор: у вас есть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размашисто прошёл вперёд и занял своё место в ряду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ещё ночью обсудили появление незваных гостей. Цинь Инь уже успел пересказать всё, что узнал, так что Лю Юю и Дин Су пришлось лишь вкратце повторить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Цинь Вантин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крайне неосторожны. Насколько мне известно, это ущелье скрыто в лесных дебрях, где земля изрыта оврагами, а в чаще рыщут дикие звери. Не самое лучшее место для праздных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всю жизнь провёл в этой бездне, откуда ему так много известно о том, что происходит наверху?» — мелькнуло в голове у Лю Юя, но вслух он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путешествовали с друзьями и в пылу веселья просто потеряли бдительность. Не заметили края и сорвались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Вантина причина их падения не была главной. Он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оказались здесь, слышали ли вы что-нибудь о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набрал в грудь воздуха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Нам сказали так: «Никто сюда не приходит, и никто отсюда не возвращается. Придётся доживать здесь свой век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готовы услышать эти слова, прозвучав из уст главы, они ударили наотмашь. Лю Юй и Дин Су помрачнели, пытаясь справиться с нахлынувшим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Дин Су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здесь поколениями живут вдали от мира и никогда не поднимались наверх.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глухо отозвался Цинь Вантин. — Сами видите: жителей немного, за сотню лет наше число почти не выросло. Всё — от еды до одежды — добываем своим трудом, потому и вещи у нас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тигровых шкур и странный покрой платьев теперь получили простое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лет вы так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века, — голос главы оставался бесстрастным. Не дав гостям опомниться от этой цифры, он задал встречный вопрос: — Вы двое... деревня Облачного Возвращения давно не слышала вестей извне. Скажите, по-прежнему ли миром правят люди из клана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переглянулись, они были искренне изумлены.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Вэй пал сто лет назад, — ответил Дин Су. — Сейчас шестью округами и двадцатью одной провинцией Цзяндуна правит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Несколько старейшин вскочили с мест. Один старик, чьи брови и борода были белы как снег, опираясь на посох, подошёл 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Сяо, о которых вы говорите... — он дрожал. — Не о господине ли Сяо Сюньюэ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Сюньюэ... — Дин Су покачал головой. — Он скончался почти век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война между Сяо Сюньюэ и Вэй Лянем за земли Цзяндуна закончилась победой Сяо. Захватив плодородные края, они пустили там корни, надеясь править вечно. Но сам Сяо Сюньюэ в тех битвах получил тяжёлые раны и ушёл из жизни всего через пару лет, оставив наследие потомкам. Сейчас у власти уже его правнук — Сяо Цянь. Старая поговорка гласит: «В три прыжка от двери до могилы — болезни да старость; в один щелчок пальцев — прошлое и настоящее». Так и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власть, интриги... Всё это лишь мираж в зеркале, пустая суета, — подал голос Цинь Инь. — Теперь-то, надеюсь, все могут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Лю Юя и Дин Су, Цинь Вантин медленно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все жители этой деревни — потомки воинов Сяо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ущельем уже вовсю сияло солнце, но в самой деревне царил вечный сумрак. В зале заседаний гулял сквозняк, заставляя двери и окна глухо похлопывать.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Поднебесная была раздроблена ещё сильнее, чем сейчас. Сяо Сюньюэ, доблестный и бесстрашный, сплотил вокруг себя бесчисленное множество героев и мудрецов. В Цзяндуне лишь Вэй Лянь мог противостоять ему. Но Вэй был изменником — он убил императора, внес хаос в государственные дела и расколол страну. Его притязания на трон были незаконны и лживы. И хотя под его началом находилось двадцать мириад солдат, вооружённых до зубов, сердца их не лежали к делу господина. Раз за разом они терпели поражения от войск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краях имя Сяо Сюньюэ было священным. Предки Цинь Вантина, жившие там поколениями, выставили из одной семьи семерых или восьми славных воинов. Стар и млад — все они признали Сяо своим господином, поклявшись сражаться против тирана Вэя до последнего вздоха. Но Вэй Лянь был коварен. Обойдя заставы, его солдаты ворвались в тыл и увлекли за собой кровавый шлейф — они жгли, грабили и убивали всех подряд, не щадя ни мирных жителей, ни раненых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реки на тысячи ли, кости десяти мириад павших смешались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Лянь, одержимый безумной жаждой мести, хотел забрать с собой в могилу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жили в восточном городке, — продолжал Цинь Вантин. — Пытаясь спастись, они бежали на запад и случайно забрели в лесную чащу. Они и не подозревали, что каратели с псами идут по пятам, решив истребить их до единого. Никто не знал, что в сердце леса скрывается эта бездна. Оказавшись на краю, люди в отчаянии связали верёвки, которыми пользовались при осаде стен, обмотали их вокруг векового дерева и начали спускаться. Когда последний беженец коснулся дна, герои, оставшиеся наверху, перерубили канаты и прыгнули вниз, выбрав смерть вместо плена. Вэй Лянь, глядя в эту непроглядную мглу, вероятно, решил, что никто не выжил, и прекратил преследование. Но с того момента путь назад был отрезан. Мы остались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закончил, старики уже не сдерживали слёз. Они не видели той резни, но рассказы отцов и дедов заставляли их сердца обливаться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долго хранили молчание. Прошлое, о котором они только что узнали, было слишком величественным и в то же время страшным. Спокойный, размеренный голос Цинь Вантина лишь придавал этой трагедии особую, пронзительную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Вэй Лянь был хитер и искушён в интригах, но при этом крайне подозрителен и кровожаден. Он сам оттолкнул от себя людей. В конце концов он остался без преданных полководцев, власть перешла к клану Сяо, а самого Вэй Ляня предал собственный подчинённый. Его казнили прямо на стене города Вэй — заживо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новый всплеск эмоций среди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спросил один из них, дрожа, — расскажи подробнее... Как именно он сдох, этот пёс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Сюньюэ взял его в плен после решающей битвы в Цзяндуне, — ответил Лю Юй. — Его предали свои же. Казнь была долгой и мучительной. Его голову выставили на городских воротах в назидание потомкам. Тот город теперь так и называют — Вэйчэн. Говорят, на камнях до сих пор можно увидеть следы от его истлевшего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медленно сошёл со своего места и подошёл 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Вэйчэн... Похоже, это и есть тот самый горный городок, где жили мои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огромный город, — добавил Лю Юй. — Шумный, многолюдный, полный повозок 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обернулся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Вантин! Даже если нам не суждено выйти из этой долины, мы должны совершить обряд. Нужно рассказать предкам благую весть, пусть их души упокоятся.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Цинь Вантин и обратился к гостям: — Благодарю вас за новости. Вы избавили нас от сомнений, терзавших наш род целое столетие. Через два часа мы соберёмся в Зале предков для жертвоприношения. Прошу вас, почтите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 ещё идти? — вставил Цинь Инь, поднимаясь. — Кроме нас, их в гости никто не позовёт.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придём, — пообещал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церемонии оставалось время, и юноши решили осмотреть деревню. У дверей каждого дома лежали запасы лучин. Из-за вечного полумрака стоило отойти чуть дальше, и без огня становилось нечего делать. Дин Су взял одну лучину, зажёг её, и они вместе с Лю Юем направились вглубь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огни деревни остались позади, тьма стала почти осязаемой. Стояла ранняя осень, но здесь холод уже пробирался до самых костей. Тем не менее юноши упрямо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выросла огромная чёрная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Лю Юй провёл ладонью по скале: камень был влажным, скользким и абсолютно гладким. Ни выступов, ни трещин, за которые можно было бы зацепиться. Стена уходила вертикально вверх, теряясь в тёмном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вдоль подножия. Понадобилось около двух часов, чтобы обойти всё ущелье по периметру. Везде они утыкались в непреступный камень. Слова Му Фаня подтвердились: долина Облачного Возвращения действительно была огромным глиняным кувшином, а жители — пойманными в него существами, лишёнными всякой надежды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с Дин Су суждено провести здесь остаток жизни? Лю Юй чувствовал тревогу, но страха не было. Он взглянул на друга: Дин Су был хмур, очевидно, тот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не врали, — произнёс Дин Су. — Стены здесь отвесные, в десять тысяч чжаней высотой. Просто так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какой-то скрытый проход, о котором они не знают? — попытался подбодрить его Лю Юй. — Поищем ещё,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 сто лет его не нашли, значит, пути действительно нет, — Дин Су горько усмехнулся. — Этот «Персиковый источник» совсем не похож на тот, что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герои, победившие змей! — послышался сзади запыхавшийся голос. Это был один из жителей. — В Зале предков всё готово. Глава ждёт вас,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негромко сказал Дин Су. — На этом пятачке даже спрятаться негде. Нашли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предков встретил их высокими балками и тёмными стенами. Опорные колонны, выкрашенные в густой чёрный цвет, придавали помещению суровый и торжественный вид. Старейшины уже заняли свои места. На столах теснились бесчисленные поминальные таблички — вероятно, на них были начертаны имена всех, кто жил и умер в этой долине. В центре, в деревянном треножнике, курились благовония; белёсый дым тонкими струйками поднимался к потолку. Над алтарём возвышалась каменная статуя воина, запечатлённого в порыве к прыжку. Из-за дыма его лицо казалось нечётким, почти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поднял взгляд на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запечатлён герой, который спас всех, перерубив верёвку. Пролетел век, и сегодня мы хотим сказать ему: изменник Вэй давно мёртв. Пусть дух твой знает об этом и обретёт покой. Храни нашу деревню, чтобы род наш не пресёкся вовеки.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повёл за собой общину, трижды склонившись в земном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тоже опустились на колени. Краем глаза Лю Юй заметил, что Цинь Инь даже не пытается скрыть пренебрежения — он небрежно кивнул пару раз и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обряд, Цинь Вантин обратился 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я вовсе не горю желанием удерживать вас силой. Но вы ведь сами только что всё осмотрели? Наше пристанище — это закрытый мешок. Раз уж судьба забросила вас сюда, значит, таков ваш путь. Вам суждено остаться в Облачном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на душе у обоих было скверно. Цинь Инь подбежал к ним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отец разрешил вам остаться, считайте, что мы теперь свои. Давайте, отдавайте мне противоядие,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холодно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здесь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сделаете? — фыркнул Цинь Инь. — Отрастите крылья и улетите?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гневно оттолкнул его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за что не останемся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