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31.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Облачного Возвращения окончательно приняла Лю Юя и Дин Су. Постепенно и они сами привыкли к местному климату, где солнце годами не проглядывало сквозь вечную хмарь. Однако этим утром там воцарилось небывалое оживление: люди были напряжены, в спешке заносили в дома сушившиеся вещи и запасы огнива. Лю Юй перехватил одного из пробегавших мимо крестьян, и тот, едва притормозив, бросил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ударит буря. Опять всё затопит, — и скрылся, не дожидаясь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в чём дело, Дин Су и Лю Юй отправились к старосте Цинь Вантину. Возле его жилища вовсю кипела работа: старики покрикивали на молодёжь, веля латать крыши и заново перестилать солому. Деревня, прежде сонная и ленивая, теперь напоминала разворошённый муравейник. Один из запыхавшихся мужчин, утирая пот, махнул рукой в сторону реки, указывая, где искать старосту, и тут же вернулся к делу. Любопытство друзей только разгорелось, и они поспешили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реке Фэнь они увидели сотни людей. Мужчины и женщины таскали тяжеленные мешки, набитые сухой глиной, и складывали их вдоль берега. Цинь Вантин и его сын Цинь Инь распоряжались строительством импровизированной дамбы. Заметив гостей, староста крикнул, не прерывая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лучше тоже подыскать укрытие! Совсем скоро здесь всё разверзнется. Долина лежит в низине, и когда хлынут дожди, нас неизбежно зальёт.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Облачного Возвращения уходила вглубь на добрую сотню чжанов. За последний месяц дожди случались дважды, но они были мелкими: вода просто уходила в землю, не причиняя вреда. Дин Су, задрав голову к непроглядно-чёрному небу, за которым не было видно ни облака, ни просвета,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такая уверенность, что грянет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Вантин указал на далёкие скалистые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большим дождём камни начинают «плакать» — по ним скатываются капли воды, они становятся скользкими. Да и скот загодя чует неладное: овцы и коровы жмутся к стойлам, отказываются выходить на пастбище. Предки давно научили нас читать эти знаки, они никогда не обманывают.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здесь будет во время бури? Нас действительно затопит? — не унимался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конец всему, — вставил Цинь Инь, подходя к ним и закладывая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Почва в этих местах не выдержит мощного ливня, — пояснил староста. — После каждого наводнения приходится по крупицам восстанавливать пашни. Поэтому мы всегда держим наготове запас мешков с землёй — нужно преградить путь реке Фэнь, иначе она выйдет из берегов и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Бурлящие чёрные воды реки неслись с востока на запад, грохоча, словно сталкивающиеся нефритовые пластины. Дин Су долго вглядывался в стремительный поток, пока в его голове не забрезжила догадка. Вода несётся с огромной скоростью — но куда? Она не может уходить в никуда. Если есть сток, значит, река проточная. А если вода находит выход, то и человек сможет! Там, где течёт живой поток, обязательно должно быть русло, ведущее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эта захватила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за мной! — крикнул он, хватая Лю Юя за руку и увлекая его за собой вдоль берега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они достигли края долины. Здесь река Фэнь бесновалась с ещё большей яростью, вспениваясь белыми бурунами и с грохотом исчезая в провале у самого подножия горного хребта. Дин Су чиркнул огнивом и бросил горящий трут в темноту. В краткой вспышке света он увидел, как чёрная бездна поглощает поток: вода с рёвом устремлялась в узкий зев под скалой.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 бросил он и, сорвавшись с места, вскоре вернулся с охапкой толстых верёвок.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осознав его затею,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ты задумал, но это безумие. Течение слишком сильное, брат А-Су. Это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неужели ты готов провести здесь остаток своих дней? — Дин Су в упор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промолчал,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быстро скинул верхнюю одежду, обвязал один конец верёвки вокруг пояса, а другой вложил в руки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держи крепко. Я только разведаю обстановку и сразу назад.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готов рискнуть жизнью только ради того, чтобы вернуться в поместье Духовного Пламени? — тихо спросил Лю Юй, вцепляясь в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уже стоял у самой кромки воды.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Ты думаешь, я тоскую по Поместью Духовного Пламени? Там я был лишь ничтожным слугой, — он жестом прервал готового возразить Лю Юя. — Мне нужна свобода. Я всё обдумал: если мы выберемся, я встречусь с твоим отцом лицом к лицу. Раз ему не удалось меня убить, я сочту наш долг уплаченным. Я не стану мстить, но наши пути разойдутся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осторожно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уйти... из нашей семьи? Но я же говорил, что никогда не считал тебя слугой. Я хотел, чтобы ты был рядом, помогал мне возродить былое величие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мы давали клятву на пальцах? — мягко прервал его Дин Су. — Я не нарушу слова. Даже если я уйду из Поместья Духовного Пламени, я всегда приду на помощь, если тебе это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открыл рот, но так и не нашёл, что сказать. «Не уходи»? «Не рискуй жизнью ради призрачного шанса»? Или признаться, что даже если отец действительно пытался его убить, Лю Юй всё равно не хочет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не дождавшись ответа,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об этом, когда выберемся. А теперь —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Лю Юй успел его остановить, Дин Су нырнул в ледяные объятия реки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в двадцати одной провинции Поднебесной, сейчас, должно быть, вовсю властвовала осень. В поместье Духовного Пламени опадали цветы фениксового дерева, устилая землю ярким ковром, а их сладковатый аромат кружил голову. Но здесь, на дне сточжанового провала, царил лишь холод. Вода обжигала, пробирая до самых костей. Дин Су, задействовав внутреннюю силу, чтобы не окоченеть, остервенело греб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отвесной стены, он нащупал скользкие, мягкие водоросли, густо покрывавшие камень. Под водой было темно, хоть глаз выколи. Продвигаясь вдоль скалы, он нырнул глубже, примерно на два чжана. Внезапно склизкое прикосновение исчезло — под пальцами оказалась пустота, а поток, не встречая преград, с неистовой силой потащил его под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Река была проточною. Скала снизу была подмыта, образуя подводный туннель. Вода входила с востока и вырывалась здесь, на западе, разделяя долину надвое. На поверхности это было незаметно, но в глубине скрывалось сокрушительное 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хотел было рвануться дальше, в надежде проскочить туннель на одном дыхании, но почувствовал резкий рывок в поясе — верёвка закончилась. Возвращаться сейчас значило потерять всё и начинать заново. Стиснув зубы, он развязал узел на поясе, накрепко примотал верёвку к выступу скалы, а сам, доверившись течению, нырнул в чёрное жерло под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на берегу сходил с ума от страха. Прошло слишком много времени. Он тянул верёвку, но та была натянута как струна и не поддавалась.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Су! — кричал он в пустоту, но река лишь равнодушно рокотала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 верёвку изо всех сил, надеясь вытащить друга, но узел, очевидно, был завязан наспех. Верёвка внезапно поддалась и хлестнула его по рукам. Лю Юй отлетел назад на несколько шагов, прежде чем устоял на ногах. В его руках был бесполезный обрывок.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замер. Не помня себя, он бросился к краю бездны, но в кромешной тьме ничего не было видно. В один миг он сорвал с себя верхнюю одежду, наспех перевязал волосы лентой и, не раздумывая, бросился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поток мгновенно сомкнулся над ним. Лю Юй почти не умел плавать, а его слабая внутренняя энергия не могла противостоять мощи реки. Его швыряло из стороны в сторону, пока не приложило спиной о каменный выступ. Боль обожгла кожу — острые края скалы располосовали плоть. Не соображая, где верх, а где низ, Лю Юй пытался нащупать хоть что-то, но силы быстро покидали его. Воздух в лёгких закончился, он невольно глотнул воды и зашёлся в судорожном кашле, захлебываясь.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Где он?!» — билась в угасающем сознании единственная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начал медленно меркнуть. Но в тот момент, когда течение уже готово было увлечь его в безвозвратную тьму, Лю Юй сквозь рокот воды уловил какой-то странный звук. Чья-то сильная рука железной хваткой обхватила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коснулся этой руки и нащупал стальные когти «Призрачного паука темных небес». Натянутая струна в его душе лопнула. Он обмяк, проваливаясь в беспамятство, зная лишь одно: он спасён.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проплыл под скалой несколько десятков чжанов, пока не заметил, что поток становится тише, а сверху начинает пробиваться едва уловимый свет. Он жадно вглядывался в это мерцание, стремясь к нему, но воздух в груди кончился. Ему пришлось повернуть назад. Вернувшись к скале, он обнаружил пустую верёвку и сразу понял: Лю Юй прыгнул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принялся шарить в воде. В груди всё горело, в нос и рот заливалась вода, но судьба оказалась милостива: среди чёрных волн мелькнуло белое нижнее платье Лю Юя. Схватив его, Дин Су из последних сил вытолкнул их обоих на поверхность и вытащил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Лю Юя на камни, а сам рухнул рядом, жадно хватая ртом воздух. Юноша медленно открыл глаза, поморщился от боли в животе и, содрогаясь, выплюнул мутную речную воду вместе с клочками водорослей.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плавать почти не умеешь! О чём ты думал, идиот?! — прохрипел Дин Су, когда к нему вернулась способность говорить. В его голосе звенела ярость, рождённая из смертельного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долго кашляя, наконец приподнялся на локтях.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Верёвка ослабла... я подумал, что ты... что ты утонул,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оборвал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знал, как это опасно? Я лез туда, чтобы найти путь на свободу! Но какой в этом смысл, если ты погибнешь здесь?! — последние слова он почти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замер, не зная, что ответить. В этот миг по долине прокатился оглушительный раскат грома, эхом отразившись от скал, а молния вспорола чернильное небо, на мгновение осветив их бледные, мокрые лица. В следующую секунду хляби небесные разверзлись.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обрушился стеной. Видимость исчезла в одночасье. Огниво было бесполезно, а вода в реке Фэнь на глазах начала прибывать.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живо! — скомандовал Дин Су, подбирая их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деревни далеко... под таким дождем мы и шага не сделаем, ничего не видно! — прокричал Лю Юй, пытаясь перекрыть шум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где укрыться, — коротко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к Лю Юю, и прежде чем тот успел возразить, подхватил его под спину и колени, поднимая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А-Су,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Молчи и не дергайся, — отрезал Дин Су и, уверенно ориентируясь в темноте, зашагал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остановился и начал остервенело топать по земле, пока из-под ног не послышался глухой звук. Лю Юй всё понял. Это было то самое место, где они впервые выбрались на берег. Цинь Инь упоминал, что здесь, под землей, спрятана лодка.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откинул тяжелые деревянные щиты, обнажая глубокую яму. Внутри стояла небольшая лодка. Он помог Лю Юю спуститься в неё, прыгнул следом и плотно задвинул доски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прятали лодки в таких ямах, чтобы их не унесло паводком и чтобы дерево не гнило от сырости и насекомых. Укрытие было просторным, около двух чжанов в длину и пяти футов в глубину. Стены были укреплены железными листами, а дно выстлано мягким ворсом. Как только тяжелая крышка захлопнулась, неистовство бури осталось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ними бушевал хаос, но здесь, в тесной темноте, внезапно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http://bllate.org/book/17461/1697484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